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B74A2" w14:textId="77777777" w:rsidR="00550EC2" w:rsidRPr="00550EC2" w:rsidRDefault="00550EC2" w:rsidP="00550EC2">
      <w:r w:rsidRPr="00550EC2">
        <w:t xml:space="preserve">Perfecto, Manuel </w:t>
      </w:r>
      <w:r w:rsidRPr="00550EC2">
        <w:rPr>
          <w:rFonts w:ascii="Segoe UI Emoji" w:hAnsi="Segoe UI Emoji" w:cs="Segoe UI Emoji"/>
        </w:rPr>
        <w:t>💪</w:t>
      </w:r>
      <w:r w:rsidRPr="00550EC2">
        <w:t>. GitHub Pages es una opción genial para eso: gratuita, fiable y accesible desde cualquier navegador. Mañana, cuando estés listo, te puedo guiar paso a paso para:</w:t>
      </w:r>
    </w:p>
    <w:p w14:paraId="480655D9" w14:textId="77777777" w:rsidR="00550EC2" w:rsidRPr="00550EC2" w:rsidRDefault="00550EC2" w:rsidP="00550EC2">
      <w:pPr>
        <w:numPr>
          <w:ilvl w:val="0"/>
          <w:numId w:val="1"/>
        </w:numPr>
      </w:pPr>
      <w:r w:rsidRPr="00550EC2">
        <w:rPr>
          <w:rFonts w:ascii="Segoe UI Emoji" w:hAnsi="Segoe UI Emoji" w:cs="Segoe UI Emoji"/>
        </w:rPr>
        <w:t>📁</w:t>
      </w:r>
      <w:r w:rsidRPr="00550EC2">
        <w:t xml:space="preserve"> Subir tu archivo HTML a un repositorio.</w:t>
      </w:r>
    </w:p>
    <w:p w14:paraId="36184E5C" w14:textId="77777777" w:rsidR="00550EC2" w:rsidRPr="00550EC2" w:rsidRDefault="00550EC2" w:rsidP="00550EC2">
      <w:pPr>
        <w:numPr>
          <w:ilvl w:val="0"/>
          <w:numId w:val="1"/>
        </w:numPr>
      </w:pPr>
      <w:r w:rsidRPr="00550EC2">
        <w:rPr>
          <w:rFonts w:ascii="Segoe UI Emoji" w:hAnsi="Segoe UI Emoji" w:cs="Segoe UI Emoji"/>
        </w:rPr>
        <w:t>⚙️</w:t>
      </w:r>
      <w:r w:rsidRPr="00550EC2">
        <w:t xml:space="preserve"> Activar GitHub Pages.</w:t>
      </w:r>
    </w:p>
    <w:p w14:paraId="5D82E1CF" w14:textId="77777777" w:rsidR="00550EC2" w:rsidRPr="00550EC2" w:rsidRDefault="00550EC2" w:rsidP="00550EC2">
      <w:pPr>
        <w:numPr>
          <w:ilvl w:val="0"/>
          <w:numId w:val="1"/>
        </w:numPr>
      </w:pPr>
      <w:r w:rsidRPr="00550EC2">
        <w:rPr>
          <w:rFonts w:ascii="Segoe UI Emoji" w:hAnsi="Segoe UI Emoji" w:cs="Segoe UI Emoji"/>
        </w:rPr>
        <w:t>🔗</w:t>
      </w:r>
      <w:r w:rsidRPr="00550EC2">
        <w:t xml:space="preserve"> Obtener el enlace público para compartir con tus empleados.</w:t>
      </w:r>
    </w:p>
    <w:p w14:paraId="011D997F" w14:textId="77777777" w:rsidR="00550EC2" w:rsidRPr="00550EC2" w:rsidRDefault="00550EC2" w:rsidP="00550EC2">
      <w:r w:rsidRPr="00550EC2">
        <w:t>Y si quieres, también podemos personalizar el diseño o añadir funcionalidades básicas. ¿Tu archivo HTML es solo una página estática o tiene algo de JavaScript o CSS adicional?</w:t>
      </w:r>
    </w:p>
    <w:p w14:paraId="05DBE444" w14:textId="77777777" w:rsidR="004F6DAC" w:rsidRDefault="004F6DAC"/>
    <w:sectPr w:rsidR="004F6D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C61F88"/>
    <w:multiLevelType w:val="multilevel"/>
    <w:tmpl w:val="D2DA8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292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5D"/>
    <w:rsid w:val="004F6DAC"/>
    <w:rsid w:val="00550EC2"/>
    <w:rsid w:val="006C7924"/>
    <w:rsid w:val="00D0665D"/>
    <w:rsid w:val="00D4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BD542"/>
  <w15:chartTrackingRefBased/>
  <w15:docId w15:val="{EF5F3C67-E013-484F-8A78-2B9CCB8C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6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6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6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6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6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6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6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6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6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6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6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6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66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66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66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66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66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66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6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6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6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6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6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66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66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66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6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66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66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415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Rodriguez Garcia</dc:creator>
  <cp:keywords/>
  <dc:description/>
  <cp:lastModifiedBy>Manuel Rodriguez Garcia</cp:lastModifiedBy>
  <cp:revision>2</cp:revision>
  <dcterms:created xsi:type="dcterms:W3CDTF">2025-08-14T18:56:00Z</dcterms:created>
  <dcterms:modified xsi:type="dcterms:W3CDTF">2025-08-14T18:56:00Z</dcterms:modified>
</cp:coreProperties>
</file>