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86BB0" w14:textId="77777777" w:rsidR="00C20B5E" w:rsidRDefault="00C20B5E" w:rsidP="00C20B5E">
      <w:pPr>
        <w:pStyle w:val="Title"/>
        <w:jc w:val="center"/>
      </w:pPr>
      <w:r w:rsidRPr="00C20B5E">
        <w:t>Lab #1</w:t>
      </w:r>
    </w:p>
    <w:p w14:paraId="7C78225D" w14:textId="29FD6FAC" w:rsidR="00D92F93" w:rsidRDefault="00C20B5E" w:rsidP="00C20B5E">
      <w:pPr>
        <w:pStyle w:val="Title"/>
        <w:jc w:val="center"/>
      </w:pPr>
      <w:r>
        <w:t>Learning to navigate</w:t>
      </w:r>
      <w:r w:rsidRPr="00C20B5E">
        <w:t xml:space="preserve"> </w:t>
      </w:r>
      <w:proofErr w:type="spellStart"/>
      <w:r w:rsidRPr="00C20B5E">
        <w:t>ModelSim</w:t>
      </w:r>
      <w:proofErr w:type="spellEnd"/>
      <w:r w:rsidRPr="00C20B5E">
        <w:t>, RARS, Venus and Git</w:t>
      </w:r>
    </w:p>
    <w:p w14:paraId="7AB1E229" w14:textId="153E4671" w:rsidR="00C20B5E" w:rsidRDefault="00C20B5E" w:rsidP="00C20B5E"/>
    <w:p w14:paraId="11212728" w14:textId="2055A18A" w:rsidR="00C20B5E" w:rsidRDefault="00C20B5E" w:rsidP="00C20B5E">
      <w:pPr>
        <w:pStyle w:val="Subtitle"/>
        <w:jc w:val="center"/>
      </w:pPr>
      <w:r>
        <w:t>Hunter Mason</w:t>
      </w:r>
    </w:p>
    <w:p w14:paraId="1022EF65" w14:textId="6735E2FA" w:rsidR="00C20B5E" w:rsidRDefault="00C20B5E" w:rsidP="00C20B5E">
      <w:pPr>
        <w:pStyle w:val="Subtitle"/>
        <w:jc w:val="center"/>
      </w:pPr>
      <w:r>
        <w:t>4/9/18</w:t>
      </w:r>
    </w:p>
    <w:p w14:paraId="19517740" w14:textId="6AA0B7CF" w:rsidR="00C20B5E" w:rsidRDefault="00C20B5E" w:rsidP="00C20B5E">
      <w:pPr>
        <w:pStyle w:val="Subtitle"/>
        <w:jc w:val="center"/>
      </w:pPr>
      <w:r>
        <w:t>Microprocessor Design</w:t>
      </w:r>
    </w:p>
    <w:p w14:paraId="32B87683" w14:textId="69A75229" w:rsidR="00C20B5E" w:rsidRDefault="00C20B5E" w:rsidP="00C20B5E"/>
    <w:p w14:paraId="5307CF2D" w14:textId="6DA3DAD8" w:rsidR="00C20B5E" w:rsidRDefault="00C20B5E" w:rsidP="00C20B5E"/>
    <w:p w14:paraId="420F8715" w14:textId="68BDF8C8" w:rsidR="00C20B5E" w:rsidRDefault="00C20B5E" w:rsidP="00C20B5E"/>
    <w:p w14:paraId="5AFE0DC9" w14:textId="5F63BEE5" w:rsidR="00C20B5E" w:rsidRDefault="00C20B5E" w:rsidP="00C20B5E"/>
    <w:p w14:paraId="109F4018" w14:textId="486A9795" w:rsidR="00C20B5E" w:rsidRDefault="00C20B5E" w:rsidP="00C20B5E"/>
    <w:p w14:paraId="3C46182E" w14:textId="681A6983" w:rsidR="00C20B5E" w:rsidRDefault="00C20B5E" w:rsidP="00C20B5E"/>
    <w:p w14:paraId="584EA765" w14:textId="5C78C19B" w:rsidR="00C20B5E" w:rsidRDefault="00C20B5E" w:rsidP="00C20B5E"/>
    <w:p w14:paraId="1FA83113" w14:textId="126F709C" w:rsidR="00C20B5E" w:rsidRDefault="00C20B5E" w:rsidP="00C20B5E"/>
    <w:p w14:paraId="583FC7D1" w14:textId="21E19124" w:rsidR="00C20B5E" w:rsidRDefault="00C20B5E" w:rsidP="00C20B5E"/>
    <w:p w14:paraId="6589E15A" w14:textId="75971A46" w:rsidR="00C20B5E" w:rsidRDefault="00C20B5E" w:rsidP="00C20B5E"/>
    <w:p w14:paraId="40D7F4CD" w14:textId="37D7429A" w:rsidR="00C20B5E" w:rsidRDefault="00C20B5E" w:rsidP="00C20B5E"/>
    <w:p w14:paraId="5822D786" w14:textId="4BB317C1" w:rsidR="00C20B5E" w:rsidRDefault="00C20B5E" w:rsidP="00C20B5E"/>
    <w:p w14:paraId="30A32C6B" w14:textId="7EEBCE86" w:rsidR="00C20B5E" w:rsidRDefault="00C20B5E" w:rsidP="00C20B5E"/>
    <w:p w14:paraId="375ED9B9" w14:textId="4CD36F8A" w:rsidR="00C20B5E" w:rsidRDefault="00C20B5E" w:rsidP="00C20B5E"/>
    <w:p w14:paraId="666AD919" w14:textId="2C17775D" w:rsidR="00C20B5E" w:rsidRDefault="00C20B5E" w:rsidP="00C20B5E"/>
    <w:p w14:paraId="1B4AF81D" w14:textId="261D3565" w:rsidR="00C20B5E" w:rsidRDefault="00C20B5E" w:rsidP="00C20B5E"/>
    <w:p w14:paraId="49963AC2" w14:textId="235900DD" w:rsidR="00C20B5E" w:rsidRDefault="00C20B5E" w:rsidP="00C20B5E"/>
    <w:p w14:paraId="2882F6B4" w14:textId="433F17C1" w:rsidR="00C20B5E" w:rsidRDefault="00C20B5E" w:rsidP="00C20B5E"/>
    <w:p w14:paraId="667F2213" w14:textId="364B2060" w:rsidR="00C20B5E" w:rsidRDefault="00C20B5E" w:rsidP="00C20B5E"/>
    <w:p w14:paraId="7B25C4CF" w14:textId="72FC3368" w:rsidR="00C20B5E" w:rsidRDefault="00C20B5E" w:rsidP="00C20B5E"/>
    <w:p w14:paraId="504D0083" w14:textId="71952EC0" w:rsidR="00C20B5E" w:rsidRDefault="00C20B5E" w:rsidP="00C20B5E">
      <w:pPr>
        <w:pStyle w:val="Heading1"/>
      </w:pPr>
      <w:r>
        <w:lastRenderedPageBreak/>
        <w:t>RARS Introduction</w:t>
      </w:r>
    </w:p>
    <w:p w14:paraId="3400E9AB" w14:textId="2E649E8C" w:rsidR="00C20B5E" w:rsidRDefault="001F3963" w:rsidP="00C20B5E">
      <w:r>
        <w:rPr>
          <w:noProof/>
        </w:rPr>
        <w:drawing>
          <wp:inline distT="0" distB="0" distL="0" distR="0" wp14:anchorId="33377690" wp14:editId="7C7944D2">
            <wp:extent cx="5943600" cy="3858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SCVLab1Proof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E904" w14:textId="6E8C4E92" w:rsidR="00C20B5E" w:rsidRDefault="00C20B5E" w:rsidP="00C20B5E">
      <w:pPr>
        <w:pStyle w:val="Heading1"/>
      </w:pPr>
      <w:r>
        <w:t>Venus Introduction and Questions</w:t>
      </w:r>
    </w:p>
    <w:p w14:paraId="17AF19DF" w14:textId="736E088F" w:rsidR="00C20B5E" w:rsidRDefault="00CC5B6D" w:rsidP="00C20B5E">
      <w:r>
        <w:t xml:space="preserve">The Zing </w:t>
      </w:r>
      <w:r w:rsidR="000A77A6">
        <w:t>array is stored at address 0</w:t>
      </w:r>
      <w:r w:rsidR="000A77A6" w:rsidRPr="000A77A6">
        <w:t>x10000000</w:t>
      </w:r>
      <w:r w:rsidR="00A52AD4">
        <w:t>.</w:t>
      </w:r>
    </w:p>
    <w:p w14:paraId="5F4B4BF6" w14:textId="4A6660CE" w:rsidR="00A52AD4" w:rsidRDefault="00A52AD4" w:rsidP="00C20B5E">
      <w:r>
        <w:t xml:space="preserve">Verification of the swap occurring properly at </w:t>
      </w:r>
      <w:r w:rsidR="00D54228">
        <w:t>Zing’s address, the blue arrow is pointing out the 0x10000010 and 0x10000014 memory addresses where Zing[4] and Zing[5] are stored.</w:t>
      </w:r>
    </w:p>
    <w:p w14:paraId="1EEA81EC" w14:textId="31E1A6FD" w:rsidR="00D54228" w:rsidRDefault="00D54228" w:rsidP="00C20B5E">
      <w:r>
        <w:rPr>
          <w:noProof/>
        </w:rPr>
        <w:drawing>
          <wp:inline distT="0" distB="0" distL="0" distR="0" wp14:anchorId="38D00623" wp14:editId="421B7526">
            <wp:extent cx="4581525" cy="255165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approof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116" cy="255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6D48" w14:textId="01475A39" w:rsidR="00C20B5E" w:rsidRDefault="00C20B5E" w:rsidP="00C20B5E"/>
    <w:p w14:paraId="295CE1E0" w14:textId="1BEC85C7" w:rsidR="00C20B5E" w:rsidRDefault="00C20B5E" w:rsidP="00C20B5E">
      <w:pPr>
        <w:pStyle w:val="Heading1"/>
      </w:pPr>
      <w:proofErr w:type="spellStart"/>
      <w:r>
        <w:lastRenderedPageBreak/>
        <w:t>ModelSim</w:t>
      </w:r>
      <w:proofErr w:type="spellEnd"/>
      <w:r>
        <w:t xml:space="preserve"> Introduction</w:t>
      </w:r>
      <w:r w:rsidR="00DD289F">
        <w:t xml:space="preserve"> </w:t>
      </w:r>
    </w:p>
    <w:p w14:paraId="5BD4DA97" w14:textId="3C9C0748" w:rsidR="00DD289F" w:rsidRPr="00DD289F" w:rsidRDefault="00DD289F" w:rsidP="00DD289F">
      <w:r>
        <w:t>The introduction files were easy to add to a project. I ran into issues getting the compiled code to simulate, using a shorter file tree and a different machine resolved this problem.</w:t>
      </w:r>
    </w:p>
    <w:p w14:paraId="5DAF15AE" w14:textId="4C2A39A1" w:rsidR="00C20B5E" w:rsidRDefault="00DD289F" w:rsidP="00C20B5E">
      <w:r>
        <w:rPr>
          <w:noProof/>
        </w:rPr>
        <w:drawing>
          <wp:inline distT="0" distB="0" distL="0" distR="0" wp14:anchorId="0AF1B7F3" wp14:editId="4B634F8F">
            <wp:extent cx="5943600" cy="4389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Wav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D3BA" w14:textId="3A2B5B64" w:rsidR="00C20B5E" w:rsidRDefault="00C20B5E" w:rsidP="00C20B5E"/>
    <w:p w14:paraId="2C5DD67C" w14:textId="48D01EA9" w:rsidR="00C20B5E" w:rsidRDefault="00C20B5E" w:rsidP="00C20B5E">
      <w:pPr>
        <w:pStyle w:val="Heading1"/>
      </w:pPr>
      <w:r>
        <w:t>GitHub Repository Link</w:t>
      </w:r>
    </w:p>
    <w:p w14:paraId="73351A80" w14:textId="58169FE8" w:rsidR="00DD289F" w:rsidRPr="00DD289F" w:rsidRDefault="00DD289F" w:rsidP="00DD289F">
      <w:r w:rsidRPr="00DD289F">
        <w:t>https://github.com/HunterM982/Labs.git</w:t>
      </w:r>
      <w:bookmarkStart w:id="0" w:name="_GoBack"/>
      <w:bookmarkEnd w:id="0"/>
    </w:p>
    <w:p w14:paraId="36F8478B" w14:textId="77777777" w:rsidR="00C20B5E" w:rsidRPr="00C20B5E" w:rsidRDefault="00C20B5E" w:rsidP="00C20B5E"/>
    <w:sectPr w:rsidR="00C20B5E" w:rsidRPr="00C2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5E"/>
    <w:rsid w:val="000A77A6"/>
    <w:rsid w:val="001F3963"/>
    <w:rsid w:val="00853701"/>
    <w:rsid w:val="00A52AD4"/>
    <w:rsid w:val="00BB2798"/>
    <w:rsid w:val="00C20B5E"/>
    <w:rsid w:val="00CC5B6D"/>
    <w:rsid w:val="00D54228"/>
    <w:rsid w:val="00DD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9333"/>
  <w15:chartTrackingRefBased/>
  <w15:docId w15:val="{97F009AB-1A28-439D-8ED3-3349D211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0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B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0B5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20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Mason</dc:creator>
  <cp:keywords/>
  <dc:description/>
  <cp:lastModifiedBy>Hunter Mason</cp:lastModifiedBy>
  <cp:revision>3</cp:revision>
  <cp:lastPrinted>2018-04-10T03:26:00Z</cp:lastPrinted>
  <dcterms:created xsi:type="dcterms:W3CDTF">2018-04-09T23:52:00Z</dcterms:created>
  <dcterms:modified xsi:type="dcterms:W3CDTF">2018-04-10T03:26:00Z</dcterms:modified>
</cp:coreProperties>
</file>