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E2A5C" w14:textId="6DBA9F2C" w:rsidR="000360A7" w:rsidRDefault="000360A7">
      <w:r>
        <w:t>Giao diện khi mở ứng dụng</w:t>
      </w:r>
    </w:p>
    <w:p w14:paraId="66C3939A" w14:textId="0C7748A2" w:rsidR="000360A7" w:rsidRDefault="000360A7">
      <w:r w:rsidRPr="000360A7">
        <w:rPr>
          <w:noProof/>
        </w:rPr>
        <w:drawing>
          <wp:inline distT="0" distB="0" distL="0" distR="0" wp14:anchorId="572A2C97" wp14:editId="536A5072">
            <wp:extent cx="4198620" cy="4105317"/>
            <wp:effectExtent l="0" t="0" r="0" b="9525"/>
            <wp:docPr id="1756209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2094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04233" cy="411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721CA" w14:textId="7FCA1429" w:rsidR="000360A7" w:rsidRDefault="000360A7">
      <w:r>
        <w:t>Giao diện khi nhập vào giá trị và tính toán</w:t>
      </w:r>
    </w:p>
    <w:p w14:paraId="3CBF80EF" w14:textId="75E8F272" w:rsidR="000360A7" w:rsidRDefault="000360A7">
      <w:r w:rsidRPr="000360A7">
        <w:rPr>
          <w:noProof/>
        </w:rPr>
        <w:lastRenderedPageBreak/>
        <w:drawing>
          <wp:inline distT="0" distB="0" distL="0" distR="0" wp14:anchorId="04A9F608" wp14:editId="0141AA62">
            <wp:extent cx="4453607" cy="4318000"/>
            <wp:effectExtent l="0" t="0" r="4445" b="6350"/>
            <wp:docPr id="2079150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1505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1231" cy="4325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7221A" w14:textId="05A46D8A" w:rsidR="000360A7" w:rsidRDefault="000360A7">
      <w:r w:rsidRPr="000360A7">
        <w:rPr>
          <w:noProof/>
        </w:rPr>
        <w:lastRenderedPageBreak/>
        <w:drawing>
          <wp:inline distT="0" distB="0" distL="0" distR="0" wp14:anchorId="100AF777" wp14:editId="36C304F9">
            <wp:extent cx="4481757" cy="4318000"/>
            <wp:effectExtent l="0" t="0" r="0" b="6350"/>
            <wp:docPr id="467796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7962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6350" cy="43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77353" w14:textId="216C7D4B" w:rsidR="00ED28ED" w:rsidRDefault="00ED28ED">
      <w:r>
        <w:t>Code xử lý phía backen</w:t>
      </w:r>
      <w:r w:rsidR="00F61E5F">
        <w:t>d</w:t>
      </w:r>
    </w:p>
    <w:p w14:paraId="6151D1ED" w14:textId="087F7484" w:rsidR="00ED28ED" w:rsidRDefault="00ED28ED">
      <w:r w:rsidRPr="00ED28ED">
        <w:rPr>
          <w:noProof/>
        </w:rPr>
        <w:drawing>
          <wp:inline distT="0" distB="0" distL="0" distR="0" wp14:anchorId="1CA5B130" wp14:editId="1B8B51FC">
            <wp:extent cx="5037257" cy="2872989"/>
            <wp:effectExtent l="0" t="0" r="0" b="3810"/>
            <wp:docPr id="2138872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8724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28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A7"/>
    <w:rsid w:val="000360A7"/>
    <w:rsid w:val="00111847"/>
    <w:rsid w:val="005322D7"/>
    <w:rsid w:val="00A4581B"/>
    <w:rsid w:val="00ED28ED"/>
    <w:rsid w:val="00F61E5F"/>
    <w:rsid w:val="00FC0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8FE88"/>
  <w15:chartTrackingRefBased/>
  <w15:docId w15:val="{282A3106-C38A-4F1F-ACBE-FA5E25E15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Hữu Tường</dc:creator>
  <cp:keywords/>
  <dc:description/>
  <cp:lastModifiedBy>Hữu Tường</cp:lastModifiedBy>
  <cp:revision>3</cp:revision>
  <dcterms:created xsi:type="dcterms:W3CDTF">2024-03-25T12:14:00Z</dcterms:created>
  <dcterms:modified xsi:type="dcterms:W3CDTF">2024-03-25T12:22:00Z</dcterms:modified>
</cp:coreProperties>
</file>