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02C1D" w14:textId="4CBF07FD" w:rsidR="00F2286E" w:rsidRDefault="00A441F9">
      <w:pPr>
        <w:pStyle w:val="BodyA"/>
        <w:rPr>
          <w:rStyle w:val="None"/>
          <w:rFonts w:ascii="Arial" w:eastAsia="Arial" w:hAnsi="Arial" w:cs="Arial"/>
          <w:b/>
          <w:bCs/>
          <w:color w:val="15345E"/>
          <w:sz w:val="44"/>
          <w:szCs w:val="44"/>
        </w:rPr>
      </w:pPr>
      <w:r>
        <w:rPr>
          <w:rFonts w:ascii="Arial" w:hAnsi="Arial"/>
          <w:b/>
          <w:bCs/>
          <w:color w:val="15345E"/>
          <w:sz w:val="44"/>
          <w:szCs w:val="44"/>
        </w:rPr>
        <w:t>User Stories</w:t>
      </w:r>
    </w:p>
    <w:p w14:paraId="31B91A4B" w14:textId="702C68FA" w:rsidR="00F2286E" w:rsidRDefault="00F2286E">
      <w:pPr>
        <w:pStyle w:val="BodyA"/>
        <w:rPr>
          <w:rStyle w:val="None"/>
          <w:rFonts w:ascii="Arial" w:eastAsia="Arial" w:hAnsi="Arial" w:cs="Arial"/>
          <w:sz w:val="28"/>
          <w:szCs w:val="28"/>
        </w:rPr>
      </w:pPr>
    </w:p>
    <w:p w14:paraId="25328D35" w14:textId="72C42CBD" w:rsidR="00F2286E" w:rsidRDefault="00A976DF">
      <w:pPr>
        <w:pStyle w:val="BodyA"/>
        <w:rPr>
          <w:rStyle w:val="None"/>
          <w:rFonts w:ascii="Arial" w:eastAsia="Arial" w:hAnsi="Arial" w:cs="Arial"/>
          <w:sz w:val="28"/>
          <w:szCs w:val="28"/>
        </w:rPr>
      </w:pPr>
      <w:r>
        <w:rPr>
          <w:rStyle w:val="None"/>
          <w:rFonts w:ascii="Arial" w:eastAsia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0" distR="0" simplePos="0" relativeHeight="251659264" behindDoc="0" locked="0" layoutInCell="1" allowOverlap="1" wp14:anchorId="2B9F07E0" wp14:editId="53DC9DF7">
                <wp:simplePos x="0" y="0"/>
                <wp:positionH relativeFrom="page">
                  <wp:posOffset>957427</wp:posOffset>
                </wp:positionH>
                <wp:positionV relativeFrom="line">
                  <wp:posOffset>181791</wp:posOffset>
                </wp:positionV>
                <wp:extent cx="5854066" cy="4800600"/>
                <wp:effectExtent l="0" t="0" r="13335" b="12700"/>
                <wp:wrapNone/>
                <wp:docPr id="1073741832" name="officeArt object" descr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4066" cy="4800600"/>
                          <a:chOff x="-517" y="-1"/>
                          <a:chExt cx="5854409" cy="4800771"/>
                        </a:xfrm>
                      </wpg:grpSpPr>
                      <wps:wsp>
                        <wps:cNvPr id="1073741827" name="Text Box 9"/>
                        <wps:cNvSpPr txBox="1"/>
                        <wps:spPr>
                          <a:xfrm>
                            <a:off x="-1" y="0"/>
                            <a:ext cx="3216319" cy="7347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3420648F" w14:textId="5992AAAE" w:rsidR="00F2286E" w:rsidRPr="00A976DF" w:rsidRDefault="00646D50" w:rsidP="00A976DF">
                              <w:pPr>
                                <w:pStyle w:val="BodyA"/>
                                <w:spacing w:before="120"/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  <w:lang w:val="de-DE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DE"/>
                                </w:rPr>
                                <w:t>Title:</w:t>
                              </w:r>
                              <w:r w:rsidR="00A976DF"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DE"/>
                                </w:rPr>
                                <w:t xml:space="preserve"> Prototyp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1073741828" name="Text Box 10"/>
                        <wps:cNvSpPr txBox="1"/>
                        <wps:spPr>
                          <a:xfrm>
                            <a:off x="3215060" y="0"/>
                            <a:ext cx="1317789" cy="7337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7C61944B" w14:textId="37709DAC" w:rsidR="00F2286E" w:rsidRPr="00A976DF" w:rsidRDefault="00646D50" w:rsidP="00A976DF">
                              <w:pPr>
                                <w:pStyle w:val="BodyA"/>
                                <w:spacing w:before="120"/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Priority: </w:t>
                              </w:r>
                              <w:r w:rsidR="00A976DF"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  <w:t>HOCH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1073741829" name="Text Box 11"/>
                        <wps:cNvSpPr txBox="1"/>
                        <wps:spPr>
                          <a:xfrm>
                            <a:off x="4527537" y="-1"/>
                            <a:ext cx="1326355" cy="734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2B76A38B" w14:textId="112BE333" w:rsidR="00F2286E" w:rsidRDefault="00646D50">
                              <w:pPr>
                                <w:pStyle w:val="BodyA"/>
                                <w:spacing w:before="120"/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it-IT"/>
                                </w:rPr>
                                <w:t>Estimate:</w:t>
                              </w:r>
                              <w:r w:rsidR="00A976DF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it-IT"/>
                                </w:rPr>
                                <w:t xml:space="preserve"> Schwer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1073741830" name="Text Box 8"/>
                        <wps:cNvSpPr txBox="1"/>
                        <wps:spPr>
                          <a:xfrm>
                            <a:off x="-517" y="734788"/>
                            <a:ext cx="5854408" cy="19636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46066FB0" w14:textId="77777777" w:rsidR="00F2286E" w:rsidRPr="00206C02" w:rsidRDefault="00646D50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AT"/>
                                </w:rPr>
                              </w:pPr>
                              <w:r w:rsidRPr="00206C02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AT"/>
                                </w:rPr>
                                <w:t>User story</w:t>
                              </w:r>
                            </w:p>
                            <w:p w14:paraId="7FF780B6" w14:textId="77777777" w:rsidR="00F2286E" w:rsidRPr="00206C02" w:rsidRDefault="00F2286E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5511C040" w14:textId="69FE38B5" w:rsidR="00F2286E" w:rsidRPr="00206C02" w:rsidRDefault="00A976DF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pt-PT"/>
                                </w:rPr>
                                <w:t>Als</w:t>
                              </w:r>
                              <w:r w:rsidRPr="00206C02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Techniker</w:t>
                              </w:r>
                              <w:r w:rsidRPr="00206C02">
                                <w:rPr>
                                  <w:rStyle w:val="None"/>
                                  <w:rFonts w:ascii="Arial" w:hAnsi="Arial"/>
                                  <w:i/>
                                  <w:iCs/>
                                  <w:sz w:val="24"/>
                                  <w:szCs w:val="24"/>
                                  <w:lang w:val="de-AT"/>
                                </w:rPr>
                                <w:t>,</w:t>
                              </w:r>
                            </w:p>
                            <w:p w14:paraId="250933F0" w14:textId="77777777" w:rsidR="00F2286E" w:rsidRPr="00206C02" w:rsidRDefault="00F2286E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6D1A4C1C" w14:textId="77777777" w:rsidR="00F2286E" w:rsidRPr="00206C02" w:rsidRDefault="00F2286E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24E6CAC8" w14:textId="312D6E24" w:rsidR="00F2286E" w:rsidRPr="00A976DF" w:rsidRDefault="00A976DF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i/>
                                  <w:iCs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976DF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 xml:space="preserve">Will ich </w:t>
                              </w:r>
                              <w:r w:rsidRPr="00A976DF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sehen, dass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Daten am Client ankommen</w:t>
                              </w:r>
                            </w:p>
                            <w:p w14:paraId="44FE10D4" w14:textId="77777777" w:rsidR="00F2286E" w:rsidRPr="00A976DF" w:rsidRDefault="00F2286E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61D87B5E" w14:textId="77777777" w:rsidR="00F2286E" w:rsidRPr="00A976DF" w:rsidRDefault="00F2286E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4901A3A2" w14:textId="5FD68B96" w:rsidR="00F2286E" w:rsidRPr="00A976DF" w:rsidRDefault="00A976DF">
                              <w:pPr>
                                <w:pStyle w:val="BodyA"/>
                                <w:rPr>
                                  <w:lang w:val="de-AT"/>
                                </w:rPr>
                              </w:pPr>
                              <w:r w:rsidRPr="00A976DF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damit</w:t>
                              </w:r>
                              <w:r w:rsidRPr="00A976DF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ich weiß, dass das Projekt k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lappt.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1073741831" name="Text Box 19"/>
                        <wps:cNvSpPr txBox="1"/>
                        <wps:spPr>
                          <a:xfrm>
                            <a:off x="-1" y="2647334"/>
                            <a:ext cx="5853892" cy="21534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1F4BCFBE" w14:textId="5A185C01" w:rsidR="00F2286E" w:rsidRPr="004D51A0" w:rsidRDefault="00A441F9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DE"/>
                                </w:rPr>
                              </w:pPr>
                              <w:r w:rsidRPr="004D51A0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DE"/>
                                </w:rPr>
                                <w:t>Akzeptanzkriterium</w:t>
                              </w:r>
                            </w:p>
                            <w:p w14:paraId="3A6D6B1D" w14:textId="77777777" w:rsidR="00F2286E" w:rsidRPr="00206C02" w:rsidRDefault="00F2286E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12B30F21" w14:textId="5DF2DE79" w:rsidR="00F2286E" w:rsidRPr="00A976DF" w:rsidRDefault="00A976DF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976DF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 xml:space="preserve">Gegeben ist: </w:t>
                              </w:r>
                              <w:r w:rsidRPr="00A976DF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die SPS läuft und hat Netzwerkverbindung</w:t>
                              </w:r>
                            </w:p>
                            <w:p w14:paraId="7A58256C" w14:textId="77777777" w:rsidR="00F2286E" w:rsidRPr="00A976DF" w:rsidRDefault="00F2286E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22A0A888" w14:textId="77777777" w:rsidR="00F2286E" w:rsidRPr="00A976DF" w:rsidRDefault="00F2286E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086E2C79" w14:textId="43B5F006" w:rsidR="00F2286E" w:rsidRPr="00A441F9" w:rsidRDefault="00A976DF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i/>
                                  <w:iCs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441F9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Wenn:</w:t>
                              </w:r>
                              <w:r w:rsidR="00A441F9" w:rsidRPr="00A441F9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Zeit vergeht</w:t>
                              </w:r>
                              <w:r w:rsidR="00A441F9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.</w:t>
                              </w:r>
                            </w:p>
                            <w:p w14:paraId="05ACC0E1" w14:textId="77777777" w:rsidR="00F2286E" w:rsidRPr="00A441F9" w:rsidRDefault="00F2286E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4F701D94" w14:textId="77777777" w:rsidR="00F2286E" w:rsidRPr="00A441F9" w:rsidRDefault="00F2286E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1B2B8631" w14:textId="44106315" w:rsidR="00F2286E" w:rsidRPr="00A441F9" w:rsidRDefault="00A976DF">
                              <w:pPr>
                                <w:pStyle w:val="BodyA"/>
                                <w:rPr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441F9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Dann:</w:t>
                              </w:r>
                              <w:r w:rsidRPr="00A441F9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</w:t>
                              </w:r>
                              <w:r w:rsidR="00A441F9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Scheinen die Daten auf der Konsole des Clients auf.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9F07E0" id="officeArt object" o:spid="_x0000_s1026" alt="Group 4" style="position:absolute;margin-left:75.4pt;margin-top:14.3pt;width:460.95pt;height:378pt;z-index:251659264;mso-wrap-distance-left:0;mso-wrap-distance-right:0;mso-position-horizontal-relative:page;mso-position-vertical-relative:line" coordorigin="-5" coordsize="58544,480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27" type="#_x0000_t202" style="position:absolute;width:32163;height:7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" strokecolor="#767171" strokeweight="1pt">
                  <v:stroke joinstyle="round"/>
                  <v:textbox inset="1.2699mm,1.2699mm,1.2699mm,1.2699mm">
                    <w:txbxContent>
                      <w:p w14:paraId="3420648F" w14:textId="5992AAAE" w:rsidR="00F2286E" w:rsidRPr="00A976DF" w:rsidRDefault="00646D50" w:rsidP="00A976DF">
                        <w:pPr>
                          <w:pStyle w:val="BodyA"/>
                          <w:spacing w:before="120"/>
                          <w:rPr>
                            <w:rFonts w:ascii="Arial" w:eastAsia="Arial" w:hAnsi="Arial" w:cs="Arial"/>
                            <w:sz w:val="24"/>
                            <w:szCs w:val="24"/>
                            <w:lang w:val="de-DE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DE"/>
                          </w:rPr>
                          <w:t>Title:</w:t>
                        </w:r>
                        <w:r w:rsidR="00A976DF"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DE"/>
                          </w:rPr>
                          <w:t xml:space="preserve"> Prototyp</w:t>
                        </w:r>
                      </w:p>
                    </w:txbxContent>
                  </v:textbox>
                </v:shape>
                <v:shape id="Text Box 10" o:spid="_x0000_s1028" type="#_x0000_t202" style="position:absolute;left:32150;width:13178;height:7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" strokecolor="#767171" strokeweight="1pt">
                  <v:stroke joinstyle="round"/>
                  <v:textbox inset="1.2699mm,1.2699mm,1.2699mm,1.2699mm">
                    <w:txbxContent>
                      <w:p w14:paraId="7C61944B" w14:textId="37709DAC" w:rsidR="00F2286E" w:rsidRPr="00A976DF" w:rsidRDefault="00646D50" w:rsidP="00A976DF">
                        <w:pPr>
                          <w:pStyle w:val="BodyA"/>
                          <w:spacing w:before="120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</w:rPr>
                          <w:t xml:space="preserve">Priority: </w:t>
                        </w:r>
                        <w:r w:rsidR="00A976DF"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</w:rPr>
                          <w:t>HOCH</w:t>
                        </w:r>
                      </w:p>
                    </w:txbxContent>
                  </v:textbox>
                </v:shape>
                <v:shape id="Text Box 11" o:spid="_x0000_s1029" type="#_x0000_t202" style="position:absolute;left:45275;width:13263;height:7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" strokecolor="#767171" strokeweight="1pt">
                  <v:stroke joinstyle="round"/>
                  <v:textbox inset="1.2699mm,1.2699mm,1.2699mm,1.2699mm">
                    <w:txbxContent>
                      <w:p w14:paraId="2B76A38B" w14:textId="112BE333" w:rsidR="00F2286E" w:rsidRDefault="00646D50">
                        <w:pPr>
                          <w:pStyle w:val="BodyA"/>
                          <w:spacing w:before="120"/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it-IT"/>
                          </w:rPr>
                          <w:t>Estimate:</w:t>
                        </w:r>
                        <w:r w:rsidR="00A976DF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it-IT"/>
                          </w:rPr>
                          <w:t xml:space="preserve"> Schwer</w:t>
                        </w:r>
                      </w:p>
                    </w:txbxContent>
                  </v:textbox>
                </v:shape>
                <v:shape id="Text Box 8" o:spid="_x0000_s1030" type="#_x0000_t202" style="position:absolute;left:-5;top:7347;width:58543;height:19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" strokecolor="#767171" strokeweight="1pt">
                  <v:stroke joinstyle="round"/>
                  <v:textbox inset="1.2699mm,1.2699mm,1.2699mm,1.2699mm">
                    <w:txbxContent>
                      <w:p w14:paraId="46066FB0" w14:textId="77777777" w:rsidR="00F2286E" w:rsidRPr="00206C02" w:rsidRDefault="00646D50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color w:val="3172C8"/>
                            <w:sz w:val="32"/>
                            <w:szCs w:val="32"/>
                            <w:lang w:val="de-AT"/>
                          </w:rPr>
                        </w:pPr>
                        <w:r w:rsidRPr="00206C02"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  <w:lang w:val="de-AT"/>
                          </w:rPr>
                          <w:t>User story</w:t>
                        </w:r>
                      </w:p>
                      <w:p w14:paraId="7FF780B6" w14:textId="77777777" w:rsidR="00F2286E" w:rsidRPr="00206C02" w:rsidRDefault="00F2286E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5511C040" w14:textId="69FE38B5" w:rsidR="00F2286E" w:rsidRPr="00206C02" w:rsidRDefault="00A976DF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pt-PT"/>
                          </w:rPr>
                          <w:t>Als</w:t>
                        </w:r>
                        <w:r w:rsidRPr="00206C02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Techniker</w:t>
                        </w:r>
                        <w:r w:rsidRPr="00206C02">
                          <w:rPr>
                            <w:rStyle w:val="None"/>
                            <w:rFonts w:ascii="Arial" w:hAnsi="Arial"/>
                            <w:i/>
                            <w:iCs/>
                            <w:sz w:val="24"/>
                            <w:szCs w:val="24"/>
                            <w:lang w:val="de-AT"/>
                          </w:rPr>
                          <w:t>,</w:t>
                        </w:r>
                      </w:p>
                      <w:p w14:paraId="250933F0" w14:textId="77777777" w:rsidR="00F2286E" w:rsidRPr="00206C02" w:rsidRDefault="00F2286E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6D1A4C1C" w14:textId="77777777" w:rsidR="00F2286E" w:rsidRPr="00206C02" w:rsidRDefault="00F2286E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24E6CAC8" w14:textId="312D6E24" w:rsidR="00F2286E" w:rsidRPr="00A976DF" w:rsidRDefault="00A976DF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i/>
                            <w:iCs/>
                            <w:sz w:val="24"/>
                            <w:szCs w:val="24"/>
                            <w:lang w:val="de-AT"/>
                          </w:rPr>
                        </w:pPr>
                        <w:r w:rsidRPr="00A976DF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 xml:space="preserve">Will ich </w:t>
                        </w:r>
                        <w:r w:rsidRPr="00A976DF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sehen, dass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Daten am Client ankommen</w:t>
                        </w:r>
                      </w:p>
                      <w:p w14:paraId="44FE10D4" w14:textId="77777777" w:rsidR="00F2286E" w:rsidRPr="00A976DF" w:rsidRDefault="00F2286E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61D87B5E" w14:textId="77777777" w:rsidR="00F2286E" w:rsidRPr="00A976DF" w:rsidRDefault="00F2286E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4901A3A2" w14:textId="5FD68B96" w:rsidR="00F2286E" w:rsidRPr="00A976DF" w:rsidRDefault="00A976DF">
                        <w:pPr>
                          <w:pStyle w:val="BodyA"/>
                          <w:rPr>
                            <w:lang w:val="de-AT"/>
                          </w:rPr>
                        </w:pPr>
                        <w:r w:rsidRPr="00A976DF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damit</w:t>
                        </w:r>
                        <w:r w:rsidRPr="00A976DF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ich weiß, dass das Projekt k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lappt.</w:t>
                        </w:r>
                      </w:p>
                    </w:txbxContent>
                  </v:textbox>
                </v:shape>
                <v:shape id="Text Box 19" o:spid="_x0000_s1031" type="#_x0000_t202" style="position:absolute;top:26473;width:58538;height:21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" strokecolor="#767171" strokeweight="1pt">
                  <v:stroke joinstyle="round"/>
                  <v:textbox inset="1.2699mm,1.2699mm,1.2699mm,1.2699mm">
                    <w:txbxContent>
                      <w:p w14:paraId="1F4BCFBE" w14:textId="5A185C01" w:rsidR="00F2286E" w:rsidRPr="004D51A0" w:rsidRDefault="00A441F9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color w:val="3172C8"/>
                            <w:sz w:val="32"/>
                            <w:szCs w:val="32"/>
                            <w:lang w:val="de-DE"/>
                          </w:rPr>
                        </w:pPr>
                        <w:r w:rsidRPr="004D51A0"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  <w:lang w:val="de-DE"/>
                          </w:rPr>
                          <w:t>Akzeptanzkriterium</w:t>
                        </w:r>
                      </w:p>
                      <w:p w14:paraId="3A6D6B1D" w14:textId="77777777" w:rsidR="00F2286E" w:rsidRPr="00206C02" w:rsidRDefault="00F2286E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12B30F21" w14:textId="5DF2DE79" w:rsidR="00F2286E" w:rsidRPr="00A976DF" w:rsidRDefault="00A976DF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  <w:r w:rsidRPr="00A976DF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 xml:space="preserve">Gegeben ist: </w:t>
                        </w:r>
                        <w:r w:rsidRPr="00A976DF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die SPS läuft und hat Netzwerkverbindung</w:t>
                        </w:r>
                      </w:p>
                      <w:p w14:paraId="7A58256C" w14:textId="77777777" w:rsidR="00F2286E" w:rsidRPr="00A976DF" w:rsidRDefault="00F2286E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22A0A888" w14:textId="77777777" w:rsidR="00F2286E" w:rsidRPr="00A976DF" w:rsidRDefault="00F2286E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086E2C79" w14:textId="43B5F006" w:rsidR="00F2286E" w:rsidRPr="00A441F9" w:rsidRDefault="00A976DF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i/>
                            <w:iCs/>
                            <w:sz w:val="24"/>
                            <w:szCs w:val="24"/>
                            <w:lang w:val="de-AT"/>
                          </w:rPr>
                        </w:pPr>
                        <w:r w:rsidRPr="00A441F9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Wenn:</w:t>
                        </w:r>
                        <w:r w:rsidR="00A441F9" w:rsidRPr="00A441F9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Zeit vergeht</w:t>
                        </w:r>
                        <w:r w:rsidR="00A441F9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.</w:t>
                        </w:r>
                      </w:p>
                      <w:p w14:paraId="05ACC0E1" w14:textId="77777777" w:rsidR="00F2286E" w:rsidRPr="00A441F9" w:rsidRDefault="00F2286E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4F701D94" w14:textId="77777777" w:rsidR="00F2286E" w:rsidRPr="00A441F9" w:rsidRDefault="00F2286E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1B2B8631" w14:textId="44106315" w:rsidR="00F2286E" w:rsidRPr="00A441F9" w:rsidRDefault="00A976DF">
                        <w:pPr>
                          <w:pStyle w:val="BodyA"/>
                          <w:rPr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</w:pPr>
                        <w:r w:rsidRPr="00A441F9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Dann:</w:t>
                        </w:r>
                        <w:r w:rsidRPr="00A441F9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</w:t>
                        </w:r>
                        <w:r w:rsidR="00A441F9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Scheinen die Daten auf der Konsole des Clients auf.</w:t>
                        </w:r>
                      </w:p>
                    </w:txbxContent>
                  </v:textbox>
                </v:shape>
                <w10:wrap anchorx="page" anchory="line"/>
              </v:group>
            </w:pict>
          </mc:Fallback>
        </mc:AlternateContent>
      </w:r>
    </w:p>
    <w:p w14:paraId="1F5FFB8E" w14:textId="77777777" w:rsidR="00F2286E" w:rsidRDefault="00F2286E">
      <w:pPr>
        <w:pStyle w:val="BodyA"/>
        <w:rPr>
          <w:rStyle w:val="None"/>
          <w:rFonts w:ascii="Arial" w:eastAsia="Arial" w:hAnsi="Arial" w:cs="Arial"/>
          <w:sz w:val="28"/>
          <w:szCs w:val="28"/>
        </w:rPr>
      </w:pPr>
    </w:p>
    <w:p w14:paraId="40422D22" w14:textId="77777777" w:rsidR="00F2286E" w:rsidRDefault="00F2286E">
      <w:pPr>
        <w:pStyle w:val="BodyA"/>
        <w:rPr>
          <w:rStyle w:val="None"/>
          <w:rFonts w:ascii="Arial" w:eastAsia="Arial" w:hAnsi="Arial" w:cs="Arial"/>
          <w:sz w:val="28"/>
          <w:szCs w:val="28"/>
        </w:rPr>
      </w:pPr>
    </w:p>
    <w:p w14:paraId="45CA542F" w14:textId="77777777" w:rsidR="00F2286E" w:rsidRDefault="00F2286E">
      <w:pPr>
        <w:pStyle w:val="BodyA"/>
        <w:rPr>
          <w:rStyle w:val="None"/>
          <w:rFonts w:ascii="Arial" w:eastAsia="Arial" w:hAnsi="Arial" w:cs="Arial"/>
          <w:sz w:val="28"/>
          <w:szCs w:val="28"/>
        </w:rPr>
      </w:pPr>
    </w:p>
    <w:p w14:paraId="7E0C58F3" w14:textId="77777777" w:rsidR="00F2286E" w:rsidRDefault="00F2286E">
      <w:pPr>
        <w:pStyle w:val="BodyA"/>
        <w:rPr>
          <w:rStyle w:val="None"/>
          <w:rFonts w:ascii="Arial" w:eastAsia="Arial" w:hAnsi="Arial" w:cs="Arial"/>
          <w:sz w:val="28"/>
          <w:szCs w:val="28"/>
        </w:rPr>
      </w:pPr>
    </w:p>
    <w:p w14:paraId="3ABD663A" w14:textId="77777777" w:rsidR="00F2286E" w:rsidRDefault="00F2286E">
      <w:pPr>
        <w:pStyle w:val="BodyA"/>
        <w:rPr>
          <w:rStyle w:val="None"/>
          <w:rFonts w:ascii="Arial" w:eastAsia="Arial" w:hAnsi="Arial" w:cs="Arial"/>
          <w:sz w:val="28"/>
          <w:szCs w:val="28"/>
        </w:rPr>
      </w:pPr>
    </w:p>
    <w:p w14:paraId="0F0793F8" w14:textId="77777777" w:rsidR="00F2286E" w:rsidRDefault="00F2286E">
      <w:pPr>
        <w:pStyle w:val="BodyA"/>
        <w:rPr>
          <w:rStyle w:val="None"/>
          <w:rFonts w:ascii="Arial" w:eastAsia="Arial" w:hAnsi="Arial" w:cs="Arial"/>
          <w:sz w:val="28"/>
          <w:szCs w:val="28"/>
        </w:rPr>
      </w:pPr>
    </w:p>
    <w:p w14:paraId="30C43CDA" w14:textId="77777777" w:rsidR="00F2286E" w:rsidRDefault="00F2286E">
      <w:pPr>
        <w:pStyle w:val="BodyA"/>
        <w:rPr>
          <w:rStyle w:val="None"/>
          <w:rFonts w:ascii="Arial" w:eastAsia="Arial" w:hAnsi="Arial" w:cs="Arial"/>
          <w:sz w:val="28"/>
          <w:szCs w:val="28"/>
        </w:rPr>
      </w:pPr>
    </w:p>
    <w:p w14:paraId="735F5407" w14:textId="77777777" w:rsidR="00F2286E" w:rsidRDefault="00F2286E">
      <w:pPr>
        <w:pStyle w:val="BodyA"/>
        <w:rPr>
          <w:rStyle w:val="None"/>
          <w:rFonts w:ascii="Arial" w:eastAsia="Arial" w:hAnsi="Arial" w:cs="Arial"/>
          <w:sz w:val="28"/>
          <w:szCs w:val="28"/>
        </w:rPr>
      </w:pPr>
    </w:p>
    <w:p w14:paraId="2B2792C5" w14:textId="77777777" w:rsidR="00F2286E" w:rsidRDefault="00F2286E">
      <w:pPr>
        <w:pStyle w:val="BodyA"/>
        <w:rPr>
          <w:rStyle w:val="None"/>
          <w:rFonts w:ascii="Arial" w:eastAsia="Arial" w:hAnsi="Arial" w:cs="Arial"/>
          <w:sz w:val="28"/>
          <w:szCs w:val="28"/>
        </w:rPr>
      </w:pPr>
    </w:p>
    <w:p w14:paraId="28365D92" w14:textId="77777777" w:rsidR="00F2286E" w:rsidRDefault="00F2286E">
      <w:pPr>
        <w:pStyle w:val="BodyA"/>
        <w:rPr>
          <w:rStyle w:val="None"/>
          <w:rFonts w:ascii="Arial" w:eastAsia="Arial" w:hAnsi="Arial" w:cs="Arial"/>
          <w:sz w:val="28"/>
          <w:szCs w:val="28"/>
        </w:rPr>
      </w:pPr>
    </w:p>
    <w:p w14:paraId="48B060E3" w14:textId="77777777" w:rsidR="00F2286E" w:rsidRDefault="00F2286E">
      <w:pPr>
        <w:pStyle w:val="Default"/>
        <w:tabs>
          <w:tab w:val="left" w:pos="480"/>
          <w:tab w:val="right" w:leader="dot" w:pos="9340"/>
        </w:tabs>
        <w:spacing w:before="0" w:after="100"/>
        <w:rPr>
          <w:rStyle w:val="None"/>
          <w:rFonts w:ascii="Arial" w:eastAsia="Arial" w:hAnsi="Arial" w:cs="Arial"/>
          <w:lang w:val="en-US"/>
        </w:rPr>
      </w:pPr>
    </w:p>
    <w:p w14:paraId="3181BCCE" w14:textId="77777777" w:rsidR="00F2286E" w:rsidRDefault="00F2286E">
      <w:pPr>
        <w:pStyle w:val="BodyA"/>
        <w:rPr>
          <w:rStyle w:val="None"/>
          <w:rFonts w:ascii="Arial" w:eastAsia="Arial" w:hAnsi="Arial" w:cs="Arial"/>
          <w:sz w:val="24"/>
          <w:szCs w:val="24"/>
        </w:rPr>
      </w:pPr>
    </w:p>
    <w:p w14:paraId="59350A98" w14:textId="77777777" w:rsidR="00F2286E" w:rsidRDefault="00F2286E">
      <w:pPr>
        <w:pStyle w:val="BodyA"/>
        <w:rPr>
          <w:rStyle w:val="None"/>
          <w:rFonts w:ascii="Arial" w:eastAsia="Arial" w:hAnsi="Arial" w:cs="Arial"/>
          <w:sz w:val="24"/>
          <w:szCs w:val="24"/>
        </w:rPr>
      </w:pPr>
    </w:p>
    <w:p w14:paraId="62E4484D" w14:textId="77777777" w:rsidR="00F2286E" w:rsidRDefault="00F2286E">
      <w:pPr>
        <w:pStyle w:val="BodyA"/>
        <w:rPr>
          <w:rStyle w:val="None"/>
          <w:rFonts w:ascii="Arial" w:eastAsia="Arial" w:hAnsi="Arial" w:cs="Arial"/>
          <w:sz w:val="24"/>
          <w:szCs w:val="24"/>
        </w:rPr>
      </w:pPr>
    </w:p>
    <w:p w14:paraId="6AB69F11" w14:textId="77777777" w:rsidR="00F2286E" w:rsidRDefault="00F2286E">
      <w:pPr>
        <w:pStyle w:val="BodyA"/>
        <w:rPr>
          <w:rStyle w:val="None"/>
          <w:rFonts w:ascii="Arial" w:eastAsia="Arial" w:hAnsi="Arial" w:cs="Arial"/>
          <w:sz w:val="24"/>
          <w:szCs w:val="24"/>
        </w:rPr>
      </w:pPr>
    </w:p>
    <w:p w14:paraId="7B013AFF" w14:textId="77777777" w:rsidR="00F2286E" w:rsidRDefault="00F2286E">
      <w:pPr>
        <w:pStyle w:val="BodyA"/>
        <w:rPr>
          <w:rStyle w:val="None"/>
          <w:rFonts w:ascii="Arial" w:eastAsia="Arial" w:hAnsi="Arial" w:cs="Arial"/>
          <w:sz w:val="24"/>
          <w:szCs w:val="24"/>
        </w:rPr>
      </w:pPr>
    </w:p>
    <w:p w14:paraId="79413115" w14:textId="77777777" w:rsidR="00F2286E" w:rsidRDefault="00F2286E">
      <w:pPr>
        <w:pStyle w:val="BodyA"/>
        <w:rPr>
          <w:rStyle w:val="None"/>
          <w:rFonts w:ascii="Arial" w:eastAsia="Arial" w:hAnsi="Arial" w:cs="Arial"/>
          <w:sz w:val="24"/>
          <w:szCs w:val="24"/>
        </w:rPr>
      </w:pPr>
    </w:p>
    <w:p w14:paraId="5504FAC6" w14:textId="77777777" w:rsidR="00F2286E" w:rsidRDefault="00F2286E">
      <w:pPr>
        <w:pStyle w:val="BodyA"/>
        <w:rPr>
          <w:rStyle w:val="None"/>
          <w:rFonts w:ascii="Arial" w:eastAsia="Arial" w:hAnsi="Arial" w:cs="Arial"/>
          <w:sz w:val="24"/>
          <w:szCs w:val="24"/>
        </w:rPr>
      </w:pPr>
    </w:p>
    <w:p w14:paraId="3B15596B" w14:textId="77777777" w:rsidR="00F2286E" w:rsidRDefault="00F2286E">
      <w:pPr>
        <w:pStyle w:val="BodyA"/>
        <w:rPr>
          <w:rStyle w:val="None"/>
          <w:rFonts w:ascii="Arial" w:eastAsia="Arial" w:hAnsi="Arial" w:cs="Arial"/>
          <w:sz w:val="24"/>
          <w:szCs w:val="24"/>
        </w:rPr>
      </w:pPr>
    </w:p>
    <w:p w14:paraId="3D142F65" w14:textId="77777777" w:rsidR="00F2286E" w:rsidRDefault="00F2286E">
      <w:pPr>
        <w:pStyle w:val="BodyA"/>
        <w:rPr>
          <w:rStyle w:val="None"/>
          <w:rFonts w:ascii="Arial" w:eastAsia="Arial" w:hAnsi="Arial" w:cs="Arial"/>
          <w:sz w:val="24"/>
          <w:szCs w:val="24"/>
        </w:rPr>
      </w:pPr>
    </w:p>
    <w:p w14:paraId="4A6B0125" w14:textId="77777777" w:rsidR="00F2286E" w:rsidRDefault="00F2286E">
      <w:pPr>
        <w:pStyle w:val="BodyA"/>
        <w:rPr>
          <w:rStyle w:val="None"/>
          <w:rFonts w:ascii="Arial" w:eastAsia="Arial" w:hAnsi="Arial" w:cs="Arial"/>
          <w:sz w:val="24"/>
          <w:szCs w:val="24"/>
        </w:rPr>
      </w:pPr>
    </w:p>
    <w:p w14:paraId="0617BEEA" w14:textId="77777777" w:rsidR="00F2286E" w:rsidRDefault="00F2286E">
      <w:pPr>
        <w:pStyle w:val="BodyA"/>
        <w:rPr>
          <w:rStyle w:val="None"/>
          <w:rFonts w:ascii="Arial" w:eastAsia="Arial" w:hAnsi="Arial" w:cs="Arial"/>
          <w:sz w:val="24"/>
          <w:szCs w:val="24"/>
        </w:rPr>
      </w:pPr>
    </w:p>
    <w:p w14:paraId="5803BBA6" w14:textId="77777777" w:rsidR="00F2286E" w:rsidRDefault="00F2286E">
      <w:pPr>
        <w:pStyle w:val="BodyA"/>
      </w:pPr>
    </w:p>
    <w:p w14:paraId="74E18E81" w14:textId="77777777" w:rsidR="00CA4DDF" w:rsidRPr="00CA4DDF" w:rsidRDefault="00CA4DDF" w:rsidP="00CA4DDF">
      <w:pPr>
        <w:rPr>
          <w:lang w:eastAsia="de-DE"/>
        </w:rPr>
      </w:pPr>
    </w:p>
    <w:p w14:paraId="39A0E068" w14:textId="77777777" w:rsidR="00CA4DDF" w:rsidRPr="00CA4DDF" w:rsidRDefault="00CA4DDF" w:rsidP="00CA4DDF">
      <w:pPr>
        <w:rPr>
          <w:lang w:eastAsia="de-DE"/>
        </w:rPr>
      </w:pPr>
    </w:p>
    <w:p w14:paraId="4E38FFC0" w14:textId="77777777" w:rsidR="00CA4DDF" w:rsidRPr="00CA4DDF" w:rsidRDefault="00CA4DDF" w:rsidP="00CA4DDF">
      <w:pPr>
        <w:rPr>
          <w:lang w:eastAsia="de-DE"/>
        </w:rPr>
      </w:pPr>
    </w:p>
    <w:p w14:paraId="64D44410" w14:textId="77777777" w:rsidR="00CA4DDF" w:rsidRPr="00CA4DDF" w:rsidRDefault="00CA4DDF" w:rsidP="00CA4DDF">
      <w:pPr>
        <w:rPr>
          <w:lang w:eastAsia="de-DE"/>
        </w:rPr>
      </w:pPr>
    </w:p>
    <w:p w14:paraId="53007BA5" w14:textId="77777777" w:rsidR="00CA4DDF" w:rsidRPr="00CA4DDF" w:rsidRDefault="00CA4DDF" w:rsidP="00CA4DDF">
      <w:pPr>
        <w:rPr>
          <w:lang w:eastAsia="de-DE"/>
        </w:rPr>
      </w:pPr>
    </w:p>
    <w:p w14:paraId="58C6EDD3" w14:textId="77777777" w:rsidR="00CA4DDF" w:rsidRPr="00CA4DDF" w:rsidRDefault="00CA4DDF" w:rsidP="00CA4DDF">
      <w:pPr>
        <w:rPr>
          <w:lang w:eastAsia="de-DE"/>
        </w:rPr>
      </w:pPr>
    </w:p>
    <w:p w14:paraId="79F54CC9" w14:textId="77777777" w:rsidR="00CA4DDF" w:rsidRPr="00CA4DDF" w:rsidRDefault="00CA4DDF" w:rsidP="00CA4DDF">
      <w:pPr>
        <w:rPr>
          <w:lang w:eastAsia="de-DE"/>
        </w:rPr>
      </w:pPr>
    </w:p>
    <w:p w14:paraId="6D1A21F4" w14:textId="77777777" w:rsidR="00CA4DDF" w:rsidRPr="00CA4DDF" w:rsidRDefault="00CA4DDF" w:rsidP="00CA4DDF">
      <w:pPr>
        <w:rPr>
          <w:lang w:eastAsia="de-DE"/>
        </w:rPr>
      </w:pPr>
    </w:p>
    <w:p w14:paraId="69A35252" w14:textId="77777777" w:rsidR="00CA4DDF" w:rsidRPr="00CA4DDF" w:rsidRDefault="00CA4DDF" w:rsidP="00CA4DDF">
      <w:pPr>
        <w:rPr>
          <w:lang w:eastAsia="de-DE"/>
        </w:rPr>
      </w:pPr>
    </w:p>
    <w:p w14:paraId="64C7826C" w14:textId="77777777" w:rsidR="00CA4DDF" w:rsidRPr="00CA4DDF" w:rsidRDefault="00CA4DDF" w:rsidP="00CA4DDF">
      <w:pPr>
        <w:rPr>
          <w:lang w:eastAsia="de-DE"/>
        </w:rPr>
      </w:pPr>
    </w:p>
    <w:p w14:paraId="2E6E579E" w14:textId="77777777" w:rsidR="00CA4DDF" w:rsidRPr="00CA4DDF" w:rsidRDefault="00CA4DDF" w:rsidP="00CA4DDF">
      <w:pPr>
        <w:rPr>
          <w:lang w:eastAsia="de-DE"/>
        </w:rPr>
      </w:pPr>
    </w:p>
    <w:p w14:paraId="35A18296" w14:textId="77777777" w:rsidR="00CA4DDF" w:rsidRPr="00CA4DDF" w:rsidRDefault="00CA4DDF" w:rsidP="00CA4DDF">
      <w:pPr>
        <w:rPr>
          <w:lang w:eastAsia="de-DE"/>
        </w:rPr>
      </w:pPr>
    </w:p>
    <w:p w14:paraId="09AF2165" w14:textId="77777777" w:rsidR="00CA4DDF" w:rsidRPr="00CA4DDF" w:rsidRDefault="00CA4DDF" w:rsidP="00CA4DDF">
      <w:pPr>
        <w:rPr>
          <w:lang w:eastAsia="de-DE"/>
        </w:rPr>
      </w:pPr>
    </w:p>
    <w:p w14:paraId="1A7E8E0C" w14:textId="77777777" w:rsidR="00CA4DDF" w:rsidRDefault="00CA4DDF" w:rsidP="00CA4DDF">
      <w:pPr>
        <w:rPr>
          <w:rFonts w:ascii="Helvetica Neue" w:hAnsi="Helvetica Neue" w:cs="Arial Unicode MS"/>
          <w:color w:val="000000"/>
          <w:sz w:val="22"/>
          <w:szCs w:val="22"/>
          <w:u w:color="000000"/>
          <w:lang w:eastAsia="de-DE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4516DD8F" w14:textId="76052E29" w:rsidR="00CA4DDF" w:rsidRDefault="00CA4DDF" w:rsidP="00CA4DDF">
      <w:pPr>
        <w:tabs>
          <w:tab w:val="left" w:pos="926"/>
        </w:tabs>
        <w:rPr>
          <w:lang w:eastAsia="de-DE"/>
        </w:rPr>
      </w:pPr>
      <w:r>
        <w:rPr>
          <w:lang w:eastAsia="de-DE"/>
        </w:rPr>
        <w:tab/>
      </w:r>
    </w:p>
    <w:p w14:paraId="46D726AF" w14:textId="77777777" w:rsidR="00DE71F4" w:rsidRDefault="00DE71F4">
      <w:pPr>
        <w:rPr>
          <w:lang w:eastAsia="de-DE"/>
        </w:rPr>
      </w:pPr>
    </w:p>
    <w:p w14:paraId="167FE125" w14:textId="14C4B92A" w:rsidR="00206C02" w:rsidRDefault="00DE71F4">
      <w:pPr>
        <w:rPr>
          <w:lang w:eastAsia="de-DE"/>
        </w:rPr>
      </w:pPr>
      <w:r>
        <w:rPr>
          <w:lang w:eastAsia="de-DE"/>
        </w:rPr>
        <w:br w:type="page"/>
      </w:r>
      <w:r w:rsidR="00206C02">
        <w:rPr>
          <w:rStyle w:val="None"/>
          <w:rFonts w:ascii="Arial" w:eastAsia="Arial" w:hAnsi="Arial" w:cs="Arial"/>
          <w:noProof/>
        </w:rPr>
        <w:lastRenderedPageBreak/>
        <mc:AlternateContent>
          <mc:Choice Requires="wpg">
            <w:drawing>
              <wp:anchor distT="0" distB="0" distL="0" distR="0" simplePos="0" relativeHeight="251667456" behindDoc="0" locked="0" layoutInCell="1" allowOverlap="1" wp14:anchorId="5A003AED" wp14:editId="55E1788D">
                <wp:simplePos x="0" y="0"/>
                <wp:positionH relativeFrom="page">
                  <wp:posOffset>914400</wp:posOffset>
                </wp:positionH>
                <wp:positionV relativeFrom="line">
                  <wp:posOffset>0</wp:posOffset>
                </wp:positionV>
                <wp:extent cx="5854066" cy="4800600"/>
                <wp:effectExtent l="0" t="0" r="13335" b="12700"/>
                <wp:wrapNone/>
                <wp:docPr id="789605414" name="officeArt object" descr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4066" cy="4800600"/>
                          <a:chOff x="-517" y="-1"/>
                          <a:chExt cx="5854409" cy="4800771"/>
                        </a:xfrm>
                      </wpg:grpSpPr>
                      <wps:wsp>
                        <wps:cNvPr id="344448219" name="Text Box 9"/>
                        <wps:cNvSpPr txBox="1"/>
                        <wps:spPr>
                          <a:xfrm>
                            <a:off x="-1" y="0"/>
                            <a:ext cx="3216319" cy="7347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34FA1D1F" w14:textId="46E17ABA" w:rsidR="00206C02" w:rsidRPr="00A976DF" w:rsidRDefault="00206C02" w:rsidP="00206C02">
                              <w:pPr>
                                <w:pStyle w:val="BodyA"/>
                                <w:spacing w:before="120"/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  <w:lang w:val="de-DE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DE"/>
                                </w:rPr>
                                <w:t>Title:</w:t>
                              </w:r>
                              <w:r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DE"/>
                                </w:rPr>
                                <w:t xml:space="preserve"> Simulationsdaten Programm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297098351" name="Text Box 10"/>
                        <wps:cNvSpPr txBox="1"/>
                        <wps:spPr>
                          <a:xfrm>
                            <a:off x="3215060" y="0"/>
                            <a:ext cx="1317789" cy="7337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6AF8CBA9" w14:textId="77777777" w:rsidR="00206C02" w:rsidRPr="00A976DF" w:rsidRDefault="00206C02" w:rsidP="00206C02">
                              <w:pPr>
                                <w:pStyle w:val="BodyA"/>
                                <w:spacing w:before="120"/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Priority: </w:t>
                              </w:r>
                              <w:r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  <w:t>HOCH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1736903212" name="Text Box 11"/>
                        <wps:cNvSpPr txBox="1"/>
                        <wps:spPr>
                          <a:xfrm>
                            <a:off x="4527537" y="-1"/>
                            <a:ext cx="1326355" cy="734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45343063" w14:textId="20E792C0" w:rsidR="00206C02" w:rsidRDefault="00206C02" w:rsidP="00206C02">
                              <w:pPr>
                                <w:pStyle w:val="BodyA"/>
                                <w:spacing w:before="120"/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it-IT"/>
                                </w:rPr>
                                <w:t>Estimate: Mittel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2142226242" name="Text Box 8"/>
                        <wps:cNvSpPr txBox="1"/>
                        <wps:spPr>
                          <a:xfrm>
                            <a:off x="-517" y="734788"/>
                            <a:ext cx="5854408" cy="19636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3B61ED3F" w14:textId="77777777" w:rsidR="00206C02" w:rsidRPr="00206C02" w:rsidRDefault="00206C02" w:rsidP="00206C02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AT"/>
                                </w:rPr>
                              </w:pPr>
                              <w:r w:rsidRPr="00206C02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AT"/>
                                </w:rPr>
                                <w:t>User story</w:t>
                              </w:r>
                            </w:p>
                            <w:p w14:paraId="36D74B73" w14:textId="77777777" w:rsidR="00206C02" w:rsidRPr="00206C02" w:rsidRDefault="00206C02" w:rsidP="00206C02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7C765224" w14:textId="77777777" w:rsidR="00206C02" w:rsidRPr="00206C02" w:rsidRDefault="00206C02" w:rsidP="00206C02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pt-PT"/>
                                </w:rPr>
                                <w:t>Als</w:t>
                              </w:r>
                              <w:r w:rsidRPr="00206C02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Techniker</w:t>
                              </w:r>
                              <w:r w:rsidRPr="00206C02">
                                <w:rPr>
                                  <w:rStyle w:val="None"/>
                                  <w:rFonts w:ascii="Arial" w:hAnsi="Arial"/>
                                  <w:i/>
                                  <w:iCs/>
                                  <w:sz w:val="24"/>
                                  <w:szCs w:val="24"/>
                                  <w:lang w:val="de-AT"/>
                                </w:rPr>
                                <w:t>,</w:t>
                              </w:r>
                            </w:p>
                            <w:p w14:paraId="623A2756" w14:textId="77777777" w:rsidR="00206C02" w:rsidRPr="00206C02" w:rsidRDefault="00206C02" w:rsidP="00206C02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6C03FC9C" w14:textId="77777777" w:rsidR="00206C02" w:rsidRPr="00206C02" w:rsidRDefault="00206C02" w:rsidP="00206C02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6FFEDBDD" w14:textId="7CF0643A" w:rsidR="00206C02" w:rsidRPr="00A976DF" w:rsidRDefault="00206C02" w:rsidP="00206C02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i/>
                                  <w:iCs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976DF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Will ich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, dass das die Anwendung überall getestet werden kann</w:t>
                              </w:r>
                            </w:p>
                            <w:p w14:paraId="1F459C68" w14:textId="77777777" w:rsidR="00206C02" w:rsidRPr="00A976DF" w:rsidRDefault="00206C02" w:rsidP="00206C02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4C8E03A5" w14:textId="77777777" w:rsidR="00206C02" w:rsidRPr="00A976DF" w:rsidRDefault="00206C02" w:rsidP="00206C02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7F2E9DD0" w14:textId="4277F812" w:rsidR="00206C02" w:rsidRPr="00A976DF" w:rsidRDefault="00206C02" w:rsidP="00206C02">
                              <w:pPr>
                                <w:pStyle w:val="BodyA"/>
                                <w:rPr>
                                  <w:lang w:val="de-AT"/>
                                </w:rPr>
                              </w:pPr>
                              <w:r w:rsidRPr="00A976DF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damit</w:t>
                              </w:r>
                              <w:r w:rsidRPr="00A976DF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die Entwickler nicht jede Woche in der Produktion sein müssen.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243509671" name="Text Box 19"/>
                        <wps:cNvSpPr txBox="1"/>
                        <wps:spPr>
                          <a:xfrm>
                            <a:off x="-1" y="2647334"/>
                            <a:ext cx="5853892" cy="21534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7330BCE4" w14:textId="77777777" w:rsidR="00206C02" w:rsidRPr="004D51A0" w:rsidRDefault="00206C02" w:rsidP="00206C02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DE"/>
                                </w:rPr>
                              </w:pPr>
                              <w:r w:rsidRPr="004D51A0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DE"/>
                                </w:rPr>
                                <w:t>Akzeptanzkriterium</w:t>
                              </w:r>
                            </w:p>
                            <w:p w14:paraId="2FCB7E4D" w14:textId="77777777" w:rsidR="00206C02" w:rsidRPr="00206C02" w:rsidRDefault="00206C02" w:rsidP="00206C02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2CB91309" w14:textId="3F2F0EAA" w:rsidR="00206C02" w:rsidRPr="00A976DF" w:rsidRDefault="00206C02" w:rsidP="00206C02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976DF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 xml:space="preserve">Gegeben ist: 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Ein Programm, welches die Originale SPS simuliert</w:t>
                              </w:r>
                            </w:p>
                            <w:p w14:paraId="531C098C" w14:textId="77777777" w:rsidR="00206C02" w:rsidRPr="00A976DF" w:rsidRDefault="00206C02" w:rsidP="00206C02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75A7326C" w14:textId="77777777" w:rsidR="00206C02" w:rsidRPr="00A976DF" w:rsidRDefault="00206C02" w:rsidP="00206C02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2A464F06" w14:textId="4D6570FD" w:rsidR="00206C02" w:rsidRPr="00A441F9" w:rsidRDefault="00206C02" w:rsidP="00206C02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i/>
                                  <w:iCs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441F9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Wenn:</w:t>
                              </w:r>
                              <w:r w:rsidRPr="00A441F9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eine Verbindung mit der Anwendung aufgebaut wird</w:t>
                              </w:r>
                            </w:p>
                            <w:p w14:paraId="66526155" w14:textId="77777777" w:rsidR="00206C02" w:rsidRPr="00A441F9" w:rsidRDefault="00206C02" w:rsidP="00206C02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016CF703" w14:textId="77777777" w:rsidR="00206C02" w:rsidRPr="00A441F9" w:rsidRDefault="00206C02" w:rsidP="00206C02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4C4CEE9A" w14:textId="369D31A0" w:rsidR="00206C02" w:rsidRPr="00A441F9" w:rsidRDefault="00206C02" w:rsidP="00206C02">
                              <w:pPr>
                                <w:pStyle w:val="BodyA"/>
                                <w:rPr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441F9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Dann:</w:t>
                              </w:r>
                              <w:r w:rsidRPr="00A441F9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kann auf die Variablen zugegriffen werden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003AED" id="_x0000_s1032" alt="Group 4" style="position:absolute;margin-left:1in;margin-top:0;width:460.95pt;height:378pt;z-index:251667456;mso-wrap-distance-left:0;mso-wrap-distance-right:0;mso-position-horizontal-relative:page;mso-position-vertical-relative:line" coordorigin="-5" coordsize="58544,480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">
                <v:shape id="Text Box 9" o:spid="_x0000_s1033" type="#_x0000_t202" style="position:absolute;width:32163;height:7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" strokecolor="#767171" strokeweight="1pt">
                  <v:stroke joinstyle="round"/>
                  <v:textbox inset="1.2699mm,1.2699mm,1.2699mm,1.2699mm">
                    <w:txbxContent>
                      <w:p w14:paraId="34FA1D1F" w14:textId="46E17ABA" w:rsidR="00206C02" w:rsidRPr="00A976DF" w:rsidRDefault="00206C02" w:rsidP="00206C02">
                        <w:pPr>
                          <w:pStyle w:val="BodyA"/>
                          <w:spacing w:before="120"/>
                          <w:rPr>
                            <w:rFonts w:ascii="Arial" w:eastAsia="Arial" w:hAnsi="Arial" w:cs="Arial"/>
                            <w:sz w:val="24"/>
                            <w:szCs w:val="24"/>
                            <w:lang w:val="de-DE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DE"/>
                          </w:rPr>
                          <w:t>Title:</w:t>
                        </w:r>
                        <w:r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DE"/>
                          </w:rPr>
                          <w:t xml:space="preserve"> Simulationsdaten Programm</w:t>
                        </w:r>
                      </w:p>
                    </w:txbxContent>
                  </v:textbox>
                </v:shape>
                <v:shape id="Text Box 10" o:spid="_x0000_s1034" type="#_x0000_t202" style="position:absolute;left:32150;width:13178;height:7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" strokecolor="#767171" strokeweight="1pt">
                  <v:stroke joinstyle="round"/>
                  <v:textbox inset="1.2699mm,1.2699mm,1.2699mm,1.2699mm">
                    <w:txbxContent>
                      <w:p w14:paraId="6AF8CBA9" w14:textId="77777777" w:rsidR="00206C02" w:rsidRPr="00A976DF" w:rsidRDefault="00206C02" w:rsidP="00206C02">
                        <w:pPr>
                          <w:pStyle w:val="BodyA"/>
                          <w:spacing w:before="120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</w:rPr>
                          <w:t xml:space="preserve">Priority: </w:t>
                        </w:r>
                        <w:r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</w:rPr>
                          <w:t>HOCH</w:t>
                        </w:r>
                      </w:p>
                    </w:txbxContent>
                  </v:textbox>
                </v:shape>
                <v:shape id="Text Box 11" o:spid="_x0000_s1035" type="#_x0000_t202" style="position:absolute;left:45275;width:13263;height:7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" strokecolor="#767171" strokeweight="1pt">
                  <v:stroke joinstyle="round"/>
                  <v:textbox inset="1.2699mm,1.2699mm,1.2699mm,1.2699mm">
                    <w:txbxContent>
                      <w:p w14:paraId="45343063" w14:textId="20E792C0" w:rsidR="00206C02" w:rsidRDefault="00206C02" w:rsidP="00206C02">
                        <w:pPr>
                          <w:pStyle w:val="BodyA"/>
                          <w:spacing w:before="120"/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it-IT"/>
                          </w:rPr>
                          <w:t>Estimate: Mittel</w:t>
                        </w:r>
                      </w:p>
                    </w:txbxContent>
                  </v:textbox>
                </v:shape>
                <v:shape id="Text Box 8" o:spid="_x0000_s1036" type="#_x0000_t202" style="position:absolute;left:-5;top:7347;width:58543;height:19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" strokecolor="#767171" strokeweight="1pt">
                  <v:stroke joinstyle="round"/>
                  <v:textbox inset="1.2699mm,1.2699mm,1.2699mm,1.2699mm">
                    <w:txbxContent>
                      <w:p w14:paraId="3B61ED3F" w14:textId="77777777" w:rsidR="00206C02" w:rsidRPr="00206C02" w:rsidRDefault="00206C02" w:rsidP="00206C02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color w:val="3172C8"/>
                            <w:sz w:val="32"/>
                            <w:szCs w:val="32"/>
                            <w:lang w:val="de-AT"/>
                          </w:rPr>
                        </w:pPr>
                        <w:r w:rsidRPr="00206C02"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  <w:lang w:val="de-AT"/>
                          </w:rPr>
                          <w:t>User story</w:t>
                        </w:r>
                      </w:p>
                      <w:p w14:paraId="36D74B73" w14:textId="77777777" w:rsidR="00206C02" w:rsidRPr="00206C02" w:rsidRDefault="00206C02" w:rsidP="00206C02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7C765224" w14:textId="77777777" w:rsidR="00206C02" w:rsidRPr="00206C02" w:rsidRDefault="00206C02" w:rsidP="00206C02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pt-PT"/>
                          </w:rPr>
                          <w:t>Als</w:t>
                        </w:r>
                        <w:r w:rsidRPr="00206C02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Techniker</w:t>
                        </w:r>
                        <w:r w:rsidRPr="00206C02">
                          <w:rPr>
                            <w:rStyle w:val="None"/>
                            <w:rFonts w:ascii="Arial" w:hAnsi="Arial"/>
                            <w:i/>
                            <w:iCs/>
                            <w:sz w:val="24"/>
                            <w:szCs w:val="24"/>
                            <w:lang w:val="de-AT"/>
                          </w:rPr>
                          <w:t>,</w:t>
                        </w:r>
                      </w:p>
                      <w:p w14:paraId="623A2756" w14:textId="77777777" w:rsidR="00206C02" w:rsidRPr="00206C02" w:rsidRDefault="00206C02" w:rsidP="00206C02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6C03FC9C" w14:textId="77777777" w:rsidR="00206C02" w:rsidRPr="00206C02" w:rsidRDefault="00206C02" w:rsidP="00206C02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6FFEDBDD" w14:textId="7CF0643A" w:rsidR="00206C02" w:rsidRPr="00A976DF" w:rsidRDefault="00206C02" w:rsidP="00206C02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i/>
                            <w:iCs/>
                            <w:sz w:val="24"/>
                            <w:szCs w:val="24"/>
                            <w:lang w:val="de-AT"/>
                          </w:rPr>
                        </w:pPr>
                        <w:r w:rsidRPr="00A976DF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Will ich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, dass das die Anwendung überall getestet werden kann</w:t>
                        </w:r>
                      </w:p>
                      <w:p w14:paraId="1F459C68" w14:textId="77777777" w:rsidR="00206C02" w:rsidRPr="00A976DF" w:rsidRDefault="00206C02" w:rsidP="00206C02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4C8E03A5" w14:textId="77777777" w:rsidR="00206C02" w:rsidRPr="00A976DF" w:rsidRDefault="00206C02" w:rsidP="00206C02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7F2E9DD0" w14:textId="4277F812" w:rsidR="00206C02" w:rsidRPr="00A976DF" w:rsidRDefault="00206C02" w:rsidP="00206C02">
                        <w:pPr>
                          <w:pStyle w:val="BodyA"/>
                          <w:rPr>
                            <w:lang w:val="de-AT"/>
                          </w:rPr>
                        </w:pPr>
                        <w:r w:rsidRPr="00A976DF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damit</w:t>
                        </w:r>
                        <w:r w:rsidRPr="00A976DF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die Entwickler nicht jede Woche in der Produktion sein müssen.</w:t>
                        </w:r>
                      </w:p>
                    </w:txbxContent>
                  </v:textbox>
                </v:shape>
                <v:shape id="Text Box 19" o:spid="_x0000_s1037" type="#_x0000_t202" style="position:absolute;top:26473;width:58538;height:21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" strokecolor="#767171" strokeweight="1pt">
                  <v:stroke joinstyle="round"/>
                  <v:textbox inset="1.2699mm,1.2699mm,1.2699mm,1.2699mm">
                    <w:txbxContent>
                      <w:p w14:paraId="7330BCE4" w14:textId="77777777" w:rsidR="00206C02" w:rsidRPr="004D51A0" w:rsidRDefault="00206C02" w:rsidP="00206C02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color w:val="3172C8"/>
                            <w:sz w:val="32"/>
                            <w:szCs w:val="32"/>
                            <w:lang w:val="de-DE"/>
                          </w:rPr>
                        </w:pPr>
                        <w:r w:rsidRPr="004D51A0"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  <w:lang w:val="de-DE"/>
                          </w:rPr>
                          <w:t>Akzeptanzkriterium</w:t>
                        </w:r>
                      </w:p>
                      <w:p w14:paraId="2FCB7E4D" w14:textId="77777777" w:rsidR="00206C02" w:rsidRPr="00206C02" w:rsidRDefault="00206C02" w:rsidP="00206C02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2CB91309" w14:textId="3F2F0EAA" w:rsidR="00206C02" w:rsidRPr="00A976DF" w:rsidRDefault="00206C02" w:rsidP="00206C02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  <w:r w:rsidRPr="00A976DF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 xml:space="preserve">Gegeben ist: 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Ein Programm, welches die Originale SPS simuliert</w:t>
                        </w:r>
                      </w:p>
                      <w:p w14:paraId="531C098C" w14:textId="77777777" w:rsidR="00206C02" w:rsidRPr="00A976DF" w:rsidRDefault="00206C02" w:rsidP="00206C02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75A7326C" w14:textId="77777777" w:rsidR="00206C02" w:rsidRPr="00A976DF" w:rsidRDefault="00206C02" w:rsidP="00206C02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2A464F06" w14:textId="4D6570FD" w:rsidR="00206C02" w:rsidRPr="00A441F9" w:rsidRDefault="00206C02" w:rsidP="00206C02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i/>
                            <w:iCs/>
                            <w:sz w:val="24"/>
                            <w:szCs w:val="24"/>
                            <w:lang w:val="de-AT"/>
                          </w:rPr>
                        </w:pPr>
                        <w:r w:rsidRPr="00A441F9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Wenn:</w:t>
                        </w:r>
                        <w:r w:rsidRPr="00A441F9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eine Verbindung mit der Anwendung aufgebaut wird</w:t>
                        </w:r>
                      </w:p>
                      <w:p w14:paraId="66526155" w14:textId="77777777" w:rsidR="00206C02" w:rsidRPr="00A441F9" w:rsidRDefault="00206C02" w:rsidP="00206C02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016CF703" w14:textId="77777777" w:rsidR="00206C02" w:rsidRPr="00A441F9" w:rsidRDefault="00206C02" w:rsidP="00206C02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4C4CEE9A" w14:textId="369D31A0" w:rsidR="00206C02" w:rsidRPr="00A441F9" w:rsidRDefault="00206C02" w:rsidP="00206C02">
                        <w:pPr>
                          <w:pStyle w:val="BodyA"/>
                          <w:rPr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</w:pPr>
                        <w:r w:rsidRPr="00A441F9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Dann:</w:t>
                        </w:r>
                        <w:r w:rsidRPr="00A441F9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kann auf die Variablen zugegriffen werden</w:t>
                        </w:r>
                      </w:p>
                    </w:txbxContent>
                  </v:textbox>
                </v:shape>
                <w10:wrap anchorx="page" anchory="line"/>
              </v:group>
            </w:pict>
          </mc:Fallback>
        </mc:AlternateContent>
      </w:r>
      <w:r w:rsidR="00206C02">
        <w:rPr>
          <w:lang w:eastAsia="de-DE"/>
        </w:rPr>
        <w:br w:type="page"/>
      </w:r>
    </w:p>
    <w:p w14:paraId="4365D71C" w14:textId="77777777" w:rsidR="00206C02" w:rsidRDefault="00206C02">
      <w:pPr>
        <w:rPr>
          <w:lang w:eastAsia="de-DE"/>
        </w:rPr>
      </w:pPr>
    </w:p>
    <w:p w14:paraId="0D7D40A1" w14:textId="547719B0" w:rsidR="00DE71F4" w:rsidRDefault="001A57E3">
      <w:pPr>
        <w:rPr>
          <w:lang w:eastAsia="de-DE"/>
        </w:rPr>
      </w:pPr>
      <w:r>
        <w:rPr>
          <w:rStyle w:val="None"/>
          <w:rFonts w:ascii="Arial" w:eastAsia="Arial" w:hAnsi="Arial" w:cs="Arial"/>
          <w:noProof/>
        </w:rPr>
        <mc:AlternateContent>
          <mc:Choice Requires="wpg">
            <w:drawing>
              <wp:anchor distT="0" distB="0" distL="0" distR="0" simplePos="0" relativeHeight="251665408" behindDoc="0" locked="0" layoutInCell="1" allowOverlap="1" wp14:anchorId="6F07C329" wp14:editId="3982934E">
                <wp:simplePos x="0" y="0"/>
                <wp:positionH relativeFrom="page">
                  <wp:posOffset>914400</wp:posOffset>
                </wp:positionH>
                <wp:positionV relativeFrom="line">
                  <wp:posOffset>173990</wp:posOffset>
                </wp:positionV>
                <wp:extent cx="5854065" cy="4851400"/>
                <wp:effectExtent l="0" t="0" r="13335" b="12700"/>
                <wp:wrapNone/>
                <wp:docPr id="2060116582" name="officeArt object" descr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4065" cy="4851400"/>
                          <a:chOff x="-517" y="-1"/>
                          <a:chExt cx="5854409" cy="4851909"/>
                        </a:xfrm>
                      </wpg:grpSpPr>
                      <wps:wsp>
                        <wps:cNvPr id="150683002" name="Text Box 9"/>
                        <wps:cNvSpPr txBox="1"/>
                        <wps:spPr>
                          <a:xfrm>
                            <a:off x="-1" y="0"/>
                            <a:ext cx="3216319" cy="7347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42ED158B" w14:textId="244CFC57" w:rsidR="00DE71F4" w:rsidRPr="00A976DF" w:rsidRDefault="00DE71F4" w:rsidP="00DE71F4">
                              <w:pPr>
                                <w:pStyle w:val="BodyA"/>
                                <w:spacing w:before="120"/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  <w:lang w:val="de-DE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DE"/>
                                </w:rPr>
                                <w:t>Title:</w:t>
                              </w:r>
                              <w:r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DE"/>
                                </w:rPr>
                                <w:t xml:space="preserve"> Prototyp Erweiterung – Frontend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1553309845" name="Text Box 10"/>
                        <wps:cNvSpPr txBox="1"/>
                        <wps:spPr>
                          <a:xfrm>
                            <a:off x="3215060" y="0"/>
                            <a:ext cx="1317789" cy="7337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35494DFE" w14:textId="77777777" w:rsidR="00DE71F4" w:rsidRPr="00A976DF" w:rsidRDefault="00DE71F4" w:rsidP="00DE71F4">
                              <w:pPr>
                                <w:pStyle w:val="BodyA"/>
                                <w:spacing w:before="120"/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Priority: </w:t>
                              </w:r>
                              <w:r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  <w:t>HOCH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346688317" name="Text Box 11"/>
                        <wps:cNvSpPr txBox="1"/>
                        <wps:spPr>
                          <a:xfrm>
                            <a:off x="4527537" y="-1"/>
                            <a:ext cx="1326355" cy="734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72E93EBF" w14:textId="77777777" w:rsidR="00DE71F4" w:rsidRDefault="00DE71F4" w:rsidP="00DE71F4">
                              <w:pPr>
                                <w:pStyle w:val="BodyA"/>
                                <w:spacing w:before="120"/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it-IT"/>
                                </w:rPr>
                                <w:t>Estimate: Leicht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411535681" name="Text Box 8"/>
                        <wps:cNvSpPr txBox="1"/>
                        <wps:spPr>
                          <a:xfrm>
                            <a:off x="-517" y="734788"/>
                            <a:ext cx="5854408" cy="19636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54764705" w14:textId="77777777" w:rsidR="00DE71F4" w:rsidRPr="004042F2" w:rsidRDefault="00DE71F4" w:rsidP="00DE71F4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AT"/>
                                </w:rPr>
                              </w:pPr>
                              <w:r w:rsidRPr="004042F2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AT"/>
                                </w:rPr>
                                <w:t>User story</w:t>
                              </w:r>
                            </w:p>
                            <w:p w14:paraId="588F6075" w14:textId="77777777" w:rsidR="00DE71F4" w:rsidRPr="004042F2" w:rsidRDefault="00DE71F4" w:rsidP="00DE71F4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0F7459F3" w14:textId="17EF35DC" w:rsidR="00DE71F4" w:rsidRPr="004042F2" w:rsidRDefault="00DE71F4" w:rsidP="00DE71F4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pt-PT"/>
                                </w:rPr>
                                <w:t>Als</w:t>
                              </w:r>
                              <w:r w:rsidRPr="004042F2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</w:t>
                              </w:r>
                              <w:r w:rsidR="007B7201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Chef</w:t>
                              </w:r>
                              <w:r w:rsidRPr="004042F2">
                                <w:rPr>
                                  <w:rStyle w:val="None"/>
                                  <w:rFonts w:ascii="Arial" w:hAnsi="Arial"/>
                                  <w:i/>
                                  <w:iCs/>
                                  <w:sz w:val="24"/>
                                  <w:szCs w:val="24"/>
                                  <w:lang w:val="de-AT"/>
                                </w:rPr>
                                <w:t>,</w:t>
                              </w:r>
                            </w:p>
                            <w:p w14:paraId="7DAB72E6" w14:textId="77777777" w:rsidR="00DE71F4" w:rsidRPr="004042F2" w:rsidRDefault="00DE71F4" w:rsidP="00DE71F4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3563E787" w14:textId="77777777" w:rsidR="00DE71F4" w:rsidRPr="004042F2" w:rsidRDefault="00DE71F4" w:rsidP="00DE71F4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54B5F730" w14:textId="77777777" w:rsidR="00DE71F4" w:rsidRPr="00A976DF" w:rsidRDefault="00DE71F4" w:rsidP="00DE71F4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i/>
                                  <w:iCs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976DF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 xml:space="preserve">Will ich </w:t>
                              </w:r>
                              <w:r w:rsidRPr="00A976DF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sehen, 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wie Echtzeit - Daten in einem Programm angezeigt werden</w:t>
                              </w:r>
                            </w:p>
                            <w:p w14:paraId="63D8E1C6" w14:textId="77777777" w:rsidR="00DE71F4" w:rsidRPr="00A976DF" w:rsidRDefault="00DE71F4" w:rsidP="00DE71F4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125A5401" w14:textId="77777777" w:rsidR="00DE71F4" w:rsidRPr="00A976DF" w:rsidRDefault="00DE71F4" w:rsidP="00DE71F4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2E55737F" w14:textId="3C93FE2B" w:rsidR="00DE71F4" w:rsidRPr="00A976DF" w:rsidRDefault="00DE71F4" w:rsidP="00DE71F4">
                              <w:pPr>
                                <w:pStyle w:val="BodyA"/>
                                <w:rPr>
                                  <w:lang w:val="de-AT"/>
                                </w:rPr>
                              </w:pPr>
                              <w:r w:rsidRPr="00A976DF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damit</w:t>
                              </w:r>
                              <w:r w:rsidRPr="00A976DF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ich </w:t>
                              </w:r>
                              <w:r w:rsidR="001A57E3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die Produktionsmenge des Tages einsehen kann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1339100750" name="Text Box 19"/>
                        <wps:cNvSpPr txBox="1"/>
                        <wps:spPr>
                          <a:xfrm>
                            <a:off x="-1" y="2698472"/>
                            <a:ext cx="5853892" cy="21534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71098015" w14:textId="77777777" w:rsidR="00DE71F4" w:rsidRPr="004D51A0" w:rsidRDefault="00DE71F4" w:rsidP="00DE71F4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DE"/>
                                </w:rPr>
                              </w:pPr>
                              <w:r w:rsidRPr="004D51A0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DE"/>
                                </w:rPr>
                                <w:t>Akzeptanzkriterium</w:t>
                              </w:r>
                            </w:p>
                            <w:p w14:paraId="14839367" w14:textId="77777777" w:rsidR="00DE71F4" w:rsidRPr="004042F2" w:rsidRDefault="00DE71F4" w:rsidP="00DE71F4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16BA8DF1" w14:textId="37AFB0D0" w:rsidR="00DE71F4" w:rsidRPr="00A976DF" w:rsidRDefault="00DE71F4" w:rsidP="00DE71F4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976DF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 xml:space="preserve">Gegeben ist: </w:t>
                              </w:r>
                              <w:r w:rsidRPr="00A976DF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d</w:t>
                              </w:r>
                              <w:r w:rsidR="00E86C81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er </w:t>
                              </w:r>
                              <w:r w:rsidR="001A57E3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eine Rest - API</w:t>
                              </w:r>
                            </w:p>
                            <w:p w14:paraId="0DE420E2" w14:textId="77777777" w:rsidR="00DE71F4" w:rsidRPr="00A976DF" w:rsidRDefault="00DE71F4" w:rsidP="00DE71F4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03CE38C6" w14:textId="77777777" w:rsidR="00DE71F4" w:rsidRPr="00A976DF" w:rsidRDefault="00DE71F4" w:rsidP="00DE71F4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1964C006" w14:textId="288BD50A" w:rsidR="00DE71F4" w:rsidRPr="00A441F9" w:rsidRDefault="00DE71F4" w:rsidP="00DE71F4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i/>
                                  <w:iCs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441F9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Wenn:</w:t>
                              </w:r>
                              <w:r w:rsidRPr="00A441F9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</w:t>
                              </w:r>
                              <w:r w:rsidR="001A57E3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Der Client (Frontend), Daten anfordert (passiert automatisch, Zeitinterval)</w:t>
                              </w:r>
                            </w:p>
                            <w:p w14:paraId="49277395" w14:textId="77777777" w:rsidR="00DE71F4" w:rsidRPr="00A441F9" w:rsidRDefault="00DE71F4" w:rsidP="00DE71F4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0989E6F6" w14:textId="77777777" w:rsidR="00DE71F4" w:rsidRPr="00A441F9" w:rsidRDefault="00DE71F4" w:rsidP="00DE71F4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0A6E17F4" w14:textId="089FFECB" w:rsidR="00DE71F4" w:rsidRPr="00A441F9" w:rsidRDefault="00DE71F4" w:rsidP="00DE71F4">
                              <w:pPr>
                                <w:pStyle w:val="BodyA"/>
                                <w:rPr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441F9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Dann:</w:t>
                              </w:r>
                              <w:r w:rsidRPr="00A441F9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Scheinen die Daten </w:t>
                              </w:r>
                              <w:r w:rsidR="001A57E3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auf dem Bildschirm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des Clients auf.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07C329" id="_x0000_s1038" alt="Group 4" style="position:absolute;margin-left:1in;margin-top:13.7pt;width:460.95pt;height:382pt;z-index:251665408;mso-wrap-distance-left:0;mso-wrap-distance-right:0;mso-position-horizontal-relative:page;mso-position-vertical-relative:line;mso-height-relative:margin" coordorigin="-5" coordsize="58544,485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">
                <v:shape id="Text Box 9" o:spid="_x0000_s1039" type="#_x0000_t202" style="position:absolute;width:32163;height:7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" strokecolor="#767171" strokeweight="1pt">
                  <v:stroke joinstyle="round"/>
                  <v:textbox inset="1.2699mm,1.2699mm,1.2699mm,1.2699mm">
                    <w:txbxContent>
                      <w:p w14:paraId="42ED158B" w14:textId="244CFC57" w:rsidR="00DE71F4" w:rsidRPr="00A976DF" w:rsidRDefault="00DE71F4" w:rsidP="00DE71F4">
                        <w:pPr>
                          <w:pStyle w:val="BodyA"/>
                          <w:spacing w:before="120"/>
                          <w:rPr>
                            <w:rFonts w:ascii="Arial" w:eastAsia="Arial" w:hAnsi="Arial" w:cs="Arial"/>
                            <w:sz w:val="24"/>
                            <w:szCs w:val="24"/>
                            <w:lang w:val="de-DE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DE"/>
                          </w:rPr>
                          <w:t>Title:</w:t>
                        </w:r>
                        <w:r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DE"/>
                          </w:rPr>
                          <w:t xml:space="preserve"> Prototyp Erweiterung – Frontend</w:t>
                        </w:r>
                      </w:p>
                    </w:txbxContent>
                  </v:textbox>
                </v:shape>
                <v:shape id="Text Box 10" o:spid="_x0000_s1040" type="#_x0000_t202" style="position:absolute;left:32150;width:13178;height:7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" strokecolor="#767171" strokeweight="1pt">
                  <v:stroke joinstyle="round"/>
                  <v:textbox inset="1.2699mm,1.2699mm,1.2699mm,1.2699mm">
                    <w:txbxContent>
                      <w:p w14:paraId="35494DFE" w14:textId="77777777" w:rsidR="00DE71F4" w:rsidRPr="00A976DF" w:rsidRDefault="00DE71F4" w:rsidP="00DE71F4">
                        <w:pPr>
                          <w:pStyle w:val="BodyA"/>
                          <w:spacing w:before="120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</w:rPr>
                          <w:t xml:space="preserve">Priority: </w:t>
                        </w:r>
                        <w:r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</w:rPr>
                          <w:t>HOCH</w:t>
                        </w:r>
                      </w:p>
                    </w:txbxContent>
                  </v:textbox>
                </v:shape>
                <v:shape id="Text Box 11" o:spid="_x0000_s1041" type="#_x0000_t202" style="position:absolute;left:45275;width:13263;height:7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" strokecolor="#767171" strokeweight="1pt">
                  <v:stroke joinstyle="round"/>
                  <v:textbox inset="1.2699mm,1.2699mm,1.2699mm,1.2699mm">
                    <w:txbxContent>
                      <w:p w14:paraId="72E93EBF" w14:textId="77777777" w:rsidR="00DE71F4" w:rsidRDefault="00DE71F4" w:rsidP="00DE71F4">
                        <w:pPr>
                          <w:pStyle w:val="BodyA"/>
                          <w:spacing w:before="120"/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it-IT"/>
                          </w:rPr>
                          <w:t>Estimate: Leicht</w:t>
                        </w:r>
                      </w:p>
                    </w:txbxContent>
                  </v:textbox>
                </v:shape>
                <v:shape id="Text Box 8" o:spid="_x0000_s1042" type="#_x0000_t202" style="position:absolute;left:-5;top:7347;width:58543;height:19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" strokecolor="#767171" strokeweight="1pt">
                  <v:stroke joinstyle="round"/>
                  <v:textbox inset="1.2699mm,1.2699mm,1.2699mm,1.2699mm">
                    <w:txbxContent>
                      <w:p w14:paraId="54764705" w14:textId="77777777" w:rsidR="00DE71F4" w:rsidRPr="004042F2" w:rsidRDefault="00DE71F4" w:rsidP="00DE71F4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color w:val="3172C8"/>
                            <w:sz w:val="32"/>
                            <w:szCs w:val="32"/>
                            <w:lang w:val="de-AT"/>
                          </w:rPr>
                        </w:pPr>
                        <w:r w:rsidRPr="004042F2"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  <w:lang w:val="de-AT"/>
                          </w:rPr>
                          <w:t>User story</w:t>
                        </w:r>
                      </w:p>
                      <w:p w14:paraId="588F6075" w14:textId="77777777" w:rsidR="00DE71F4" w:rsidRPr="004042F2" w:rsidRDefault="00DE71F4" w:rsidP="00DE71F4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0F7459F3" w14:textId="17EF35DC" w:rsidR="00DE71F4" w:rsidRPr="004042F2" w:rsidRDefault="00DE71F4" w:rsidP="00DE71F4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pt-PT"/>
                          </w:rPr>
                          <w:t>Als</w:t>
                        </w:r>
                        <w:r w:rsidRPr="004042F2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</w:t>
                        </w:r>
                        <w:r w:rsidR="007B7201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Chef</w:t>
                        </w:r>
                        <w:r w:rsidRPr="004042F2">
                          <w:rPr>
                            <w:rStyle w:val="None"/>
                            <w:rFonts w:ascii="Arial" w:hAnsi="Arial"/>
                            <w:i/>
                            <w:iCs/>
                            <w:sz w:val="24"/>
                            <w:szCs w:val="24"/>
                            <w:lang w:val="de-AT"/>
                          </w:rPr>
                          <w:t>,</w:t>
                        </w:r>
                      </w:p>
                      <w:p w14:paraId="7DAB72E6" w14:textId="77777777" w:rsidR="00DE71F4" w:rsidRPr="004042F2" w:rsidRDefault="00DE71F4" w:rsidP="00DE71F4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3563E787" w14:textId="77777777" w:rsidR="00DE71F4" w:rsidRPr="004042F2" w:rsidRDefault="00DE71F4" w:rsidP="00DE71F4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54B5F730" w14:textId="77777777" w:rsidR="00DE71F4" w:rsidRPr="00A976DF" w:rsidRDefault="00DE71F4" w:rsidP="00DE71F4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i/>
                            <w:iCs/>
                            <w:sz w:val="24"/>
                            <w:szCs w:val="24"/>
                            <w:lang w:val="de-AT"/>
                          </w:rPr>
                        </w:pPr>
                        <w:r w:rsidRPr="00A976DF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 xml:space="preserve">Will ich </w:t>
                        </w:r>
                        <w:r w:rsidRPr="00A976DF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sehen, 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wie Echtzeit - Daten in einem Programm angezeigt werden</w:t>
                        </w:r>
                      </w:p>
                      <w:p w14:paraId="63D8E1C6" w14:textId="77777777" w:rsidR="00DE71F4" w:rsidRPr="00A976DF" w:rsidRDefault="00DE71F4" w:rsidP="00DE71F4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125A5401" w14:textId="77777777" w:rsidR="00DE71F4" w:rsidRPr="00A976DF" w:rsidRDefault="00DE71F4" w:rsidP="00DE71F4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2E55737F" w14:textId="3C93FE2B" w:rsidR="00DE71F4" w:rsidRPr="00A976DF" w:rsidRDefault="00DE71F4" w:rsidP="00DE71F4">
                        <w:pPr>
                          <w:pStyle w:val="BodyA"/>
                          <w:rPr>
                            <w:lang w:val="de-AT"/>
                          </w:rPr>
                        </w:pPr>
                        <w:r w:rsidRPr="00A976DF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damit</w:t>
                        </w:r>
                        <w:r w:rsidRPr="00A976DF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ich </w:t>
                        </w:r>
                        <w:r w:rsidR="001A57E3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die Produktionsmenge des Tages einsehen kann</w:t>
                        </w:r>
                      </w:p>
                    </w:txbxContent>
                  </v:textbox>
                </v:shape>
                <v:shape id="Text Box 19" o:spid="_x0000_s1043" type="#_x0000_t202" style="position:absolute;top:26984;width:58538;height:215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" strokecolor="#767171" strokeweight="1pt">
                  <v:stroke joinstyle="round"/>
                  <v:textbox inset="1.2699mm,1.2699mm,1.2699mm,1.2699mm">
                    <w:txbxContent>
                      <w:p w14:paraId="71098015" w14:textId="77777777" w:rsidR="00DE71F4" w:rsidRPr="004D51A0" w:rsidRDefault="00DE71F4" w:rsidP="00DE71F4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color w:val="3172C8"/>
                            <w:sz w:val="32"/>
                            <w:szCs w:val="32"/>
                            <w:lang w:val="de-DE"/>
                          </w:rPr>
                        </w:pPr>
                        <w:r w:rsidRPr="004D51A0"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  <w:lang w:val="de-DE"/>
                          </w:rPr>
                          <w:t>Akzeptanzkriterium</w:t>
                        </w:r>
                      </w:p>
                      <w:p w14:paraId="14839367" w14:textId="77777777" w:rsidR="00DE71F4" w:rsidRPr="004042F2" w:rsidRDefault="00DE71F4" w:rsidP="00DE71F4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16BA8DF1" w14:textId="37AFB0D0" w:rsidR="00DE71F4" w:rsidRPr="00A976DF" w:rsidRDefault="00DE71F4" w:rsidP="00DE71F4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  <w:r w:rsidRPr="00A976DF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 xml:space="preserve">Gegeben ist: </w:t>
                        </w:r>
                        <w:r w:rsidRPr="00A976DF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d</w:t>
                        </w:r>
                        <w:r w:rsidR="00E86C81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er </w:t>
                        </w:r>
                        <w:r w:rsidR="001A57E3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eine Rest - API</w:t>
                        </w:r>
                      </w:p>
                      <w:p w14:paraId="0DE420E2" w14:textId="77777777" w:rsidR="00DE71F4" w:rsidRPr="00A976DF" w:rsidRDefault="00DE71F4" w:rsidP="00DE71F4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03CE38C6" w14:textId="77777777" w:rsidR="00DE71F4" w:rsidRPr="00A976DF" w:rsidRDefault="00DE71F4" w:rsidP="00DE71F4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1964C006" w14:textId="288BD50A" w:rsidR="00DE71F4" w:rsidRPr="00A441F9" w:rsidRDefault="00DE71F4" w:rsidP="00DE71F4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i/>
                            <w:iCs/>
                            <w:sz w:val="24"/>
                            <w:szCs w:val="24"/>
                            <w:lang w:val="de-AT"/>
                          </w:rPr>
                        </w:pPr>
                        <w:r w:rsidRPr="00A441F9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Wenn:</w:t>
                        </w:r>
                        <w:r w:rsidRPr="00A441F9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</w:t>
                        </w:r>
                        <w:r w:rsidR="001A57E3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Der Client (Frontend), Daten anfordert (passiert automatisch, Zeitinterval)</w:t>
                        </w:r>
                      </w:p>
                      <w:p w14:paraId="49277395" w14:textId="77777777" w:rsidR="00DE71F4" w:rsidRPr="00A441F9" w:rsidRDefault="00DE71F4" w:rsidP="00DE71F4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0989E6F6" w14:textId="77777777" w:rsidR="00DE71F4" w:rsidRPr="00A441F9" w:rsidRDefault="00DE71F4" w:rsidP="00DE71F4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0A6E17F4" w14:textId="089FFECB" w:rsidR="00DE71F4" w:rsidRPr="00A441F9" w:rsidRDefault="00DE71F4" w:rsidP="00DE71F4">
                        <w:pPr>
                          <w:pStyle w:val="BodyA"/>
                          <w:rPr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</w:pPr>
                        <w:r w:rsidRPr="00A441F9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Dann:</w:t>
                        </w:r>
                        <w:r w:rsidRPr="00A441F9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Scheinen die Daten </w:t>
                        </w:r>
                        <w:r w:rsidR="001A57E3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auf dem Bildschirm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des Clients auf.</w:t>
                        </w:r>
                      </w:p>
                    </w:txbxContent>
                  </v:textbox>
                </v:shape>
                <w10:wrap anchorx="page" anchory="line"/>
              </v:group>
            </w:pict>
          </mc:Fallback>
        </mc:AlternateContent>
      </w:r>
    </w:p>
    <w:p w14:paraId="335B2334" w14:textId="70750614" w:rsidR="004042F2" w:rsidRDefault="004042F2">
      <w:pPr>
        <w:rPr>
          <w:lang w:eastAsia="de-DE"/>
        </w:rPr>
      </w:pPr>
      <w:r>
        <w:rPr>
          <w:lang w:eastAsia="de-DE"/>
        </w:rPr>
        <w:br w:type="page"/>
      </w:r>
    </w:p>
    <w:p w14:paraId="5500E08F" w14:textId="782C0006" w:rsidR="00A65B16" w:rsidRDefault="004042F2" w:rsidP="004D51A0">
      <w:pPr>
        <w:rPr>
          <w:lang w:eastAsia="de-DE"/>
        </w:rPr>
      </w:pPr>
      <w:r>
        <w:rPr>
          <w:rStyle w:val="None"/>
          <w:rFonts w:ascii="Arial" w:eastAsia="Arial" w:hAnsi="Arial" w:cs="Arial"/>
          <w:noProof/>
        </w:rPr>
        <w:lastRenderedPageBreak/>
        <mc:AlternateContent>
          <mc:Choice Requires="wpg">
            <w:drawing>
              <wp:anchor distT="0" distB="0" distL="0" distR="0" simplePos="0" relativeHeight="251663360" behindDoc="0" locked="0" layoutInCell="1" allowOverlap="1" wp14:anchorId="3A2E09EC" wp14:editId="133F6F17">
                <wp:simplePos x="0" y="0"/>
                <wp:positionH relativeFrom="page">
                  <wp:posOffset>914400</wp:posOffset>
                </wp:positionH>
                <wp:positionV relativeFrom="line">
                  <wp:posOffset>0</wp:posOffset>
                </wp:positionV>
                <wp:extent cx="5854066" cy="4800600"/>
                <wp:effectExtent l="0" t="0" r="13335" b="12700"/>
                <wp:wrapNone/>
                <wp:docPr id="1972738295" name="officeArt object" descr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4066" cy="4800600"/>
                          <a:chOff x="-517" y="-1"/>
                          <a:chExt cx="5854409" cy="4800771"/>
                        </a:xfrm>
                      </wpg:grpSpPr>
                      <wps:wsp>
                        <wps:cNvPr id="350648171" name="Text Box 9"/>
                        <wps:cNvSpPr txBox="1"/>
                        <wps:spPr>
                          <a:xfrm>
                            <a:off x="-1" y="0"/>
                            <a:ext cx="3216319" cy="7347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4A625EF4" w14:textId="6142409C" w:rsidR="004042F2" w:rsidRPr="00A976DF" w:rsidRDefault="004042F2" w:rsidP="004042F2">
                              <w:pPr>
                                <w:pStyle w:val="BodyA"/>
                                <w:spacing w:before="120"/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  <w:lang w:val="de-DE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DE"/>
                                </w:rPr>
                                <w:t>Title:</w:t>
                              </w:r>
                              <w:r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DE"/>
                                </w:rPr>
                                <w:t xml:space="preserve"> Prototyp </w:t>
                              </w:r>
                              <w:r w:rsidR="00C51E26"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DE"/>
                                </w:rPr>
                                <w:t>Erweiterung</w:t>
                              </w:r>
                              <w:r w:rsidR="00961B03"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DE"/>
                                </w:rPr>
                                <w:t xml:space="preserve"> </w:t>
                              </w:r>
                              <w:r w:rsidR="00DE71F4"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DE"/>
                                </w:rPr>
                                <w:t>- Rest Service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166369829" name="Text Box 10"/>
                        <wps:cNvSpPr txBox="1"/>
                        <wps:spPr>
                          <a:xfrm>
                            <a:off x="3215060" y="0"/>
                            <a:ext cx="1317789" cy="7337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3AE1810C" w14:textId="77777777" w:rsidR="004042F2" w:rsidRPr="00A976DF" w:rsidRDefault="004042F2" w:rsidP="004042F2">
                              <w:pPr>
                                <w:pStyle w:val="BodyA"/>
                                <w:spacing w:before="120"/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Priority: </w:t>
                              </w:r>
                              <w:r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  <w:t>HOCH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370556655" name="Text Box 11"/>
                        <wps:cNvSpPr txBox="1"/>
                        <wps:spPr>
                          <a:xfrm>
                            <a:off x="4527537" y="-1"/>
                            <a:ext cx="1326355" cy="734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78206AFE" w14:textId="5AF1E787" w:rsidR="004042F2" w:rsidRDefault="004042F2" w:rsidP="004042F2">
                              <w:pPr>
                                <w:pStyle w:val="BodyA"/>
                                <w:spacing w:before="120"/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it-IT"/>
                                </w:rPr>
                                <w:t xml:space="preserve">Estimate: </w:t>
                              </w:r>
                              <w:r w:rsidR="00C51E26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it-IT"/>
                                </w:rPr>
                                <w:t>Leicht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1406602796" name="Text Box 8"/>
                        <wps:cNvSpPr txBox="1"/>
                        <wps:spPr>
                          <a:xfrm>
                            <a:off x="-517" y="734788"/>
                            <a:ext cx="5854408" cy="19636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0EB596FA" w14:textId="71D10B3E" w:rsidR="004042F2" w:rsidRPr="004042F2" w:rsidRDefault="004042F2" w:rsidP="004042F2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AT"/>
                                </w:rPr>
                              </w:pPr>
                              <w:r w:rsidRPr="004042F2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AT"/>
                                </w:rPr>
                                <w:t xml:space="preserve">User </w:t>
                              </w:r>
                              <w:r w:rsidR="001A57E3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AT"/>
                                </w:rPr>
                                <w:t>S</w:t>
                              </w:r>
                              <w:r w:rsidRPr="004042F2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AT"/>
                                </w:rPr>
                                <w:t>tory</w:t>
                              </w:r>
                            </w:p>
                            <w:p w14:paraId="676D9C4E" w14:textId="77777777" w:rsidR="004042F2" w:rsidRPr="004042F2" w:rsidRDefault="004042F2" w:rsidP="004042F2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731251F8" w14:textId="340B5BB1" w:rsidR="004042F2" w:rsidRPr="004042F2" w:rsidRDefault="004042F2" w:rsidP="004042F2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pt-PT"/>
                                </w:rPr>
                                <w:t>Als</w:t>
                              </w:r>
                              <w:r w:rsidRPr="004042F2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</w:t>
                              </w:r>
                              <w:r w:rsidR="001A57E3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Betrachter</w:t>
                              </w:r>
                              <w:r w:rsidRPr="004042F2">
                                <w:rPr>
                                  <w:rStyle w:val="None"/>
                                  <w:rFonts w:ascii="Arial" w:hAnsi="Arial"/>
                                  <w:i/>
                                  <w:iCs/>
                                  <w:sz w:val="24"/>
                                  <w:szCs w:val="24"/>
                                  <w:lang w:val="de-AT"/>
                                </w:rPr>
                                <w:t>,</w:t>
                              </w:r>
                            </w:p>
                            <w:p w14:paraId="20DF9E0B" w14:textId="77777777" w:rsidR="004042F2" w:rsidRPr="004042F2" w:rsidRDefault="004042F2" w:rsidP="004042F2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3DBEC4B8" w14:textId="77777777" w:rsidR="004042F2" w:rsidRPr="004042F2" w:rsidRDefault="004042F2" w:rsidP="004042F2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1BB33351" w14:textId="5D1F2EEC" w:rsidR="004042F2" w:rsidRPr="00447EC3" w:rsidRDefault="004042F2" w:rsidP="004042F2">
                              <w:pPr>
                                <w:pStyle w:val="BodyA"/>
                                <w:rPr>
                                  <w:rFonts w:ascii="Arial" w:eastAsia="Arial" w:hAnsi="Arial" w:cs="Arial"/>
                                  <w:i/>
                                  <w:iCs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976DF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 xml:space="preserve">Will </w:t>
                              </w:r>
                              <w:r w:rsidR="001A57E3" w:rsidRPr="00A976DF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ich</w:t>
                              </w:r>
                              <w:r w:rsidR="001A57E3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, dass die Daten von jedem PC angezeigt werden können</w:t>
                              </w:r>
                              <w:r w:rsidRPr="00A976DF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2003412970" name="Text Box 19"/>
                        <wps:cNvSpPr txBox="1"/>
                        <wps:spPr>
                          <a:xfrm>
                            <a:off x="-1" y="2647334"/>
                            <a:ext cx="5853892" cy="21534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44C45F8D" w14:textId="77777777" w:rsidR="004042F2" w:rsidRPr="004D51A0" w:rsidRDefault="004042F2" w:rsidP="004042F2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DE"/>
                                </w:rPr>
                              </w:pPr>
                              <w:r w:rsidRPr="004D51A0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DE"/>
                                </w:rPr>
                                <w:t>Akzeptanzkriterium</w:t>
                              </w:r>
                            </w:p>
                            <w:p w14:paraId="3C9275BF" w14:textId="77777777" w:rsidR="004042F2" w:rsidRPr="004042F2" w:rsidRDefault="004042F2" w:rsidP="004042F2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59BBEBD7" w14:textId="77777777" w:rsidR="004042F2" w:rsidRPr="00A976DF" w:rsidRDefault="004042F2" w:rsidP="004042F2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976DF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 xml:space="preserve">Gegeben ist: </w:t>
                              </w:r>
                              <w:r w:rsidRPr="00A976DF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die SPS läuft und hat Netzwerkverbindung</w:t>
                              </w:r>
                            </w:p>
                            <w:p w14:paraId="19536D93" w14:textId="77777777" w:rsidR="004042F2" w:rsidRPr="00A976DF" w:rsidRDefault="004042F2" w:rsidP="004042F2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309F6B68" w14:textId="77777777" w:rsidR="004042F2" w:rsidRPr="00A976DF" w:rsidRDefault="004042F2" w:rsidP="004042F2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6EE847CD" w14:textId="3DD4E0F1" w:rsidR="004042F2" w:rsidRPr="00A441F9" w:rsidRDefault="004042F2" w:rsidP="004042F2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i/>
                                  <w:iCs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441F9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Wenn:</w:t>
                              </w:r>
                              <w:r w:rsidRPr="00A441F9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</w:t>
                              </w:r>
                              <w:r w:rsidR="00B271AB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Anzahl Variable geändert wird</w:t>
                              </w:r>
                            </w:p>
                            <w:p w14:paraId="60176733" w14:textId="77777777" w:rsidR="004042F2" w:rsidRPr="00A441F9" w:rsidRDefault="004042F2" w:rsidP="004042F2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7CDF06BC" w14:textId="77777777" w:rsidR="004042F2" w:rsidRPr="00A441F9" w:rsidRDefault="004042F2" w:rsidP="004042F2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13125A21" w14:textId="4AF404D9" w:rsidR="004042F2" w:rsidRPr="00A441F9" w:rsidRDefault="004042F2" w:rsidP="004042F2">
                              <w:pPr>
                                <w:pStyle w:val="BodyA"/>
                                <w:rPr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441F9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Dann:</w:t>
                              </w:r>
                              <w:r w:rsidRPr="00A441F9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</w:t>
                              </w:r>
                              <w:r w:rsidR="004E6A6B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Sind die Daten für das Frontend verfügbar.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2E09EC" id="_x0000_s1044" alt="Group 4" style="position:absolute;margin-left:1in;margin-top:0;width:460.95pt;height:378pt;z-index:251663360;mso-wrap-distance-left:0;mso-wrap-distance-right:0;mso-position-horizontal-relative:page;mso-position-vertical-relative:line" coordorigin="-5" coordsize="58544,480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">
                <v:shape id="Text Box 9" o:spid="_x0000_s1045" type="#_x0000_t202" style="position:absolute;width:32163;height:7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" strokecolor="#767171" strokeweight="1pt">
                  <v:stroke joinstyle="round"/>
                  <v:textbox inset="1.2699mm,1.2699mm,1.2699mm,1.2699mm">
                    <w:txbxContent>
                      <w:p w14:paraId="4A625EF4" w14:textId="6142409C" w:rsidR="004042F2" w:rsidRPr="00A976DF" w:rsidRDefault="004042F2" w:rsidP="004042F2">
                        <w:pPr>
                          <w:pStyle w:val="BodyA"/>
                          <w:spacing w:before="120"/>
                          <w:rPr>
                            <w:rFonts w:ascii="Arial" w:eastAsia="Arial" w:hAnsi="Arial" w:cs="Arial"/>
                            <w:sz w:val="24"/>
                            <w:szCs w:val="24"/>
                            <w:lang w:val="de-DE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DE"/>
                          </w:rPr>
                          <w:t>Title:</w:t>
                        </w:r>
                        <w:r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DE"/>
                          </w:rPr>
                          <w:t xml:space="preserve"> Prototyp </w:t>
                        </w:r>
                        <w:r w:rsidR="00C51E26"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DE"/>
                          </w:rPr>
                          <w:t>Erweiterung</w:t>
                        </w:r>
                        <w:r w:rsidR="00961B03"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DE"/>
                          </w:rPr>
                          <w:t xml:space="preserve"> </w:t>
                        </w:r>
                        <w:r w:rsidR="00DE71F4"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DE"/>
                          </w:rPr>
                          <w:t>- Rest Service</w:t>
                        </w:r>
                      </w:p>
                    </w:txbxContent>
                  </v:textbox>
                </v:shape>
                <v:shape id="Text Box 10" o:spid="_x0000_s1046" type="#_x0000_t202" style="position:absolute;left:32150;width:13178;height:7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" strokecolor="#767171" strokeweight="1pt">
                  <v:stroke joinstyle="round"/>
                  <v:textbox inset="1.2699mm,1.2699mm,1.2699mm,1.2699mm">
                    <w:txbxContent>
                      <w:p w14:paraId="3AE1810C" w14:textId="77777777" w:rsidR="004042F2" w:rsidRPr="00A976DF" w:rsidRDefault="004042F2" w:rsidP="004042F2">
                        <w:pPr>
                          <w:pStyle w:val="BodyA"/>
                          <w:spacing w:before="120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</w:rPr>
                          <w:t xml:space="preserve">Priority: </w:t>
                        </w:r>
                        <w:r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</w:rPr>
                          <w:t>HOCH</w:t>
                        </w:r>
                      </w:p>
                    </w:txbxContent>
                  </v:textbox>
                </v:shape>
                <v:shape id="Text Box 11" o:spid="_x0000_s1047" type="#_x0000_t202" style="position:absolute;left:45275;width:13263;height:7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" strokecolor="#767171" strokeweight="1pt">
                  <v:stroke joinstyle="round"/>
                  <v:textbox inset="1.2699mm,1.2699mm,1.2699mm,1.2699mm">
                    <w:txbxContent>
                      <w:p w14:paraId="78206AFE" w14:textId="5AF1E787" w:rsidR="004042F2" w:rsidRDefault="004042F2" w:rsidP="004042F2">
                        <w:pPr>
                          <w:pStyle w:val="BodyA"/>
                          <w:spacing w:before="120"/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it-IT"/>
                          </w:rPr>
                          <w:t xml:space="preserve">Estimate: </w:t>
                        </w:r>
                        <w:r w:rsidR="00C51E26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it-IT"/>
                          </w:rPr>
                          <w:t>Leicht</w:t>
                        </w:r>
                      </w:p>
                    </w:txbxContent>
                  </v:textbox>
                </v:shape>
                <v:shape id="Text Box 8" o:spid="_x0000_s1048" type="#_x0000_t202" style="position:absolute;left:-5;top:7347;width:58543;height:19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" strokecolor="#767171" strokeweight="1pt">
                  <v:stroke joinstyle="round"/>
                  <v:textbox inset="1.2699mm,1.2699mm,1.2699mm,1.2699mm">
                    <w:txbxContent>
                      <w:p w14:paraId="0EB596FA" w14:textId="71D10B3E" w:rsidR="004042F2" w:rsidRPr="004042F2" w:rsidRDefault="004042F2" w:rsidP="004042F2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color w:val="3172C8"/>
                            <w:sz w:val="32"/>
                            <w:szCs w:val="32"/>
                            <w:lang w:val="de-AT"/>
                          </w:rPr>
                        </w:pPr>
                        <w:r w:rsidRPr="004042F2"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  <w:lang w:val="de-AT"/>
                          </w:rPr>
                          <w:t xml:space="preserve">User </w:t>
                        </w:r>
                        <w:r w:rsidR="001A57E3"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  <w:lang w:val="de-AT"/>
                          </w:rPr>
                          <w:t>S</w:t>
                        </w:r>
                        <w:r w:rsidRPr="004042F2"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  <w:lang w:val="de-AT"/>
                          </w:rPr>
                          <w:t>tory</w:t>
                        </w:r>
                      </w:p>
                      <w:p w14:paraId="676D9C4E" w14:textId="77777777" w:rsidR="004042F2" w:rsidRPr="004042F2" w:rsidRDefault="004042F2" w:rsidP="004042F2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731251F8" w14:textId="340B5BB1" w:rsidR="004042F2" w:rsidRPr="004042F2" w:rsidRDefault="004042F2" w:rsidP="004042F2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pt-PT"/>
                          </w:rPr>
                          <w:t>Als</w:t>
                        </w:r>
                        <w:r w:rsidRPr="004042F2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</w:t>
                        </w:r>
                        <w:r w:rsidR="001A57E3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Betrachter</w:t>
                        </w:r>
                        <w:r w:rsidRPr="004042F2">
                          <w:rPr>
                            <w:rStyle w:val="None"/>
                            <w:rFonts w:ascii="Arial" w:hAnsi="Arial"/>
                            <w:i/>
                            <w:iCs/>
                            <w:sz w:val="24"/>
                            <w:szCs w:val="24"/>
                            <w:lang w:val="de-AT"/>
                          </w:rPr>
                          <w:t>,</w:t>
                        </w:r>
                      </w:p>
                      <w:p w14:paraId="20DF9E0B" w14:textId="77777777" w:rsidR="004042F2" w:rsidRPr="004042F2" w:rsidRDefault="004042F2" w:rsidP="004042F2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3DBEC4B8" w14:textId="77777777" w:rsidR="004042F2" w:rsidRPr="004042F2" w:rsidRDefault="004042F2" w:rsidP="004042F2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1BB33351" w14:textId="5D1F2EEC" w:rsidR="004042F2" w:rsidRPr="00447EC3" w:rsidRDefault="004042F2" w:rsidP="004042F2">
                        <w:pPr>
                          <w:pStyle w:val="BodyA"/>
                          <w:rPr>
                            <w:rFonts w:ascii="Arial" w:eastAsia="Arial" w:hAnsi="Arial" w:cs="Arial"/>
                            <w:i/>
                            <w:iCs/>
                            <w:sz w:val="24"/>
                            <w:szCs w:val="24"/>
                            <w:lang w:val="de-AT"/>
                          </w:rPr>
                        </w:pPr>
                        <w:r w:rsidRPr="00A976DF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 xml:space="preserve">Will </w:t>
                        </w:r>
                        <w:r w:rsidR="001A57E3" w:rsidRPr="00A976DF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ich</w:t>
                        </w:r>
                        <w:r w:rsidR="001A57E3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, dass die Daten von jedem PC angezeigt werden können</w:t>
                        </w:r>
                        <w:r w:rsidRPr="00A976DF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9" o:spid="_x0000_s1049" type="#_x0000_t202" style="position:absolute;top:26473;width:58538;height:21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" strokecolor="#767171" strokeweight="1pt">
                  <v:stroke joinstyle="round"/>
                  <v:textbox inset="1.2699mm,1.2699mm,1.2699mm,1.2699mm">
                    <w:txbxContent>
                      <w:p w14:paraId="44C45F8D" w14:textId="77777777" w:rsidR="004042F2" w:rsidRPr="004D51A0" w:rsidRDefault="004042F2" w:rsidP="004042F2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color w:val="3172C8"/>
                            <w:sz w:val="32"/>
                            <w:szCs w:val="32"/>
                            <w:lang w:val="de-DE"/>
                          </w:rPr>
                        </w:pPr>
                        <w:r w:rsidRPr="004D51A0"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  <w:lang w:val="de-DE"/>
                          </w:rPr>
                          <w:t>Akzeptanzkriterium</w:t>
                        </w:r>
                      </w:p>
                      <w:p w14:paraId="3C9275BF" w14:textId="77777777" w:rsidR="004042F2" w:rsidRPr="004042F2" w:rsidRDefault="004042F2" w:rsidP="004042F2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59BBEBD7" w14:textId="77777777" w:rsidR="004042F2" w:rsidRPr="00A976DF" w:rsidRDefault="004042F2" w:rsidP="004042F2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  <w:r w:rsidRPr="00A976DF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 xml:space="preserve">Gegeben ist: </w:t>
                        </w:r>
                        <w:r w:rsidRPr="00A976DF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die SPS läuft und hat Netzwerkverbindung</w:t>
                        </w:r>
                      </w:p>
                      <w:p w14:paraId="19536D93" w14:textId="77777777" w:rsidR="004042F2" w:rsidRPr="00A976DF" w:rsidRDefault="004042F2" w:rsidP="004042F2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309F6B68" w14:textId="77777777" w:rsidR="004042F2" w:rsidRPr="00A976DF" w:rsidRDefault="004042F2" w:rsidP="004042F2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6EE847CD" w14:textId="3DD4E0F1" w:rsidR="004042F2" w:rsidRPr="00A441F9" w:rsidRDefault="004042F2" w:rsidP="004042F2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i/>
                            <w:iCs/>
                            <w:sz w:val="24"/>
                            <w:szCs w:val="24"/>
                            <w:lang w:val="de-AT"/>
                          </w:rPr>
                        </w:pPr>
                        <w:r w:rsidRPr="00A441F9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Wenn:</w:t>
                        </w:r>
                        <w:r w:rsidRPr="00A441F9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</w:t>
                        </w:r>
                        <w:r w:rsidR="00B271AB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Anzahl Variable geändert wird</w:t>
                        </w:r>
                      </w:p>
                      <w:p w14:paraId="60176733" w14:textId="77777777" w:rsidR="004042F2" w:rsidRPr="00A441F9" w:rsidRDefault="004042F2" w:rsidP="004042F2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7CDF06BC" w14:textId="77777777" w:rsidR="004042F2" w:rsidRPr="00A441F9" w:rsidRDefault="004042F2" w:rsidP="004042F2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13125A21" w14:textId="4AF404D9" w:rsidR="004042F2" w:rsidRPr="00A441F9" w:rsidRDefault="004042F2" w:rsidP="004042F2">
                        <w:pPr>
                          <w:pStyle w:val="BodyA"/>
                          <w:rPr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</w:pPr>
                        <w:r w:rsidRPr="00A441F9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Dann:</w:t>
                        </w:r>
                        <w:r w:rsidRPr="00A441F9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</w:t>
                        </w:r>
                        <w:r w:rsidR="004E6A6B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Sind die Daten für das Frontend verfügbar.</w:t>
                        </w:r>
                      </w:p>
                    </w:txbxContent>
                  </v:textbox>
                </v:shape>
                <w10:wrap anchorx="page" anchory="line"/>
              </v:group>
            </w:pict>
          </mc:Fallback>
        </mc:AlternateContent>
      </w:r>
      <w:r w:rsidR="00CA4DDF">
        <w:rPr>
          <w:lang w:eastAsia="de-DE"/>
        </w:rPr>
        <w:br w:type="page"/>
      </w:r>
    </w:p>
    <w:p w14:paraId="5D17D2F7" w14:textId="6008DEF2" w:rsidR="00CA4DDF" w:rsidRDefault="00CA4DDF" w:rsidP="00CA4DDF">
      <w:pPr>
        <w:tabs>
          <w:tab w:val="left" w:pos="926"/>
        </w:tabs>
        <w:rPr>
          <w:lang w:eastAsia="de-DE"/>
        </w:rPr>
      </w:pPr>
      <w:r>
        <w:rPr>
          <w:rStyle w:val="None"/>
          <w:rFonts w:ascii="Arial" w:eastAsia="Arial" w:hAnsi="Arial" w:cs="Arial"/>
          <w:noProof/>
        </w:rPr>
        <w:lastRenderedPageBreak/>
        <mc:AlternateContent>
          <mc:Choice Requires="wpg">
            <w:drawing>
              <wp:anchor distT="0" distB="0" distL="0" distR="0" simplePos="0" relativeHeight="251661312" behindDoc="0" locked="0" layoutInCell="1" allowOverlap="1" wp14:anchorId="4C4F57F1" wp14:editId="1AEDA593">
                <wp:simplePos x="0" y="0"/>
                <wp:positionH relativeFrom="page">
                  <wp:posOffset>914400</wp:posOffset>
                </wp:positionH>
                <wp:positionV relativeFrom="line">
                  <wp:posOffset>0</wp:posOffset>
                </wp:positionV>
                <wp:extent cx="5854066" cy="4800600"/>
                <wp:effectExtent l="0" t="0" r="13335" b="12700"/>
                <wp:wrapNone/>
                <wp:docPr id="56385949" name="officeArt object" descr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4066" cy="4800600"/>
                          <a:chOff x="-517" y="-1"/>
                          <a:chExt cx="5854409" cy="4800771"/>
                        </a:xfrm>
                      </wpg:grpSpPr>
                      <wps:wsp>
                        <wps:cNvPr id="160965557" name="Text Box 9"/>
                        <wps:cNvSpPr txBox="1"/>
                        <wps:spPr>
                          <a:xfrm>
                            <a:off x="-1" y="0"/>
                            <a:ext cx="3216319" cy="7347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1639CEE3" w14:textId="695B3E90" w:rsidR="00CA4DDF" w:rsidRPr="00A976DF" w:rsidRDefault="00CA4DDF" w:rsidP="00CA4DDF">
                              <w:pPr>
                                <w:pStyle w:val="BodyA"/>
                                <w:spacing w:before="120"/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  <w:lang w:val="de-DE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DE"/>
                                </w:rPr>
                                <w:t>Title:</w:t>
                              </w:r>
                              <w:r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DE"/>
                                </w:rPr>
                                <w:t xml:space="preserve"> </w:t>
                              </w:r>
                              <w:r w:rsidR="00EE0E18"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DE"/>
                                </w:rPr>
                                <w:t>Graf anzeigen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1858450284" name="Text Box 10"/>
                        <wps:cNvSpPr txBox="1"/>
                        <wps:spPr>
                          <a:xfrm>
                            <a:off x="3215060" y="0"/>
                            <a:ext cx="1317789" cy="7337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42C2A34C" w14:textId="66DC0BEE" w:rsidR="00CA4DDF" w:rsidRPr="00A976DF" w:rsidRDefault="00CA4DDF" w:rsidP="00CA4DDF">
                              <w:pPr>
                                <w:pStyle w:val="BodyA"/>
                                <w:spacing w:before="120"/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</w:rPr>
                                <w:t>Priority:</w:t>
                              </w:r>
                              <w:r w:rsidR="00EE0E18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Niedrig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2048690936" name="Text Box 11"/>
                        <wps:cNvSpPr txBox="1"/>
                        <wps:spPr>
                          <a:xfrm>
                            <a:off x="4527537" y="-1"/>
                            <a:ext cx="1326355" cy="734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4393CEF0" w14:textId="25A4205D" w:rsidR="00CA4DDF" w:rsidRDefault="00CA4DDF" w:rsidP="00CA4DDF">
                              <w:pPr>
                                <w:pStyle w:val="BodyA"/>
                                <w:spacing w:before="120"/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it-IT"/>
                                </w:rPr>
                                <w:t xml:space="preserve">Estimate: </w:t>
                              </w:r>
                              <w:r w:rsidR="00EE0E18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it-IT"/>
                                </w:rPr>
                                <w:t>Mittel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268207499" name="Text Box 8"/>
                        <wps:cNvSpPr txBox="1"/>
                        <wps:spPr>
                          <a:xfrm>
                            <a:off x="-517" y="734788"/>
                            <a:ext cx="5854408" cy="19636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17F5EB9E" w14:textId="77777777" w:rsidR="00CA4DDF" w:rsidRPr="00CA4DDF" w:rsidRDefault="00CA4DDF" w:rsidP="00CA4DDF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AT"/>
                                </w:rPr>
                              </w:pPr>
                              <w:r w:rsidRPr="00CA4DDF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AT"/>
                                </w:rPr>
                                <w:t>User story</w:t>
                              </w:r>
                            </w:p>
                            <w:p w14:paraId="505CD574" w14:textId="77777777" w:rsidR="00CA4DDF" w:rsidRPr="00CA4DDF" w:rsidRDefault="00CA4DDF" w:rsidP="00CA4DDF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1475A0CE" w14:textId="08AE1AB0" w:rsidR="00CA4DDF" w:rsidRPr="00CA4DDF" w:rsidRDefault="00CA4DDF" w:rsidP="00CA4DDF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pt-PT"/>
                                </w:rPr>
                                <w:t>Als</w:t>
                              </w:r>
                              <w:r w:rsidRPr="00CA4DDF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</w:t>
                              </w:r>
                              <w:r w:rsidR="00EE0E18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Chef</w:t>
                              </w:r>
                              <w:r w:rsidRPr="00CA4DDF">
                                <w:rPr>
                                  <w:rStyle w:val="None"/>
                                  <w:rFonts w:ascii="Arial" w:hAnsi="Arial"/>
                                  <w:i/>
                                  <w:iCs/>
                                  <w:sz w:val="24"/>
                                  <w:szCs w:val="24"/>
                                  <w:lang w:val="de-AT"/>
                                </w:rPr>
                                <w:t>,</w:t>
                              </w:r>
                            </w:p>
                            <w:p w14:paraId="7FA6B442" w14:textId="77777777" w:rsidR="00CA4DDF" w:rsidRPr="00CA4DDF" w:rsidRDefault="00CA4DDF" w:rsidP="00CA4DDF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395E355F" w14:textId="77777777" w:rsidR="00CA4DDF" w:rsidRPr="00CA4DDF" w:rsidRDefault="00CA4DDF" w:rsidP="00CA4DDF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6E325ED7" w14:textId="1A2AD741" w:rsidR="00CA4DDF" w:rsidRPr="00A976DF" w:rsidRDefault="00CA4DDF" w:rsidP="00CA4DDF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i/>
                                  <w:iCs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976DF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 xml:space="preserve">Will ich </w:t>
                              </w:r>
                              <w:r w:rsidR="00757B92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ein Graf </w:t>
                              </w:r>
                              <w:r w:rsidR="00A60791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von</w:t>
                              </w:r>
                              <w:r w:rsidR="00757B92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Produktionsmengen über mehrere Zeiträume einsehen können</w:t>
                              </w:r>
                            </w:p>
                            <w:p w14:paraId="1D6D5C70" w14:textId="77777777" w:rsidR="00CA4DDF" w:rsidRPr="00A976DF" w:rsidRDefault="00CA4DDF" w:rsidP="00CA4DDF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077FF19C" w14:textId="77777777" w:rsidR="00CA4DDF" w:rsidRPr="00A976DF" w:rsidRDefault="00CA4DDF" w:rsidP="00CA4DDF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526494A2" w14:textId="42BD330B" w:rsidR="00CA4DDF" w:rsidRPr="00A976DF" w:rsidRDefault="00CA4DDF" w:rsidP="00CA4DDF">
                              <w:pPr>
                                <w:pStyle w:val="BodyA"/>
                                <w:rPr>
                                  <w:lang w:val="de-AT"/>
                                </w:rPr>
                              </w:pPr>
                              <w:r w:rsidRPr="00A976DF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damit</w:t>
                              </w:r>
                              <w:r w:rsidRPr="00A976DF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ich weiß, </w:t>
                              </w:r>
                              <w:r w:rsidR="00757B92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wie viel das Unternehmen produziert hat.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1235343486" name="Text Box 19"/>
                        <wps:cNvSpPr txBox="1"/>
                        <wps:spPr>
                          <a:xfrm>
                            <a:off x="-1" y="2647334"/>
                            <a:ext cx="5853892" cy="21534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5B3B0DF8" w14:textId="77777777" w:rsidR="00CA4DDF" w:rsidRPr="004D51A0" w:rsidRDefault="00CA4DDF" w:rsidP="00CA4DDF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DE"/>
                                </w:rPr>
                              </w:pPr>
                              <w:r w:rsidRPr="004D51A0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DE"/>
                                </w:rPr>
                                <w:t>Akzeptanzkriterium</w:t>
                              </w:r>
                            </w:p>
                            <w:p w14:paraId="0393BF7C" w14:textId="77777777" w:rsidR="00CA4DDF" w:rsidRPr="00CA4DDF" w:rsidRDefault="00CA4DDF" w:rsidP="00CA4DDF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5625AA19" w14:textId="708AD5DB" w:rsidR="00CA4DDF" w:rsidRPr="00A976DF" w:rsidRDefault="00CA4DDF" w:rsidP="00CA4DDF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976DF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 xml:space="preserve">Gegeben ist: </w:t>
                              </w:r>
                              <w:r w:rsidR="00757B92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Datenbank die Daten über Zeit angesammelt hat</w:t>
                              </w:r>
                            </w:p>
                            <w:p w14:paraId="7DFB67CE" w14:textId="77777777" w:rsidR="00CA4DDF" w:rsidRPr="00A976DF" w:rsidRDefault="00CA4DDF" w:rsidP="00CA4DDF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30CA4B2A" w14:textId="77777777" w:rsidR="00CA4DDF" w:rsidRPr="00A976DF" w:rsidRDefault="00CA4DDF" w:rsidP="00CA4DDF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5BB2515D" w14:textId="79D4E1C5" w:rsidR="00CA4DDF" w:rsidRPr="00A441F9" w:rsidRDefault="00CA4DDF" w:rsidP="00CA4DDF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i/>
                                  <w:iCs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441F9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Wenn:</w:t>
                              </w:r>
                              <w:r w:rsidRPr="00A441F9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</w:t>
                              </w:r>
                              <w:r w:rsidR="009E093C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Graf anzeigen ausgewählt wird</w:t>
                              </w:r>
                            </w:p>
                            <w:p w14:paraId="62E84515" w14:textId="77777777" w:rsidR="00CA4DDF" w:rsidRPr="00A441F9" w:rsidRDefault="00CA4DDF" w:rsidP="00CA4DDF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03AF30D7" w14:textId="77777777" w:rsidR="00CA4DDF" w:rsidRPr="00A441F9" w:rsidRDefault="00CA4DDF" w:rsidP="00CA4DDF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72F16565" w14:textId="6F5A6D4B" w:rsidR="00CA4DDF" w:rsidRPr="00A441F9" w:rsidRDefault="00CA4DDF" w:rsidP="00CA4DDF">
                              <w:pPr>
                                <w:pStyle w:val="BodyA"/>
                                <w:rPr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441F9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Dann:</w:t>
                              </w:r>
                              <w:r w:rsidRPr="00A441F9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</w:t>
                              </w:r>
                              <w:r w:rsidR="009E093C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wird ein Graf für den ausgewählten Zeitraum angezeigt.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4F57F1" id="_x0000_s1050" alt="Group 4" style="position:absolute;margin-left:1in;margin-top:0;width:460.95pt;height:378pt;z-index:251661312;mso-wrap-distance-left:0;mso-wrap-distance-right:0;mso-position-horizontal-relative:page;mso-position-vertical-relative:line" coordorigin="-5" coordsize="58544,480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">
                <v:shape id="Text Box 9" o:spid="_x0000_s1051" type="#_x0000_t202" style="position:absolute;width:32163;height:7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" strokecolor="#767171" strokeweight="1pt">
                  <v:stroke joinstyle="round"/>
                  <v:textbox inset="1.2699mm,1.2699mm,1.2699mm,1.2699mm">
                    <w:txbxContent>
                      <w:p w14:paraId="1639CEE3" w14:textId="695B3E90" w:rsidR="00CA4DDF" w:rsidRPr="00A976DF" w:rsidRDefault="00CA4DDF" w:rsidP="00CA4DDF">
                        <w:pPr>
                          <w:pStyle w:val="BodyA"/>
                          <w:spacing w:before="120"/>
                          <w:rPr>
                            <w:rFonts w:ascii="Arial" w:eastAsia="Arial" w:hAnsi="Arial" w:cs="Arial"/>
                            <w:sz w:val="24"/>
                            <w:szCs w:val="24"/>
                            <w:lang w:val="de-DE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DE"/>
                          </w:rPr>
                          <w:t>Title:</w:t>
                        </w:r>
                        <w:r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DE"/>
                          </w:rPr>
                          <w:t xml:space="preserve"> </w:t>
                        </w:r>
                        <w:r w:rsidR="00EE0E18"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DE"/>
                          </w:rPr>
                          <w:t>Graf anzeigen</w:t>
                        </w:r>
                      </w:p>
                    </w:txbxContent>
                  </v:textbox>
                </v:shape>
                <v:shape id="Text Box 10" o:spid="_x0000_s1052" type="#_x0000_t202" style="position:absolute;left:32150;width:13178;height:7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" strokecolor="#767171" strokeweight="1pt">
                  <v:stroke joinstyle="round"/>
                  <v:textbox inset="1.2699mm,1.2699mm,1.2699mm,1.2699mm">
                    <w:txbxContent>
                      <w:p w14:paraId="42C2A34C" w14:textId="66DC0BEE" w:rsidR="00CA4DDF" w:rsidRPr="00A976DF" w:rsidRDefault="00CA4DDF" w:rsidP="00CA4DDF">
                        <w:pPr>
                          <w:pStyle w:val="BodyA"/>
                          <w:spacing w:before="120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</w:rPr>
                          <w:t>Priority:</w:t>
                        </w:r>
                        <w:r w:rsidR="00EE0E18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</w:rPr>
                          <w:t xml:space="preserve"> Niedrig</w:t>
                        </w:r>
                      </w:p>
                    </w:txbxContent>
                  </v:textbox>
                </v:shape>
                <v:shape id="Text Box 11" o:spid="_x0000_s1053" type="#_x0000_t202" style="position:absolute;left:45275;width:13263;height:7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" strokecolor="#767171" strokeweight="1pt">
                  <v:stroke joinstyle="round"/>
                  <v:textbox inset="1.2699mm,1.2699mm,1.2699mm,1.2699mm">
                    <w:txbxContent>
                      <w:p w14:paraId="4393CEF0" w14:textId="25A4205D" w:rsidR="00CA4DDF" w:rsidRDefault="00CA4DDF" w:rsidP="00CA4DDF">
                        <w:pPr>
                          <w:pStyle w:val="BodyA"/>
                          <w:spacing w:before="120"/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it-IT"/>
                          </w:rPr>
                          <w:t xml:space="preserve">Estimate: </w:t>
                        </w:r>
                        <w:r w:rsidR="00EE0E18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it-IT"/>
                          </w:rPr>
                          <w:t>Mittel</w:t>
                        </w:r>
                      </w:p>
                    </w:txbxContent>
                  </v:textbox>
                </v:shape>
                <v:shape id="Text Box 8" o:spid="_x0000_s1054" type="#_x0000_t202" style="position:absolute;left:-5;top:7347;width:58543;height:19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" strokecolor="#767171" strokeweight="1pt">
                  <v:stroke joinstyle="round"/>
                  <v:textbox inset="1.2699mm,1.2699mm,1.2699mm,1.2699mm">
                    <w:txbxContent>
                      <w:p w14:paraId="17F5EB9E" w14:textId="77777777" w:rsidR="00CA4DDF" w:rsidRPr="00CA4DDF" w:rsidRDefault="00CA4DDF" w:rsidP="00CA4DDF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color w:val="3172C8"/>
                            <w:sz w:val="32"/>
                            <w:szCs w:val="32"/>
                            <w:lang w:val="de-AT"/>
                          </w:rPr>
                        </w:pPr>
                        <w:r w:rsidRPr="00CA4DDF"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  <w:lang w:val="de-AT"/>
                          </w:rPr>
                          <w:t>User story</w:t>
                        </w:r>
                      </w:p>
                      <w:p w14:paraId="505CD574" w14:textId="77777777" w:rsidR="00CA4DDF" w:rsidRPr="00CA4DDF" w:rsidRDefault="00CA4DDF" w:rsidP="00CA4DDF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1475A0CE" w14:textId="08AE1AB0" w:rsidR="00CA4DDF" w:rsidRPr="00CA4DDF" w:rsidRDefault="00CA4DDF" w:rsidP="00CA4DDF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pt-PT"/>
                          </w:rPr>
                          <w:t>Als</w:t>
                        </w:r>
                        <w:r w:rsidRPr="00CA4DDF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</w:t>
                        </w:r>
                        <w:r w:rsidR="00EE0E18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Chef</w:t>
                        </w:r>
                        <w:r w:rsidRPr="00CA4DDF">
                          <w:rPr>
                            <w:rStyle w:val="None"/>
                            <w:rFonts w:ascii="Arial" w:hAnsi="Arial"/>
                            <w:i/>
                            <w:iCs/>
                            <w:sz w:val="24"/>
                            <w:szCs w:val="24"/>
                            <w:lang w:val="de-AT"/>
                          </w:rPr>
                          <w:t>,</w:t>
                        </w:r>
                      </w:p>
                      <w:p w14:paraId="7FA6B442" w14:textId="77777777" w:rsidR="00CA4DDF" w:rsidRPr="00CA4DDF" w:rsidRDefault="00CA4DDF" w:rsidP="00CA4DDF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395E355F" w14:textId="77777777" w:rsidR="00CA4DDF" w:rsidRPr="00CA4DDF" w:rsidRDefault="00CA4DDF" w:rsidP="00CA4DDF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6E325ED7" w14:textId="1A2AD741" w:rsidR="00CA4DDF" w:rsidRPr="00A976DF" w:rsidRDefault="00CA4DDF" w:rsidP="00CA4DDF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i/>
                            <w:iCs/>
                            <w:sz w:val="24"/>
                            <w:szCs w:val="24"/>
                            <w:lang w:val="de-AT"/>
                          </w:rPr>
                        </w:pPr>
                        <w:r w:rsidRPr="00A976DF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 xml:space="preserve">Will ich </w:t>
                        </w:r>
                        <w:r w:rsidR="00757B92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ein Graf </w:t>
                        </w:r>
                        <w:r w:rsidR="00A60791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von</w:t>
                        </w:r>
                        <w:r w:rsidR="00757B92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Produktionsmengen über mehrere Zeiträume einsehen können</w:t>
                        </w:r>
                      </w:p>
                      <w:p w14:paraId="1D6D5C70" w14:textId="77777777" w:rsidR="00CA4DDF" w:rsidRPr="00A976DF" w:rsidRDefault="00CA4DDF" w:rsidP="00CA4DDF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077FF19C" w14:textId="77777777" w:rsidR="00CA4DDF" w:rsidRPr="00A976DF" w:rsidRDefault="00CA4DDF" w:rsidP="00CA4DDF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526494A2" w14:textId="42BD330B" w:rsidR="00CA4DDF" w:rsidRPr="00A976DF" w:rsidRDefault="00CA4DDF" w:rsidP="00CA4DDF">
                        <w:pPr>
                          <w:pStyle w:val="BodyA"/>
                          <w:rPr>
                            <w:lang w:val="de-AT"/>
                          </w:rPr>
                        </w:pPr>
                        <w:r w:rsidRPr="00A976DF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damit</w:t>
                        </w:r>
                        <w:r w:rsidRPr="00A976DF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ich weiß, </w:t>
                        </w:r>
                        <w:r w:rsidR="00757B92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wie viel das Unternehmen produziert hat.</w:t>
                        </w:r>
                      </w:p>
                    </w:txbxContent>
                  </v:textbox>
                </v:shape>
                <v:shape id="Text Box 19" o:spid="_x0000_s1055" type="#_x0000_t202" style="position:absolute;top:26473;width:58538;height:21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" strokecolor="#767171" strokeweight="1pt">
                  <v:stroke joinstyle="round"/>
                  <v:textbox inset="1.2699mm,1.2699mm,1.2699mm,1.2699mm">
                    <w:txbxContent>
                      <w:p w14:paraId="5B3B0DF8" w14:textId="77777777" w:rsidR="00CA4DDF" w:rsidRPr="004D51A0" w:rsidRDefault="00CA4DDF" w:rsidP="00CA4DDF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color w:val="3172C8"/>
                            <w:sz w:val="32"/>
                            <w:szCs w:val="32"/>
                            <w:lang w:val="de-DE"/>
                          </w:rPr>
                        </w:pPr>
                        <w:r w:rsidRPr="004D51A0"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  <w:lang w:val="de-DE"/>
                          </w:rPr>
                          <w:t>Akzeptanzkriterium</w:t>
                        </w:r>
                      </w:p>
                      <w:p w14:paraId="0393BF7C" w14:textId="77777777" w:rsidR="00CA4DDF" w:rsidRPr="00CA4DDF" w:rsidRDefault="00CA4DDF" w:rsidP="00CA4DDF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5625AA19" w14:textId="708AD5DB" w:rsidR="00CA4DDF" w:rsidRPr="00A976DF" w:rsidRDefault="00CA4DDF" w:rsidP="00CA4DDF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  <w:r w:rsidRPr="00A976DF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 xml:space="preserve">Gegeben ist: </w:t>
                        </w:r>
                        <w:r w:rsidR="00757B92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Datenbank die Daten über Zeit angesammelt hat</w:t>
                        </w:r>
                      </w:p>
                      <w:p w14:paraId="7DFB67CE" w14:textId="77777777" w:rsidR="00CA4DDF" w:rsidRPr="00A976DF" w:rsidRDefault="00CA4DDF" w:rsidP="00CA4DDF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30CA4B2A" w14:textId="77777777" w:rsidR="00CA4DDF" w:rsidRPr="00A976DF" w:rsidRDefault="00CA4DDF" w:rsidP="00CA4DDF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5BB2515D" w14:textId="79D4E1C5" w:rsidR="00CA4DDF" w:rsidRPr="00A441F9" w:rsidRDefault="00CA4DDF" w:rsidP="00CA4DDF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i/>
                            <w:iCs/>
                            <w:sz w:val="24"/>
                            <w:szCs w:val="24"/>
                            <w:lang w:val="de-AT"/>
                          </w:rPr>
                        </w:pPr>
                        <w:r w:rsidRPr="00A441F9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Wenn:</w:t>
                        </w:r>
                        <w:r w:rsidRPr="00A441F9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</w:t>
                        </w:r>
                        <w:r w:rsidR="009E093C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Graf anzeigen ausgewählt wird</w:t>
                        </w:r>
                      </w:p>
                      <w:p w14:paraId="62E84515" w14:textId="77777777" w:rsidR="00CA4DDF" w:rsidRPr="00A441F9" w:rsidRDefault="00CA4DDF" w:rsidP="00CA4DDF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03AF30D7" w14:textId="77777777" w:rsidR="00CA4DDF" w:rsidRPr="00A441F9" w:rsidRDefault="00CA4DDF" w:rsidP="00CA4DDF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72F16565" w14:textId="6F5A6D4B" w:rsidR="00CA4DDF" w:rsidRPr="00A441F9" w:rsidRDefault="00CA4DDF" w:rsidP="00CA4DDF">
                        <w:pPr>
                          <w:pStyle w:val="BodyA"/>
                          <w:rPr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</w:pPr>
                        <w:r w:rsidRPr="00A441F9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Dann:</w:t>
                        </w:r>
                        <w:r w:rsidRPr="00A441F9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</w:t>
                        </w:r>
                        <w:r w:rsidR="009E093C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wird ein Graf für den ausgewählten Zeitraum angezeigt.</w:t>
                        </w:r>
                      </w:p>
                    </w:txbxContent>
                  </v:textbox>
                </v:shape>
                <w10:wrap anchorx="page" anchory="line"/>
              </v:group>
            </w:pict>
          </mc:Fallback>
        </mc:AlternateContent>
      </w:r>
    </w:p>
    <w:p w14:paraId="1BB5AF88" w14:textId="77777777" w:rsidR="00A65B16" w:rsidRPr="00A65B16" w:rsidRDefault="00A65B16" w:rsidP="00A65B16">
      <w:pPr>
        <w:rPr>
          <w:lang w:eastAsia="de-DE"/>
        </w:rPr>
      </w:pPr>
    </w:p>
    <w:p w14:paraId="58B024F9" w14:textId="77777777" w:rsidR="00A65B16" w:rsidRPr="00A65B16" w:rsidRDefault="00A65B16" w:rsidP="00A65B16">
      <w:pPr>
        <w:rPr>
          <w:lang w:eastAsia="de-DE"/>
        </w:rPr>
      </w:pPr>
    </w:p>
    <w:p w14:paraId="7928675D" w14:textId="77777777" w:rsidR="00A65B16" w:rsidRPr="00A65B16" w:rsidRDefault="00A65B16" w:rsidP="00A65B16">
      <w:pPr>
        <w:rPr>
          <w:lang w:eastAsia="de-DE"/>
        </w:rPr>
      </w:pPr>
    </w:p>
    <w:p w14:paraId="3E091263" w14:textId="77777777" w:rsidR="00A65B16" w:rsidRPr="00A65B16" w:rsidRDefault="00A65B16" w:rsidP="00A65B16">
      <w:pPr>
        <w:rPr>
          <w:lang w:eastAsia="de-DE"/>
        </w:rPr>
      </w:pPr>
    </w:p>
    <w:p w14:paraId="63C31AD8" w14:textId="77777777" w:rsidR="00A65B16" w:rsidRPr="00A65B16" w:rsidRDefault="00A65B16" w:rsidP="00A65B16">
      <w:pPr>
        <w:rPr>
          <w:lang w:eastAsia="de-DE"/>
        </w:rPr>
      </w:pPr>
    </w:p>
    <w:p w14:paraId="79537B09" w14:textId="77777777" w:rsidR="00A65B16" w:rsidRPr="00A65B16" w:rsidRDefault="00A65B16" w:rsidP="00A65B16">
      <w:pPr>
        <w:rPr>
          <w:lang w:eastAsia="de-DE"/>
        </w:rPr>
      </w:pPr>
    </w:p>
    <w:p w14:paraId="3802F16E" w14:textId="77777777" w:rsidR="00A65B16" w:rsidRPr="00A65B16" w:rsidRDefault="00A65B16" w:rsidP="00A65B16">
      <w:pPr>
        <w:rPr>
          <w:lang w:eastAsia="de-DE"/>
        </w:rPr>
      </w:pPr>
    </w:p>
    <w:p w14:paraId="45ECB5CA" w14:textId="77777777" w:rsidR="00A65B16" w:rsidRPr="00A65B16" w:rsidRDefault="00A65B16" w:rsidP="00A65B16">
      <w:pPr>
        <w:rPr>
          <w:lang w:eastAsia="de-DE"/>
        </w:rPr>
      </w:pPr>
    </w:p>
    <w:p w14:paraId="1433981D" w14:textId="77777777" w:rsidR="00A65B16" w:rsidRPr="00A65B16" w:rsidRDefault="00A65B16" w:rsidP="00A65B16">
      <w:pPr>
        <w:rPr>
          <w:lang w:eastAsia="de-DE"/>
        </w:rPr>
      </w:pPr>
    </w:p>
    <w:p w14:paraId="564D7B67" w14:textId="77777777" w:rsidR="00A65B16" w:rsidRPr="00A65B16" w:rsidRDefault="00A65B16" w:rsidP="00A65B16">
      <w:pPr>
        <w:rPr>
          <w:lang w:eastAsia="de-DE"/>
        </w:rPr>
      </w:pPr>
    </w:p>
    <w:p w14:paraId="665005AF" w14:textId="77777777" w:rsidR="00A65B16" w:rsidRPr="00A65B16" w:rsidRDefault="00A65B16" w:rsidP="00A65B16">
      <w:pPr>
        <w:rPr>
          <w:lang w:eastAsia="de-DE"/>
        </w:rPr>
      </w:pPr>
    </w:p>
    <w:p w14:paraId="6D3A536A" w14:textId="77777777" w:rsidR="00A65B16" w:rsidRPr="00A65B16" w:rsidRDefault="00A65B16" w:rsidP="00A65B16">
      <w:pPr>
        <w:rPr>
          <w:lang w:eastAsia="de-DE"/>
        </w:rPr>
      </w:pPr>
    </w:p>
    <w:p w14:paraId="78705479" w14:textId="77777777" w:rsidR="00A65B16" w:rsidRPr="00A65B16" w:rsidRDefault="00A65B16" w:rsidP="00A65B16">
      <w:pPr>
        <w:rPr>
          <w:lang w:eastAsia="de-DE"/>
        </w:rPr>
      </w:pPr>
    </w:p>
    <w:p w14:paraId="3AFB2ECD" w14:textId="77777777" w:rsidR="00A65B16" w:rsidRPr="00A65B16" w:rsidRDefault="00A65B16" w:rsidP="00A65B16">
      <w:pPr>
        <w:rPr>
          <w:lang w:eastAsia="de-DE"/>
        </w:rPr>
      </w:pPr>
    </w:p>
    <w:p w14:paraId="04DCCA32" w14:textId="77777777" w:rsidR="00A65B16" w:rsidRPr="00A65B16" w:rsidRDefault="00A65B16" w:rsidP="00A65B16">
      <w:pPr>
        <w:rPr>
          <w:lang w:eastAsia="de-DE"/>
        </w:rPr>
      </w:pPr>
    </w:p>
    <w:p w14:paraId="76C288D4" w14:textId="77777777" w:rsidR="00A65B16" w:rsidRPr="00A65B16" w:rsidRDefault="00A65B16" w:rsidP="00A65B16">
      <w:pPr>
        <w:rPr>
          <w:lang w:eastAsia="de-DE"/>
        </w:rPr>
      </w:pPr>
    </w:p>
    <w:p w14:paraId="732C00FD" w14:textId="77777777" w:rsidR="00A65B16" w:rsidRPr="00A65B16" w:rsidRDefault="00A65B16" w:rsidP="00A65B16">
      <w:pPr>
        <w:rPr>
          <w:lang w:eastAsia="de-DE"/>
        </w:rPr>
      </w:pPr>
    </w:p>
    <w:p w14:paraId="74625182" w14:textId="77777777" w:rsidR="00A65B16" w:rsidRPr="00A65B16" w:rsidRDefault="00A65B16" w:rsidP="00A65B16">
      <w:pPr>
        <w:rPr>
          <w:lang w:eastAsia="de-DE"/>
        </w:rPr>
      </w:pPr>
    </w:p>
    <w:p w14:paraId="2AAF7DCD" w14:textId="77777777" w:rsidR="00A65B16" w:rsidRPr="00A65B16" w:rsidRDefault="00A65B16" w:rsidP="00A65B16">
      <w:pPr>
        <w:rPr>
          <w:lang w:eastAsia="de-DE"/>
        </w:rPr>
      </w:pPr>
    </w:p>
    <w:p w14:paraId="44A2E0A7" w14:textId="77777777" w:rsidR="00A65B16" w:rsidRPr="00A65B16" w:rsidRDefault="00A65B16" w:rsidP="00A65B16">
      <w:pPr>
        <w:rPr>
          <w:lang w:eastAsia="de-DE"/>
        </w:rPr>
      </w:pPr>
    </w:p>
    <w:p w14:paraId="5A590D6A" w14:textId="77777777" w:rsidR="00A65B16" w:rsidRPr="00A65B16" w:rsidRDefault="00A65B16" w:rsidP="00A65B16">
      <w:pPr>
        <w:rPr>
          <w:lang w:eastAsia="de-DE"/>
        </w:rPr>
      </w:pPr>
    </w:p>
    <w:p w14:paraId="1C5DCD55" w14:textId="77777777" w:rsidR="00A65B16" w:rsidRPr="00A65B16" w:rsidRDefault="00A65B16" w:rsidP="00A65B16">
      <w:pPr>
        <w:rPr>
          <w:lang w:eastAsia="de-DE"/>
        </w:rPr>
      </w:pPr>
    </w:p>
    <w:p w14:paraId="32F719BB" w14:textId="77777777" w:rsidR="00A65B16" w:rsidRPr="00A65B16" w:rsidRDefault="00A65B16" w:rsidP="00A65B16">
      <w:pPr>
        <w:rPr>
          <w:lang w:eastAsia="de-DE"/>
        </w:rPr>
      </w:pPr>
    </w:p>
    <w:p w14:paraId="2283E261" w14:textId="77777777" w:rsidR="00A65B16" w:rsidRPr="00A65B16" w:rsidRDefault="00A65B16" w:rsidP="00A65B16">
      <w:pPr>
        <w:rPr>
          <w:lang w:eastAsia="de-DE"/>
        </w:rPr>
      </w:pPr>
    </w:p>
    <w:p w14:paraId="17FED241" w14:textId="77777777" w:rsidR="00A65B16" w:rsidRPr="00A65B16" w:rsidRDefault="00A65B16" w:rsidP="00A65B16">
      <w:pPr>
        <w:rPr>
          <w:lang w:eastAsia="de-DE"/>
        </w:rPr>
      </w:pPr>
    </w:p>
    <w:p w14:paraId="6E2866DE" w14:textId="77777777" w:rsidR="00A65B16" w:rsidRPr="00A65B16" w:rsidRDefault="00A65B16" w:rsidP="00A65B16">
      <w:pPr>
        <w:rPr>
          <w:lang w:eastAsia="de-DE"/>
        </w:rPr>
      </w:pPr>
    </w:p>
    <w:p w14:paraId="43794E2F" w14:textId="77777777" w:rsidR="00A65B16" w:rsidRPr="00A65B16" w:rsidRDefault="00A65B16" w:rsidP="00A65B16">
      <w:pPr>
        <w:rPr>
          <w:lang w:eastAsia="de-DE"/>
        </w:rPr>
      </w:pPr>
    </w:p>
    <w:p w14:paraId="21270865" w14:textId="77777777" w:rsidR="00A65B16" w:rsidRPr="00A65B16" w:rsidRDefault="00A65B16" w:rsidP="00A65B16">
      <w:pPr>
        <w:rPr>
          <w:lang w:eastAsia="de-DE"/>
        </w:rPr>
      </w:pPr>
    </w:p>
    <w:p w14:paraId="6B01F56E" w14:textId="77777777" w:rsidR="00A65B16" w:rsidRDefault="00A65B16" w:rsidP="00A65B16">
      <w:pPr>
        <w:rPr>
          <w:lang w:eastAsia="de-DE"/>
        </w:rPr>
      </w:pPr>
    </w:p>
    <w:p w14:paraId="161D0BB3" w14:textId="77777777" w:rsidR="00A65B16" w:rsidRPr="00A65B16" w:rsidRDefault="00A65B16" w:rsidP="00A65B16">
      <w:pPr>
        <w:rPr>
          <w:lang w:eastAsia="de-DE"/>
        </w:rPr>
      </w:pPr>
    </w:p>
    <w:p w14:paraId="58B41E63" w14:textId="77777777" w:rsidR="00A65B16" w:rsidRDefault="00A65B16" w:rsidP="00A65B16">
      <w:pPr>
        <w:rPr>
          <w:lang w:eastAsia="de-DE"/>
        </w:rPr>
      </w:pPr>
    </w:p>
    <w:p w14:paraId="53A0F9F2" w14:textId="03708564" w:rsidR="00A65B16" w:rsidRDefault="00A65B16">
      <w:pPr>
        <w:rPr>
          <w:lang w:eastAsia="de-DE"/>
        </w:rPr>
      </w:pPr>
      <w:r>
        <w:rPr>
          <w:lang w:eastAsia="de-DE"/>
        </w:rPr>
        <w:br w:type="page"/>
      </w:r>
    </w:p>
    <w:p w14:paraId="0F316028" w14:textId="0B665961" w:rsidR="00A65B16" w:rsidRDefault="00A65B16" w:rsidP="00A65B16">
      <w:pPr>
        <w:rPr>
          <w:lang w:eastAsia="de-DE"/>
        </w:rPr>
      </w:pPr>
      <w:r>
        <w:rPr>
          <w:rStyle w:val="None"/>
          <w:rFonts w:ascii="Arial" w:eastAsia="Arial" w:hAnsi="Arial" w:cs="Arial"/>
          <w:noProof/>
        </w:rPr>
        <w:lastRenderedPageBreak/>
        <mc:AlternateContent>
          <mc:Choice Requires="wpg">
            <w:drawing>
              <wp:anchor distT="0" distB="0" distL="0" distR="0" simplePos="0" relativeHeight="251673600" behindDoc="0" locked="0" layoutInCell="1" allowOverlap="1" wp14:anchorId="707F95C2" wp14:editId="69A1242B">
                <wp:simplePos x="0" y="0"/>
                <wp:positionH relativeFrom="page">
                  <wp:posOffset>914400</wp:posOffset>
                </wp:positionH>
                <wp:positionV relativeFrom="line">
                  <wp:posOffset>0</wp:posOffset>
                </wp:positionV>
                <wp:extent cx="5854066" cy="4800600"/>
                <wp:effectExtent l="0" t="0" r="13335" b="12700"/>
                <wp:wrapNone/>
                <wp:docPr id="1848946453" name="officeArt object" descr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4066" cy="4800600"/>
                          <a:chOff x="-517" y="-1"/>
                          <a:chExt cx="5854409" cy="4800771"/>
                        </a:xfrm>
                      </wpg:grpSpPr>
                      <wps:wsp>
                        <wps:cNvPr id="271529868" name="Text Box 9"/>
                        <wps:cNvSpPr txBox="1"/>
                        <wps:spPr>
                          <a:xfrm>
                            <a:off x="-1" y="0"/>
                            <a:ext cx="3216319" cy="7347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7442AAF5" w14:textId="7B171824" w:rsidR="00A65B16" w:rsidRPr="00A976DF" w:rsidRDefault="00A65B16" w:rsidP="00A65B16">
                              <w:pPr>
                                <w:pStyle w:val="BodyA"/>
                                <w:spacing w:before="120"/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  <w:lang w:val="de-DE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DE"/>
                                </w:rPr>
                                <w:t>Title:</w:t>
                              </w:r>
                              <w:r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DE"/>
                                </w:rPr>
                                <w:t xml:space="preserve"> Passwort für Zielsetzung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1758814549" name="Text Box 10"/>
                        <wps:cNvSpPr txBox="1"/>
                        <wps:spPr>
                          <a:xfrm>
                            <a:off x="3215060" y="0"/>
                            <a:ext cx="1317789" cy="7337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3CA55D55" w14:textId="413A47FF" w:rsidR="00A65B16" w:rsidRPr="00A976DF" w:rsidRDefault="00A65B16" w:rsidP="00A65B16">
                              <w:pPr>
                                <w:pStyle w:val="BodyA"/>
                                <w:spacing w:before="120"/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Priority: 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1807501444" name="Text Box 11"/>
                        <wps:cNvSpPr txBox="1"/>
                        <wps:spPr>
                          <a:xfrm>
                            <a:off x="4527537" y="-1"/>
                            <a:ext cx="1326355" cy="734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2EFA681C" w14:textId="7A76C677" w:rsidR="00A65B16" w:rsidRDefault="00A65B16" w:rsidP="00A65B16">
                              <w:pPr>
                                <w:pStyle w:val="BodyA"/>
                                <w:spacing w:before="120"/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it-IT"/>
                                </w:rPr>
                                <w:t>Estimate: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1905003542" name="Text Box 8"/>
                        <wps:cNvSpPr txBox="1"/>
                        <wps:spPr>
                          <a:xfrm>
                            <a:off x="-517" y="734788"/>
                            <a:ext cx="5854408" cy="19636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5778D908" w14:textId="77777777" w:rsidR="00A65B16" w:rsidRPr="004042F2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AT"/>
                                </w:rPr>
                              </w:pPr>
                              <w:r w:rsidRPr="004042F2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AT"/>
                                </w:rPr>
                                <w:t>User story</w:t>
                              </w:r>
                            </w:p>
                            <w:p w14:paraId="522AE019" w14:textId="77777777" w:rsidR="00A65B16" w:rsidRPr="004042F2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51E3F0E7" w14:textId="77777777" w:rsidR="00A65B16" w:rsidRPr="004042F2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pt-PT"/>
                                </w:rPr>
                                <w:t>Als</w:t>
                              </w:r>
                              <w:r w:rsidRPr="004042F2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Chef</w:t>
                              </w:r>
                              <w:r w:rsidRPr="004042F2">
                                <w:rPr>
                                  <w:rStyle w:val="None"/>
                                  <w:rFonts w:ascii="Arial" w:hAnsi="Arial"/>
                                  <w:i/>
                                  <w:iCs/>
                                  <w:sz w:val="24"/>
                                  <w:szCs w:val="24"/>
                                  <w:lang w:val="de-AT"/>
                                </w:rPr>
                                <w:t>,</w:t>
                              </w:r>
                            </w:p>
                            <w:p w14:paraId="309DB53F" w14:textId="77777777" w:rsidR="00A65B16" w:rsidRPr="004042F2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2D3EF7DF" w14:textId="77777777" w:rsidR="00A65B16" w:rsidRPr="004042F2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63B7F283" w14:textId="11FC8360" w:rsidR="00A65B16" w:rsidRPr="00A976DF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976DF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Will ich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, dass die Zielsetzung ein Passwort benötigt</w:t>
                              </w:r>
                            </w:p>
                            <w:p w14:paraId="22DF76E4" w14:textId="77777777" w:rsidR="00A65B16" w:rsidRPr="00A976DF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71E0C07F" w14:textId="2B485BF5" w:rsidR="00A65B16" w:rsidRPr="00A976DF" w:rsidRDefault="00A65B16" w:rsidP="00A65B16">
                              <w:pPr>
                                <w:pStyle w:val="BodyA"/>
                                <w:rPr>
                                  <w:lang w:val="de-AT"/>
                                </w:rPr>
                              </w:pPr>
                              <w:r w:rsidRPr="00A976DF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damit</w:t>
                              </w:r>
                              <w:r w:rsidRPr="00A976DF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nur bestimmte Personen es tun können.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1173288363" name="Text Box 19"/>
                        <wps:cNvSpPr txBox="1"/>
                        <wps:spPr>
                          <a:xfrm>
                            <a:off x="-1" y="2647334"/>
                            <a:ext cx="5853892" cy="21534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5645C6C4" w14:textId="77777777" w:rsidR="00A65B16" w:rsidRPr="004D51A0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DE"/>
                                </w:rPr>
                              </w:pPr>
                              <w:r w:rsidRPr="004D51A0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DE"/>
                                </w:rPr>
                                <w:t>Akzeptanzkriterium</w:t>
                              </w:r>
                            </w:p>
                            <w:p w14:paraId="4DE725FE" w14:textId="77777777" w:rsidR="00A65B16" w:rsidRPr="004042F2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37A9647B" w14:textId="49EF5C92" w:rsidR="00A65B16" w:rsidRPr="00A976DF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976DF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 xml:space="preserve">Gegeben ist: 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das Einstellungen Fenster ist geöffnet</w:t>
                              </w:r>
                            </w:p>
                            <w:p w14:paraId="7880890A" w14:textId="77777777" w:rsidR="00A65B16" w:rsidRPr="00A976DF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761633F9" w14:textId="77777777" w:rsidR="00A65B16" w:rsidRPr="00A976DF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4CD4D483" w14:textId="6275F776" w:rsidR="00A65B16" w:rsidRPr="00A441F9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i/>
                                  <w:iCs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441F9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Wenn:</w:t>
                              </w:r>
                              <w:r w:rsidRPr="00A441F9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„Bestätigen“ geklickt wird kommt eine Passwort Aufforderung</w:t>
                              </w:r>
                            </w:p>
                            <w:p w14:paraId="1BE98593" w14:textId="77777777" w:rsidR="00A65B16" w:rsidRPr="00A441F9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68B62607" w14:textId="77777777" w:rsidR="00A65B16" w:rsidRPr="00A441F9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2EDDBB47" w14:textId="6101979D" w:rsidR="00A65B16" w:rsidRPr="00A441F9" w:rsidRDefault="00A65B16" w:rsidP="00A65B16">
                              <w:pPr>
                                <w:pStyle w:val="BodyA"/>
                                <w:rPr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441F9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Dann:</w:t>
                              </w:r>
                              <w:r w:rsidRPr="00A441F9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Kann nach Eingabe des richtigen Passworts das Ziel übernommen werden.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7F95C2" id="_x0000_s1056" alt="Group 4" style="position:absolute;margin-left:1in;margin-top:0;width:460.95pt;height:378pt;z-index:251673600;mso-wrap-distance-left:0;mso-wrap-distance-right:0;mso-position-horizontal-relative:page;mso-position-vertical-relative:line" coordorigin="-5" coordsize="58544,480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">
                <v:shape id="Text Box 9" o:spid="_x0000_s1057" type="#_x0000_t202" style="position:absolute;width:32163;height:7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" strokecolor="#767171" strokeweight="1pt">
                  <v:stroke joinstyle="round"/>
                  <v:textbox inset="1.2699mm,1.2699mm,1.2699mm,1.2699mm">
                    <w:txbxContent>
                      <w:p w14:paraId="7442AAF5" w14:textId="7B171824" w:rsidR="00A65B16" w:rsidRPr="00A976DF" w:rsidRDefault="00A65B16" w:rsidP="00A65B16">
                        <w:pPr>
                          <w:pStyle w:val="BodyA"/>
                          <w:spacing w:before="120"/>
                          <w:rPr>
                            <w:rFonts w:ascii="Arial" w:eastAsia="Arial" w:hAnsi="Arial" w:cs="Arial"/>
                            <w:sz w:val="24"/>
                            <w:szCs w:val="24"/>
                            <w:lang w:val="de-DE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DE"/>
                          </w:rPr>
                          <w:t>Title:</w:t>
                        </w:r>
                        <w:r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DE"/>
                          </w:rPr>
                          <w:t xml:space="preserve"> Passwort für Zielsetzung</w:t>
                        </w:r>
                      </w:p>
                    </w:txbxContent>
                  </v:textbox>
                </v:shape>
                <v:shape id="Text Box 10" o:spid="_x0000_s1058" type="#_x0000_t202" style="position:absolute;left:32150;width:13178;height:7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" strokecolor="#767171" strokeweight="1pt">
                  <v:stroke joinstyle="round"/>
                  <v:textbox inset="1.2699mm,1.2699mm,1.2699mm,1.2699mm">
                    <w:txbxContent>
                      <w:p w14:paraId="3CA55D55" w14:textId="413A47FF" w:rsidR="00A65B16" w:rsidRPr="00A976DF" w:rsidRDefault="00A65B16" w:rsidP="00A65B16">
                        <w:pPr>
                          <w:pStyle w:val="BodyA"/>
                          <w:spacing w:before="120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</w:rPr>
                          <w:t xml:space="preserve">Priority: </w:t>
                        </w:r>
                      </w:p>
                    </w:txbxContent>
                  </v:textbox>
                </v:shape>
                <v:shape id="Text Box 11" o:spid="_x0000_s1059" type="#_x0000_t202" style="position:absolute;left:45275;width:13263;height:7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" strokecolor="#767171" strokeweight="1pt">
                  <v:stroke joinstyle="round"/>
                  <v:textbox inset="1.2699mm,1.2699mm,1.2699mm,1.2699mm">
                    <w:txbxContent>
                      <w:p w14:paraId="2EFA681C" w14:textId="7A76C677" w:rsidR="00A65B16" w:rsidRDefault="00A65B16" w:rsidP="00A65B16">
                        <w:pPr>
                          <w:pStyle w:val="BodyA"/>
                          <w:spacing w:before="120"/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it-IT"/>
                          </w:rPr>
                          <w:t>Estimate:</w:t>
                        </w:r>
                      </w:p>
                    </w:txbxContent>
                  </v:textbox>
                </v:shape>
                <v:shape id="Text Box 8" o:spid="_x0000_s1060" type="#_x0000_t202" style="position:absolute;left:-5;top:7347;width:58543;height:19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" strokecolor="#767171" strokeweight="1pt">
                  <v:stroke joinstyle="round"/>
                  <v:textbox inset="1.2699mm,1.2699mm,1.2699mm,1.2699mm">
                    <w:txbxContent>
                      <w:p w14:paraId="5778D908" w14:textId="77777777" w:rsidR="00A65B16" w:rsidRPr="004042F2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color w:val="3172C8"/>
                            <w:sz w:val="32"/>
                            <w:szCs w:val="32"/>
                            <w:lang w:val="de-AT"/>
                          </w:rPr>
                        </w:pPr>
                        <w:r w:rsidRPr="004042F2"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  <w:lang w:val="de-AT"/>
                          </w:rPr>
                          <w:t>User story</w:t>
                        </w:r>
                      </w:p>
                      <w:p w14:paraId="522AE019" w14:textId="77777777" w:rsidR="00A65B16" w:rsidRPr="004042F2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51E3F0E7" w14:textId="77777777" w:rsidR="00A65B16" w:rsidRPr="004042F2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pt-PT"/>
                          </w:rPr>
                          <w:t>Als</w:t>
                        </w:r>
                        <w:r w:rsidRPr="004042F2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Chef</w:t>
                        </w:r>
                        <w:r w:rsidRPr="004042F2">
                          <w:rPr>
                            <w:rStyle w:val="None"/>
                            <w:rFonts w:ascii="Arial" w:hAnsi="Arial"/>
                            <w:i/>
                            <w:iCs/>
                            <w:sz w:val="24"/>
                            <w:szCs w:val="24"/>
                            <w:lang w:val="de-AT"/>
                          </w:rPr>
                          <w:t>,</w:t>
                        </w:r>
                      </w:p>
                      <w:p w14:paraId="309DB53F" w14:textId="77777777" w:rsidR="00A65B16" w:rsidRPr="004042F2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2D3EF7DF" w14:textId="77777777" w:rsidR="00A65B16" w:rsidRPr="004042F2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63B7F283" w14:textId="11FC8360" w:rsidR="00A65B16" w:rsidRPr="00A976DF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  <w:r w:rsidRPr="00A976DF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Will ich</w:t>
                        </w: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, dass die Zielsetzung ein Passwort benötigt</w:t>
                        </w:r>
                      </w:p>
                      <w:p w14:paraId="22DF76E4" w14:textId="77777777" w:rsidR="00A65B16" w:rsidRPr="00A976DF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71E0C07F" w14:textId="2B485BF5" w:rsidR="00A65B16" w:rsidRPr="00A976DF" w:rsidRDefault="00A65B16" w:rsidP="00A65B16">
                        <w:pPr>
                          <w:pStyle w:val="BodyA"/>
                          <w:rPr>
                            <w:lang w:val="de-AT"/>
                          </w:rPr>
                        </w:pPr>
                        <w:r w:rsidRPr="00A976DF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damit</w:t>
                        </w:r>
                        <w:r w:rsidRPr="00A976DF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nur bestimmte Personen es tun können.</w:t>
                        </w:r>
                      </w:p>
                    </w:txbxContent>
                  </v:textbox>
                </v:shape>
                <v:shape id="Text Box 19" o:spid="_x0000_s1061" type="#_x0000_t202" style="position:absolute;top:26473;width:58538;height:21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" strokecolor="#767171" strokeweight="1pt">
                  <v:stroke joinstyle="round"/>
                  <v:textbox inset="1.2699mm,1.2699mm,1.2699mm,1.2699mm">
                    <w:txbxContent>
                      <w:p w14:paraId="5645C6C4" w14:textId="77777777" w:rsidR="00A65B16" w:rsidRPr="004D51A0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color w:val="3172C8"/>
                            <w:sz w:val="32"/>
                            <w:szCs w:val="32"/>
                            <w:lang w:val="de-DE"/>
                          </w:rPr>
                        </w:pPr>
                        <w:r w:rsidRPr="004D51A0"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  <w:lang w:val="de-DE"/>
                          </w:rPr>
                          <w:t>Akzeptanzkriterium</w:t>
                        </w:r>
                      </w:p>
                      <w:p w14:paraId="4DE725FE" w14:textId="77777777" w:rsidR="00A65B16" w:rsidRPr="004042F2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37A9647B" w14:textId="49EF5C92" w:rsidR="00A65B16" w:rsidRPr="00A976DF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  <w:r w:rsidRPr="00A976DF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 xml:space="preserve">Gegeben ist: 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das Einstellungen Fenster ist geöffnet</w:t>
                        </w:r>
                      </w:p>
                      <w:p w14:paraId="7880890A" w14:textId="77777777" w:rsidR="00A65B16" w:rsidRPr="00A976DF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761633F9" w14:textId="77777777" w:rsidR="00A65B16" w:rsidRPr="00A976DF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4CD4D483" w14:textId="6275F776" w:rsidR="00A65B16" w:rsidRPr="00A441F9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i/>
                            <w:iCs/>
                            <w:sz w:val="24"/>
                            <w:szCs w:val="24"/>
                            <w:lang w:val="de-AT"/>
                          </w:rPr>
                        </w:pPr>
                        <w:r w:rsidRPr="00A441F9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Wenn:</w:t>
                        </w:r>
                        <w:r w:rsidRPr="00A441F9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„Bestätigen“ geklickt wird kommt eine Passwort Aufforderung</w:t>
                        </w:r>
                      </w:p>
                      <w:p w14:paraId="1BE98593" w14:textId="77777777" w:rsidR="00A65B16" w:rsidRPr="00A441F9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68B62607" w14:textId="77777777" w:rsidR="00A65B16" w:rsidRPr="00A441F9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2EDDBB47" w14:textId="6101979D" w:rsidR="00A65B16" w:rsidRPr="00A441F9" w:rsidRDefault="00A65B16" w:rsidP="00A65B16">
                        <w:pPr>
                          <w:pStyle w:val="BodyA"/>
                          <w:rPr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</w:pPr>
                        <w:r w:rsidRPr="00A441F9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Dann:</w:t>
                        </w:r>
                        <w:r w:rsidRPr="00A441F9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Kann nach Eingabe des richtigen Passworts das Ziel übernommen werden.</w:t>
                        </w:r>
                      </w:p>
                    </w:txbxContent>
                  </v:textbox>
                </v:shape>
                <w10:wrap anchorx="page" anchory="line"/>
              </v:group>
            </w:pict>
          </mc:Fallback>
        </mc:AlternateContent>
      </w:r>
    </w:p>
    <w:p w14:paraId="1EB40FD3" w14:textId="77777777" w:rsidR="00A65B16" w:rsidRPr="00A65B16" w:rsidRDefault="00A65B16" w:rsidP="00A65B16">
      <w:pPr>
        <w:rPr>
          <w:lang w:eastAsia="de-DE"/>
        </w:rPr>
      </w:pPr>
    </w:p>
    <w:p w14:paraId="4E761EDC" w14:textId="77777777" w:rsidR="00A65B16" w:rsidRPr="00A65B16" w:rsidRDefault="00A65B16" w:rsidP="00A65B16">
      <w:pPr>
        <w:rPr>
          <w:lang w:eastAsia="de-DE"/>
        </w:rPr>
      </w:pPr>
    </w:p>
    <w:p w14:paraId="7A733198" w14:textId="77777777" w:rsidR="00A65B16" w:rsidRPr="00A65B16" w:rsidRDefault="00A65B16" w:rsidP="00A65B16">
      <w:pPr>
        <w:rPr>
          <w:lang w:eastAsia="de-DE"/>
        </w:rPr>
      </w:pPr>
    </w:p>
    <w:p w14:paraId="021469B7" w14:textId="77777777" w:rsidR="00A65B16" w:rsidRPr="00A65B16" w:rsidRDefault="00A65B16" w:rsidP="00A65B16">
      <w:pPr>
        <w:rPr>
          <w:lang w:eastAsia="de-DE"/>
        </w:rPr>
      </w:pPr>
    </w:p>
    <w:p w14:paraId="760FF204" w14:textId="77777777" w:rsidR="00A65B16" w:rsidRPr="00A65B16" w:rsidRDefault="00A65B16" w:rsidP="00A65B16">
      <w:pPr>
        <w:rPr>
          <w:lang w:eastAsia="de-DE"/>
        </w:rPr>
      </w:pPr>
    </w:p>
    <w:p w14:paraId="7607C34C" w14:textId="77777777" w:rsidR="00A65B16" w:rsidRPr="00A65B16" w:rsidRDefault="00A65B16" w:rsidP="00A65B16">
      <w:pPr>
        <w:rPr>
          <w:lang w:eastAsia="de-DE"/>
        </w:rPr>
      </w:pPr>
    </w:p>
    <w:p w14:paraId="75AF3065" w14:textId="77777777" w:rsidR="00A65B16" w:rsidRPr="00A65B16" w:rsidRDefault="00A65B16" w:rsidP="00A65B16">
      <w:pPr>
        <w:rPr>
          <w:lang w:eastAsia="de-DE"/>
        </w:rPr>
      </w:pPr>
    </w:p>
    <w:p w14:paraId="2E2E0FD7" w14:textId="77777777" w:rsidR="00A65B16" w:rsidRPr="00A65B16" w:rsidRDefault="00A65B16" w:rsidP="00A65B16">
      <w:pPr>
        <w:rPr>
          <w:lang w:eastAsia="de-DE"/>
        </w:rPr>
      </w:pPr>
    </w:p>
    <w:p w14:paraId="1C36CD69" w14:textId="77777777" w:rsidR="00A65B16" w:rsidRPr="00A65B16" w:rsidRDefault="00A65B16" w:rsidP="00A65B16">
      <w:pPr>
        <w:rPr>
          <w:lang w:eastAsia="de-DE"/>
        </w:rPr>
      </w:pPr>
    </w:p>
    <w:p w14:paraId="409A1C29" w14:textId="77777777" w:rsidR="00A65B16" w:rsidRPr="00A65B16" w:rsidRDefault="00A65B16" w:rsidP="00A65B16">
      <w:pPr>
        <w:rPr>
          <w:lang w:eastAsia="de-DE"/>
        </w:rPr>
      </w:pPr>
    </w:p>
    <w:p w14:paraId="26CB3BD5" w14:textId="77777777" w:rsidR="00A65B16" w:rsidRPr="00A65B16" w:rsidRDefault="00A65B16" w:rsidP="00A65B16">
      <w:pPr>
        <w:rPr>
          <w:lang w:eastAsia="de-DE"/>
        </w:rPr>
      </w:pPr>
    </w:p>
    <w:p w14:paraId="2221F7C3" w14:textId="77777777" w:rsidR="00A65B16" w:rsidRPr="00A65B16" w:rsidRDefault="00A65B16" w:rsidP="00A65B16">
      <w:pPr>
        <w:rPr>
          <w:lang w:eastAsia="de-DE"/>
        </w:rPr>
      </w:pPr>
    </w:p>
    <w:p w14:paraId="5F60F20E" w14:textId="77777777" w:rsidR="00A65B16" w:rsidRPr="00A65B16" w:rsidRDefault="00A65B16" w:rsidP="00A65B16">
      <w:pPr>
        <w:rPr>
          <w:lang w:eastAsia="de-DE"/>
        </w:rPr>
      </w:pPr>
    </w:p>
    <w:p w14:paraId="2F9C505E" w14:textId="77777777" w:rsidR="00A65B16" w:rsidRPr="00A65B16" w:rsidRDefault="00A65B16" w:rsidP="00A65B16">
      <w:pPr>
        <w:rPr>
          <w:lang w:eastAsia="de-DE"/>
        </w:rPr>
      </w:pPr>
    </w:p>
    <w:p w14:paraId="6BFB61AF" w14:textId="77777777" w:rsidR="00A65B16" w:rsidRPr="00A65B16" w:rsidRDefault="00A65B16" w:rsidP="00A65B16">
      <w:pPr>
        <w:rPr>
          <w:lang w:eastAsia="de-DE"/>
        </w:rPr>
      </w:pPr>
    </w:p>
    <w:p w14:paraId="065E5EC1" w14:textId="77777777" w:rsidR="00A65B16" w:rsidRPr="00A65B16" w:rsidRDefault="00A65B16" w:rsidP="00A65B16">
      <w:pPr>
        <w:rPr>
          <w:lang w:eastAsia="de-DE"/>
        </w:rPr>
      </w:pPr>
    </w:p>
    <w:p w14:paraId="7473E25C" w14:textId="77777777" w:rsidR="00A65B16" w:rsidRPr="00A65B16" w:rsidRDefault="00A65B16" w:rsidP="00A65B16">
      <w:pPr>
        <w:rPr>
          <w:lang w:eastAsia="de-DE"/>
        </w:rPr>
      </w:pPr>
    </w:p>
    <w:p w14:paraId="08AEC153" w14:textId="77777777" w:rsidR="00A65B16" w:rsidRPr="00A65B16" w:rsidRDefault="00A65B16" w:rsidP="00A65B16">
      <w:pPr>
        <w:rPr>
          <w:lang w:eastAsia="de-DE"/>
        </w:rPr>
      </w:pPr>
    </w:p>
    <w:p w14:paraId="027BDA0E" w14:textId="77777777" w:rsidR="00A65B16" w:rsidRPr="00A65B16" w:rsidRDefault="00A65B16" w:rsidP="00A65B16">
      <w:pPr>
        <w:rPr>
          <w:lang w:eastAsia="de-DE"/>
        </w:rPr>
      </w:pPr>
    </w:p>
    <w:p w14:paraId="28572A61" w14:textId="77777777" w:rsidR="00A65B16" w:rsidRPr="00A65B16" w:rsidRDefault="00A65B16" w:rsidP="00A65B16">
      <w:pPr>
        <w:rPr>
          <w:lang w:eastAsia="de-DE"/>
        </w:rPr>
      </w:pPr>
    </w:p>
    <w:p w14:paraId="602F8D0F" w14:textId="77777777" w:rsidR="00A65B16" w:rsidRPr="00A65B16" w:rsidRDefault="00A65B16" w:rsidP="00A65B16">
      <w:pPr>
        <w:rPr>
          <w:lang w:eastAsia="de-DE"/>
        </w:rPr>
      </w:pPr>
    </w:p>
    <w:p w14:paraId="0206238F" w14:textId="77777777" w:rsidR="00A65B16" w:rsidRPr="00A65B16" w:rsidRDefault="00A65B16" w:rsidP="00A65B16">
      <w:pPr>
        <w:rPr>
          <w:lang w:eastAsia="de-DE"/>
        </w:rPr>
      </w:pPr>
    </w:p>
    <w:p w14:paraId="4059FE92" w14:textId="77777777" w:rsidR="00A65B16" w:rsidRPr="00A65B16" w:rsidRDefault="00A65B16" w:rsidP="00A65B16">
      <w:pPr>
        <w:rPr>
          <w:lang w:eastAsia="de-DE"/>
        </w:rPr>
      </w:pPr>
    </w:p>
    <w:p w14:paraId="153244F6" w14:textId="77777777" w:rsidR="00A65B16" w:rsidRPr="00A65B16" w:rsidRDefault="00A65B16" w:rsidP="00A65B16">
      <w:pPr>
        <w:rPr>
          <w:lang w:eastAsia="de-DE"/>
        </w:rPr>
      </w:pPr>
    </w:p>
    <w:p w14:paraId="53794CCE" w14:textId="77777777" w:rsidR="00A65B16" w:rsidRPr="00A65B16" w:rsidRDefault="00A65B16" w:rsidP="00A65B16">
      <w:pPr>
        <w:rPr>
          <w:lang w:eastAsia="de-DE"/>
        </w:rPr>
      </w:pPr>
    </w:p>
    <w:p w14:paraId="43C2563C" w14:textId="77777777" w:rsidR="00A65B16" w:rsidRPr="00A65B16" w:rsidRDefault="00A65B16" w:rsidP="00A65B16">
      <w:pPr>
        <w:rPr>
          <w:lang w:eastAsia="de-DE"/>
        </w:rPr>
      </w:pPr>
    </w:p>
    <w:p w14:paraId="05D5AE1E" w14:textId="77777777" w:rsidR="00A65B16" w:rsidRPr="00A65B16" w:rsidRDefault="00A65B16" w:rsidP="00A65B16">
      <w:pPr>
        <w:rPr>
          <w:lang w:eastAsia="de-DE"/>
        </w:rPr>
      </w:pPr>
    </w:p>
    <w:p w14:paraId="24E2897B" w14:textId="77777777" w:rsidR="00A65B16" w:rsidRPr="00A65B16" w:rsidRDefault="00A65B16" w:rsidP="00A65B16">
      <w:pPr>
        <w:rPr>
          <w:lang w:eastAsia="de-DE"/>
        </w:rPr>
      </w:pPr>
    </w:p>
    <w:p w14:paraId="04A3F134" w14:textId="77777777" w:rsidR="00A65B16" w:rsidRPr="00A65B16" w:rsidRDefault="00A65B16" w:rsidP="00A65B16">
      <w:pPr>
        <w:rPr>
          <w:lang w:eastAsia="de-DE"/>
        </w:rPr>
      </w:pPr>
    </w:p>
    <w:p w14:paraId="77D1F33C" w14:textId="77777777" w:rsidR="00A65B16" w:rsidRPr="00A65B16" w:rsidRDefault="00A65B16" w:rsidP="00A65B16">
      <w:pPr>
        <w:rPr>
          <w:lang w:eastAsia="de-DE"/>
        </w:rPr>
      </w:pPr>
    </w:p>
    <w:p w14:paraId="12F7D10C" w14:textId="77777777" w:rsidR="00A65B16" w:rsidRPr="00A65B16" w:rsidRDefault="00A65B16" w:rsidP="00A65B16">
      <w:pPr>
        <w:rPr>
          <w:lang w:eastAsia="de-DE"/>
        </w:rPr>
      </w:pPr>
    </w:p>
    <w:p w14:paraId="62C5D5E6" w14:textId="77777777" w:rsidR="00A65B16" w:rsidRDefault="00A65B16" w:rsidP="00A65B16">
      <w:pPr>
        <w:rPr>
          <w:lang w:eastAsia="de-DE"/>
        </w:rPr>
      </w:pPr>
    </w:p>
    <w:p w14:paraId="0AD01CDF" w14:textId="77777777" w:rsidR="00A65B16" w:rsidRDefault="00A65B16" w:rsidP="00A65B16">
      <w:pPr>
        <w:rPr>
          <w:lang w:eastAsia="de-DE"/>
        </w:rPr>
      </w:pPr>
    </w:p>
    <w:p w14:paraId="5A5AC417" w14:textId="67217ACC" w:rsidR="00A65B16" w:rsidRDefault="00A65B16">
      <w:pPr>
        <w:rPr>
          <w:lang w:eastAsia="de-DE"/>
        </w:rPr>
      </w:pPr>
      <w:r>
        <w:rPr>
          <w:lang w:eastAsia="de-DE"/>
        </w:rPr>
        <w:br w:type="page"/>
      </w:r>
    </w:p>
    <w:p w14:paraId="0A70D927" w14:textId="596D9382" w:rsidR="00A65B16" w:rsidRDefault="00A65B16" w:rsidP="00A65B16">
      <w:pPr>
        <w:rPr>
          <w:lang w:eastAsia="de-DE"/>
        </w:rPr>
      </w:pPr>
      <w:r>
        <w:rPr>
          <w:rStyle w:val="None"/>
          <w:rFonts w:ascii="Arial" w:eastAsia="Arial" w:hAnsi="Arial" w:cs="Arial"/>
          <w:noProof/>
        </w:rPr>
        <w:lastRenderedPageBreak/>
        <mc:AlternateContent>
          <mc:Choice Requires="wpg">
            <w:drawing>
              <wp:anchor distT="0" distB="0" distL="0" distR="0" simplePos="0" relativeHeight="251675648" behindDoc="0" locked="0" layoutInCell="1" allowOverlap="1" wp14:anchorId="5BC0D58A" wp14:editId="0FCCFDE1">
                <wp:simplePos x="0" y="0"/>
                <wp:positionH relativeFrom="page">
                  <wp:posOffset>914400</wp:posOffset>
                </wp:positionH>
                <wp:positionV relativeFrom="line">
                  <wp:posOffset>0</wp:posOffset>
                </wp:positionV>
                <wp:extent cx="5854066" cy="4800600"/>
                <wp:effectExtent l="0" t="0" r="13335" b="12700"/>
                <wp:wrapNone/>
                <wp:docPr id="1391676059" name="officeArt object" descr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4066" cy="4800600"/>
                          <a:chOff x="-517" y="-1"/>
                          <a:chExt cx="5854409" cy="4800771"/>
                        </a:xfrm>
                      </wpg:grpSpPr>
                      <wps:wsp>
                        <wps:cNvPr id="1148276249" name="Text Box 9"/>
                        <wps:cNvSpPr txBox="1"/>
                        <wps:spPr>
                          <a:xfrm>
                            <a:off x="-1" y="0"/>
                            <a:ext cx="3216319" cy="7347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26475601" w14:textId="77777777" w:rsidR="00A65B16" w:rsidRPr="00A976DF" w:rsidRDefault="00A65B16" w:rsidP="00A65B16">
                              <w:pPr>
                                <w:pStyle w:val="BodyA"/>
                                <w:spacing w:before="120"/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  <w:lang w:val="de-DE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DE"/>
                                </w:rPr>
                                <w:t>Title:</w:t>
                              </w:r>
                              <w:r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DE"/>
                                </w:rPr>
                                <w:t xml:space="preserve"> Datenbank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958543150" name="Text Box 10"/>
                        <wps:cNvSpPr txBox="1"/>
                        <wps:spPr>
                          <a:xfrm>
                            <a:off x="3215060" y="0"/>
                            <a:ext cx="1317789" cy="7337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3F4582F3" w14:textId="77777777" w:rsidR="00A65B16" w:rsidRPr="00A976DF" w:rsidRDefault="00A65B16" w:rsidP="00A65B16">
                              <w:pPr>
                                <w:pStyle w:val="BodyA"/>
                                <w:spacing w:before="120"/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Priority: </w:t>
                              </w:r>
                              <w:r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  <w:t>HOCH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1610756841" name="Text Box 11"/>
                        <wps:cNvSpPr txBox="1"/>
                        <wps:spPr>
                          <a:xfrm>
                            <a:off x="4527537" y="-1"/>
                            <a:ext cx="1326355" cy="734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4A652202" w14:textId="77777777" w:rsidR="00A65B16" w:rsidRDefault="00A65B16" w:rsidP="00A65B16">
                              <w:pPr>
                                <w:pStyle w:val="BodyA"/>
                                <w:spacing w:before="120"/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it-IT"/>
                                </w:rPr>
                                <w:t>Estimate: Mittel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1933968050" name="Text Box 8"/>
                        <wps:cNvSpPr txBox="1"/>
                        <wps:spPr>
                          <a:xfrm>
                            <a:off x="-517" y="734788"/>
                            <a:ext cx="5854408" cy="19636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5387F26D" w14:textId="77777777" w:rsidR="00A65B16" w:rsidRPr="004042F2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AT"/>
                                </w:rPr>
                              </w:pPr>
                              <w:r w:rsidRPr="004042F2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AT"/>
                                </w:rPr>
                                <w:t>User story</w:t>
                              </w:r>
                            </w:p>
                            <w:p w14:paraId="216C1ADD" w14:textId="77777777" w:rsidR="00A65B16" w:rsidRPr="004042F2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4B4F4CE7" w14:textId="77777777" w:rsidR="00A65B16" w:rsidRPr="004042F2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pt-PT"/>
                                </w:rPr>
                                <w:t>Als</w:t>
                              </w:r>
                              <w:r w:rsidRPr="004042F2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Chef</w:t>
                              </w:r>
                              <w:r w:rsidRPr="004042F2">
                                <w:rPr>
                                  <w:rStyle w:val="None"/>
                                  <w:rFonts w:ascii="Arial" w:hAnsi="Arial"/>
                                  <w:i/>
                                  <w:iCs/>
                                  <w:sz w:val="24"/>
                                  <w:szCs w:val="24"/>
                                  <w:lang w:val="de-AT"/>
                                </w:rPr>
                                <w:t>,</w:t>
                              </w:r>
                            </w:p>
                            <w:p w14:paraId="3C4611BC" w14:textId="77777777" w:rsidR="00A65B16" w:rsidRPr="004042F2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67232EA3" w14:textId="77777777" w:rsidR="00A65B16" w:rsidRPr="004042F2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4BC11F25" w14:textId="75650EB0" w:rsidR="00A65B16" w:rsidRPr="004D51A0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4D51A0">
                                <w:rPr>
                                  <w:rStyle w:val="None"/>
                                  <w:rFonts w:ascii="Arial" w:hAnsi="Arial"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Will ich</w:t>
                              </w:r>
                              <w:r w:rsidR="00105E68" w:rsidRPr="004D51A0">
                                <w:rPr>
                                  <w:rStyle w:val="None"/>
                                  <w:rFonts w:ascii="Arial" w:hAnsi="Arial"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, dass die Ansicht zwischen Anlagenpaaren und Anlagen gewechselt werden kann</w:t>
                              </w:r>
                            </w:p>
                            <w:p w14:paraId="4AD4B8EA" w14:textId="77777777" w:rsidR="00A65B16" w:rsidRPr="00A976DF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5DC6C71E" w14:textId="61445B4C" w:rsidR="00A65B16" w:rsidRPr="00A976DF" w:rsidRDefault="00A65B16" w:rsidP="00A65B16">
                              <w:pPr>
                                <w:pStyle w:val="BodyA"/>
                                <w:rPr>
                                  <w:lang w:val="de-AT"/>
                                </w:rPr>
                              </w:pPr>
                              <w:r w:rsidRPr="00A976DF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damit</w:t>
                              </w:r>
                              <w:r w:rsidRPr="00A976DF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</w:t>
                              </w:r>
                              <w:r w:rsidR="00105E68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ich sowohl die Anlagenpaare und Anlagen einzeln einsehen kann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1269151231" name="Text Box 19"/>
                        <wps:cNvSpPr txBox="1"/>
                        <wps:spPr>
                          <a:xfrm>
                            <a:off x="-1" y="2647334"/>
                            <a:ext cx="5853892" cy="21534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5F525205" w14:textId="77777777" w:rsidR="00A65B16" w:rsidRPr="004D51A0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DE"/>
                                </w:rPr>
                              </w:pPr>
                              <w:r w:rsidRPr="004D51A0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DE"/>
                                </w:rPr>
                                <w:t>Akzeptanzkriterium</w:t>
                              </w:r>
                            </w:p>
                            <w:p w14:paraId="74216D65" w14:textId="77777777" w:rsidR="00A65B16" w:rsidRPr="004042F2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416EA4E4" w14:textId="31787D8E" w:rsidR="00A65B16" w:rsidRPr="00A976DF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976DF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 xml:space="preserve">Gegeben ist: </w:t>
                              </w:r>
                              <w:r w:rsidR="00105E68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die Admin-Anwendung ist auf „Übersicht“ gestellt</w:t>
                              </w:r>
                            </w:p>
                            <w:p w14:paraId="4CB89991" w14:textId="77777777" w:rsidR="00A65B16" w:rsidRPr="00A976DF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60E8283D" w14:textId="77777777" w:rsidR="00A65B16" w:rsidRPr="00A976DF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455CA0D3" w14:textId="7050F4E8" w:rsidR="00A65B16" w:rsidRPr="00A441F9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i/>
                                  <w:iCs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441F9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Wenn:</w:t>
                              </w:r>
                              <w:r w:rsidRPr="00A441F9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</w:t>
                              </w:r>
                              <w:r w:rsidR="00105E68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„Wechseln“ geklickt wird</w:t>
                              </w:r>
                            </w:p>
                            <w:p w14:paraId="0D929160" w14:textId="77777777" w:rsidR="00A65B16" w:rsidRPr="00A441F9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4ADFD7BB" w14:textId="77777777" w:rsidR="00A65B16" w:rsidRPr="00A441F9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08640232" w14:textId="3362E56E" w:rsidR="00A65B16" w:rsidRPr="00A441F9" w:rsidRDefault="00A65B16" w:rsidP="00A65B16">
                              <w:pPr>
                                <w:pStyle w:val="BodyA"/>
                                <w:rPr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441F9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Dann:</w:t>
                              </w:r>
                              <w:r w:rsidRPr="00A441F9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</w:t>
                              </w:r>
                              <w:r w:rsidR="00105E68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Wechselt die Ansicht zwischen Anlapenpaare und Anlagen einzeln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C0D58A" id="_x0000_s1062" alt="Group 4" style="position:absolute;margin-left:1in;margin-top:0;width:460.95pt;height:378pt;z-index:251675648;mso-wrap-distance-left:0;mso-wrap-distance-right:0;mso-position-horizontal-relative:page;mso-position-vertical-relative:line" coordorigin="-5" coordsize="58544,480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">
                <v:shape id="Text Box 9" o:spid="_x0000_s1063" type="#_x0000_t202" style="position:absolute;width:32163;height:7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" strokecolor="#767171" strokeweight="1pt">
                  <v:stroke joinstyle="round"/>
                  <v:textbox inset="1.2699mm,1.2699mm,1.2699mm,1.2699mm">
                    <w:txbxContent>
                      <w:p w14:paraId="26475601" w14:textId="77777777" w:rsidR="00A65B16" w:rsidRPr="00A976DF" w:rsidRDefault="00A65B16" w:rsidP="00A65B16">
                        <w:pPr>
                          <w:pStyle w:val="BodyA"/>
                          <w:spacing w:before="120"/>
                          <w:rPr>
                            <w:rFonts w:ascii="Arial" w:eastAsia="Arial" w:hAnsi="Arial" w:cs="Arial"/>
                            <w:sz w:val="24"/>
                            <w:szCs w:val="24"/>
                            <w:lang w:val="de-DE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DE"/>
                          </w:rPr>
                          <w:t>Title:</w:t>
                        </w:r>
                        <w:r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DE"/>
                          </w:rPr>
                          <w:t xml:space="preserve"> Datenbank</w:t>
                        </w:r>
                      </w:p>
                    </w:txbxContent>
                  </v:textbox>
                </v:shape>
                <v:shape id="Text Box 10" o:spid="_x0000_s1064" type="#_x0000_t202" style="position:absolute;left:32150;width:13178;height:7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" strokecolor="#767171" strokeweight="1pt">
                  <v:stroke joinstyle="round"/>
                  <v:textbox inset="1.2699mm,1.2699mm,1.2699mm,1.2699mm">
                    <w:txbxContent>
                      <w:p w14:paraId="3F4582F3" w14:textId="77777777" w:rsidR="00A65B16" w:rsidRPr="00A976DF" w:rsidRDefault="00A65B16" w:rsidP="00A65B16">
                        <w:pPr>
                          <w:pStyle w:val="BodyA"/>
                          <w:spacing w:before="120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</w:rPr>
                          <w:t xml:space="preserve">Priority: </w:t>
                        </w:r>
                        <w:r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</w:rPr>
                          <w:t>HOCH</w:t>
                        </w:r>
                      </w:p>
                    </w:txbxContent>
                  </v:textbox>
                </v:shape>
                <v:shape id="Text Box 11" o:spid="_x0000_s1065" type="#_x0000_t202" style="position:absolute;left:45275;width:13263;height:7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" strokecolor="#767171" strokeweight="1pt">
                  <v:stroke joinstyle="round"/>
                  <v:textbox inset="1.2699mm,1.2699mm,1.2699mm,1.2699mm">
                    <w:txbxContent>
                      <w:p w14:paraId="4A652202" w14:textId="77777777" w:rsidR="00A65B16" w:rsidRDefault="00A65B16" w:rsidP="00A65B16">
                        <w:pPr>
                          <w:pStyle w:val="BodyA"/>
                          <w:spacing w:before="120"/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it-IT"/>
                          </w:rPr>
                          <w:t>Estimate: Mittel</w:t>
                        </w:r>
                      </w:p>
                    </w:txbxContent>
                  </v:textbox>
                </v:shape>
                <v:shape id="Text Box 8" o:spid="_x0000_s1066" type="#_x0000_t202" style="position:absolute;left:-5;top:7347;width:58543;height:19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" strokecolor="#767171" strokeweight="1pt">
                  <v:stroke joinstyle="round"/>
                  <v:textbox inset="1.2699mm,1.2699mm,1.2699mm,1.2699mm">
                    <w:txbxContent>
                      <w:p w14:paraId="5387F26D" w14:textId="77777777" w:rsidR="00A65B16" w:rsidRPr="004042F2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color w:val="3172C8"/>
                            <w:sz w:val="32"/>
                            <w:szCs w:val="32"/>
                            <w:lang w:val="de-AT"/>
                          </w:rPr>
                        </w:pPr>
                        <w:r w:rsidRPr="004042F2"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  <w:lang w:val="de-AT"/>
                          </w:rPr>
                          <w:t>User story</w:t>
                        </w:r>
                      </w:p>
                      <w:p w14:paraId="216C1ADD" w14:textId="77777777" w:rsidR="00A65B16" w:rsidRPr="004042F2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4B4F4CE7" w14:textId="77777777" w:rsidR="00A65B16" w:rsidRPr="004042F2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pt-PT"/>
                          </w:rPr>
                          <w:t>Als</w:t>
                        </w:r>
                        <w:r w:rsidRPr="004042F2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Chef</w:t>
                        </w:r>
                        <w:r w:rsidRPr="004042F2">
                          <w:rPr>
                            <w:rStyle w:val="None"/>
                            <w:rFonts w:ascii="Arial" w:hAnsi="Arial"/>
                            <w:i/>
                            <w:iCs/>
                            <w:sz w:val="24"/>
                            <w:szCs w:val="24"/>
                            <w:lang w:val="de-AT"/>
                          </w:rPr>
                          <w:t>,</w:t>
                        </w:r>
                      </w:p>
                      <w:p w14:paraId="3C4611BC" w14:textId="77777777" w:rsidR="00A65B16" w:rsidRPr="004042F2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67232EA3" w14:textId="77777777" w:rsidR="00A65B16" w:rsidRPr="004042F2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4BC11F25" w14:textId="75650EB0" w:rsidR="00A65B16" w:rsidRPr="004D51A0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  <w:r w:rsidRPr="004D51A0">
                          <w:rPr>
                            <w:rStyle w:val="None"/>
                            <w:rFonts w:ascii="Arial" w:hAnsi="Arial"/>
                            <w:bCs/>
                            <w:sz w:val="24"/>
                            <w:szCs w:val="24"/>
                            <w:lang w:val="de-AT"/>
                          </w:rPr>
                          <w:t>Will ich</w:t>
                        </w:r>
                        <w:r w:rsidR="00105E68" w:rsidRPr="004D51A0">
                          <w:rPr>
                            <w:rStyle w:val="None"/>
                            <w:rFonts w:ascii="Arial" w:hAnsi="Arial"/>
                            <w:bCs/>
                            <w:sz w:val="24"/>
                            <w:szCs w:val="24"/>
                            <w:lang w:val="de-AT"/>
                          </w:rPr>
                          <w:t>, dass die Ansicht zwischen Anlagenpaaren und Anlagen gewechselt werden kann</w:t>
                        </w:r>
                      </w:p>
                      <w:p w14:paraId="4AD4B8EA" w14:textId="77777777" w:rsidR="00A65B16" w:rsidRPr="00A976DF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5DC6C71E" w14:textId="61445B4C" w:rsidR="00A65B16" w:rsidRPr="00A976DF" w:rsidRDefault="00A65B16" w:rsidP="00A65B16">
                        <w:pPr>
                          <w:pStyle w:val="BodyA"/>
                          <w:rPr>
                            <w:lang w:val="de-AT"/>
                          </w:rPr>
                        </w:pPr>
                        <w:r w:rsidRPr="00A976DF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damit</w:t>
                        </w:r>
                        <w:r w:rsidRPr="00A976DF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</w:t>
                        </w:r>
                        <w:r w:rsidR="00105E68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ich sowohl die Anlagenpaare und Anlagen einzeln einsehen kann</w:t>
                        </w:r>
                      </w:p>
                    </w:txbxContent>
                  </v:textbox>
                </v:shape>
                <v:shape id="Text Box 19" o:spid="_x0000_s1067" type="#_x0000_t202" style="position:absolute;top:26473;width:58538;height:21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" strokecolor="#767171" strokeweight="1pt">
                  <v:stroke joinstyle="round"/>
                  <v:textbox inset="1.2699mm,1.2699mm,1.2699mm,1.2699mm">
                    <w:txbxContent>
                      <w:p w14:paraId="5F525205" w14:textId="77777777" w:rsidR="00A65B16" w:rsidRPr="004D51A0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color w:val="3172C8"/>
                            <w:sz w:val="32"/>
                            <w:szCs w:val="32"/>
                            <w:lang w:val="de-DE"/>
                          </w:rPr>
                        </w:pPr>
                        <w:r w:rsidRPr="004D51A0"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  <w:lang w:val="de-DE"/>
                          </w:rPr>
                          <w:t>Akzeptanzkriterium</w:t>
                        </w:r>
                      </w:p>
                      <w:p w14:paraId="74216D65" w14:textId="77777777" w:rsidR="00A65B16" w:rsidRPr="004042F2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416EA4E4" w14:textId="31787D8E" w:rsidR="00A65B16" w:rsidRPr="00A976DF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  <w:r w:rsidRPr="00A976DF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 xml:space="preserve">Gegeben ist: </w:t>
                        </w:r>
                        <w:r w:rsidR="00105E68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die Admin-Anwendung ist auf „Übersicht“ gestellt</w:t>
                        </w:r>
                      </w:p>
                      <w:p w14:paraId="4CB89991" w14:textId="77777777" w:rsidR="00A65B16" w:rsidRPr="00A976DF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60E8283D" w14:textId="77777777" w:rsidR="00A65B16" w:rsidRPr="00A976DF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455CA0D3" w14:textId="7050F4E8" w:rsidR="00A65B16" w:rsidRPr="00A441F9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i/>
                            <w:iCs/>
                            <w:sz w:val="24"/>
                            <w:szCs w:val="24"/>
                            <w:lang w:val="de-AT"/>
                          </w:rPr>
                        </w:pPr>
                        <w:r w:rsidRPr="00A441F9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Wenn:</w:t>
                        </w:r>
                        <w:r w:rsidRPr="00A441F9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</w:t>
                        </w:r>
                        <w:r w:rsidR="00105E68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„Wechseln“ geklickt wird</w:t>
                        </w:r>
                      </w:p>
                      <w:p w14:paraId="0D929160" w14:textId="77777777" w:rsidR="00A65B16" w:rsidRPr="00A441F9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4ADFD7BB" w14:textId="77777777" w:rsidR="00A65B16" w:rsidRPr="00A441F9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08640232" w14:textId="3362E56E" w:rsidR="00A65B16" w:rsidRPr="00A441F9" w:rsidRDefault="00A65B16" w:rsidP="00A65B16">
                        <w:pPr>
                          <w:pStyle w:val="BodyA"/>
                          <w:rPr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</w:pPr>
                        <w:r w:rsidRPr="00A441F9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Dann:</w:t>
                        </w:r>
                        <w:r w:rsidRPr="00A441F9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</w:t>
                        </w:r>
                        <w:r w:rsidR="00105E68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Wechselt die Ansicht zwischen Anlapenpaare und Anlagen einzeln</w:t>
                        </w:r>
                      </w:p>
                    </w:txbxContent>
                  </v:textbox>
                </v:shape>
                <w10:wrap anchorx="page" anchory="line"/>
              </v:group>
            </w:pict>
          </mc:Fallback>
        </mc:AlternateContent>
      </w:r>
    </w:p>
    <w:p w14:paraId="254568EF" w14:textId="77777777" w:rsidR="00A65B16" w:rsidRPr="00A65B16" w:rsidRDefault="00A65B16" w:rsidP="00A65B16">
      <w:pPr>
        <w:rPr>
          <w:lang w:eastAsia="de-DE"/>
        </w:rPr>
      </w:pPr>
    </w:p>
    <w:p w14:paraId="4D1A83A8" w14:textId="77777777" w:rsidR="00A65B16" w:rsidRPr="00A65B16" w:rsidRDefault="00A65B16" w:rsidP="00A65B16">
      <w:pPr>
        <w:rPr>
          <w:lang w:eastAsia="de-DE"/>
        </w:rPr>
      </w:pPr>
    </w:p>
    <w:p w14:paraId="754AD29D" w14:textId="77777777" w:rsidR="00A65B16" w:rsidRPr="00A65B16" w:rsidRDefault="00A65B16" w:rsidP="00A65B16">
      <w:pPr>
        <w:rPr>
          <w:lang w:eastAsia="de-DE"/>
        </w:rPr>
      </w:pPr>
    </w:p>
    <w:p w14:paraId="64A134C1" w14:textId="77777777" w:rsidR="00A65B16" w:rsidRPr="00A65B16" w:rsidRDefault="00A65B16" w:rsidP="00A65B16">
      <w:pPr>
        <w:rPr>
          <w:lang w:eastAsia="de-DE"/>
        </w:rPr>
      </w:pPr>
    </w:p>
    <w:p w14:paraId="7E8927B2" w14:textId="77777777" w:rsidR="00A65B16" w:rsidRPr="00A65B16" w:rsidRDefault="00A65B16" w:rsidP="00A65B16">
      <w:pPr>
        <w:rPr>
          <w:lang w:eastAsia="de-DE"/>
        </w:rPr>
      </w:pPr>
    </w:p>
    <w:p w14:paraId="12633CC3" w14:textId="77777777" w:rsidR="00A65B16" w:rsidRPr="00A65B16" w:rsidRDefault="00A65B16" w:rsidP="00A65B16">
      <w:pPr>
        <w:rPr>
          <w:lang w:eastAsia="de-DE"/>
        </w:rPr>
      </w:pPr>
    </w:p>
    <w:p w14:paraId="290D930C" w14:textId="77777777" w:rsidR="00A65B16" w:rsidRPr="00A65B16" w:rsidRDefault="00A65B16" w:rsidP="00A65B16">
      <w:pPr>
        <w:rPr>
          <w:lang w:eastAsia="de-DE"/>
        </w:rPr>
      </w:pPr>
    </w:p>
    <w:p w14:paraId="09D2B3DC" w14:textId="77777777" w:rsidR="00A65B16" w:rsidRPr="00A65B16" w:rsidRDefault="00A65B16" w:rsidP="00A65B16">
      <w:pPr>
        <w:rPr>
          <w:lang w:eastAsia="de-DE"/>
        </w:rPr>
      </w:pPr>
    </w:p>
    <w:p w14:paraId="12D60E4D" w14:textId="77777777" w:rsidR="00A65B16" w:rsidRPr="00A65B16" w:rsidRDefault="00A65B16" w:rsidP="00A65B16">
      <w:pPr>
        <w:rPr>
          <w:lang w:eastAsia="de-DE"/>
        </w:rPr>
      </w:pPr>
    </w:p>
    <w:p w14:paraId="50053896" w14:textId="77777777" w:rsidR="00A65B16" w:rsidRPr="00A65B16" w:rsidRDefault="00A65B16" w:rsidP="00A65B16">
      <w:pPr>
        <w:rPr>
          <w:lang w:eastAsia="de-DE"/>
        </w:rPr>
      </w:pPr>
    </w:p>
    <w:p w14:paraId="2E4AAE5C" w14:textId="77777777" w:rsidR="00A65B16" w:rsidRPr="00A65B16" w:rsidRDefault="00A65B16" w:rsidP="00A65B16">
      <w:pPr>
        <w:rPr>
          <w:lang w:eastAsia="de-DE"/>
        </w:rPr>
      </w:pPr>
    </w:p>
    <w:p w14:paraId="32964D77" w14:textId="77777777" w:rsidR="00A65B16" w:rsidRPr="00A65B16" w:rsidRDefault="00A65B16" w:rsidP="00A65B16">
      <w:pPr>
        <w:rPr>
          <w:lang w:eastAsia="de-DE"/>
        </w:rPr>
      </w:pPr>
    </w:p>
    <w:p w14:paraId="22DCFC4E" w14:textId="77777777" w:rsidR="00A65B16" w:rsidRPr="00A65B16" w:rsidRDefault="00A65B16" w:rsidP="00A65B16">
      <w:pPr>
        <w:rPr>
          <w:lang w:eastAsia="de-DE"/>
        </w:rPr>
      </w:pPr>
    </w:p>
    <w:p w14:paraId="1EAEC90D" w14:textId="77777777" w:rsidR="00A65B16" w:rsidRPr="00A65B16" w:rsidRDefault="00A65B16" w:rsidP="00A65B16">
      <w:pPr>
        <w:rPr>
          <w:lang w:eastAsia="de-DE"/>
        </w:rPr>
      </w:pPr>
    </w:p>
    <w:p w14:paraId="3732581A" w14:textId="77777777" w:rsidR="00A65B16" w:rsidRPr="00A65B16" w:rsidRDefault="00A65B16" w:rsidP="00A65B16">
      <w:pPr>
        <w:rPr>
          <w:lang w:eastAsia="de-DE"/>
        </w:rPr>
      </w:pPr>
    </w:p>
    <w:p w14:paraId="14FAE939" w14:textId="77777777" w:rsidR="00A65B16" w:rsidRPr="00A65B16" w:rsidRDefault="00A65B16" w:rsidP="00A65B16">
      <w:pPr>
        <w:rPr>
          <w:lang w:eastAsia="de-DE"/>
        </w:rPr>
      </w:pPr>
    </w:p>
    <w:p w14:paraId="26E5B52C" w14:textId="77777777" w:rsidR="00A65B16" w:rsidRPr="00A65B16" w:rsidRDefault="00A65B16" w:rsidP="00A65B16">
      <w:pPr>
        <w:rPr>
          <w:lang w:eastAsia="de-DE"/>
        </w:rPr>
      </w:pPr>
    </w:p>
    <w:p w14:paraId="7B3BD128" w14:textId="77777777" w:rsidR="00A65B16" w:rsidRPr="00A65B16" w:rsidRDefault="00A65B16" w:rsidP="00A65B16">
      <w:pPr>
        <w:rPr>
          <w:lang w:eastAsia="de-DE"/>
        </w:rPr>
      </w:pPr>
    </w:p>
    <w:p w14:paraId="1A5B3BD3" w14:textId="77777777" w:rsidR="00A65B16" w:rsidRPr="00A65B16" w:rsidRDefault="00A65B16" w:rsidP="00A65B16">
      <w:pPr>
        <w:rPr>
          <w:lang w:eastAsia="de-DE"/>
        </w:rPr>
      </w:pPr>
    </w:p>
    <w:p w14:paraId="23C38FE8" w14:textId="77777777" w:rsidR="00A65B16" w:rsidRPr="00A65B16" w:rsidRDefault="00A65B16" w:rsidP="00A65B16">
      <w:pPr>
        <w:rPr>
          <w:lang w:eastAsia="de-DE"/>
        </w:rPr>
      </w:pPr>
    </w:p>
    <w:p w14:paraId="3001E5B0" w14:textId="77777777" w:rsidR="00A65B16" w:rsidRPr="00A65B16" w:rsidRDefault="00A65B16" w:rsidP="00A65B16">
      <w:pPr>
        <w:rPr>
          <w:lang w:eastAsia="de-DE"/>
        </w:rPr>
      </w:pPr>
    </w:p>
    <w:p w14:paraId="3D938449" w14:textId="77777777" w:rsidR="00A65B16" w:rsidRPr="00A65B16" w:rsidRDefault="00A65B16" w:rsidP="00A65B16">
      <w:pPr>
        <w:rPr>
          <w:lang w:eastAsia="de-DE"/>
        </w:rPr>
      </w:pPr>
    </w:p>
    <w:p w14:paraId="35A8DC20" w14:textId="77777777" w:rsidR="00A65B16" w:rsidRPr="00A65B16" w:rsidRDefault="00A65B16" w:rsidP="00A65B16">
      <w:pPr>
        <w:rPr>
          <w:lang w:eastAsia="de-DE"/>
        </w:rPr>
      </w:pPr>
    </w:p>
    <w:p w14:paraId="7BCD5904" w14:textId="77777777" w:rsidR="00A65B16" w:rsidRPr="00A65B16" w:rsidRDefault="00A65B16" w:rsidP="00A65B16">
      <w:pPr>
        <w:rPr>
          <w:lang w:eastAsia="de-DE"/>
        </w:rPr>
      </w:pPr>
    </w:p>
    <w:p w14:paraId="28B120BB" w14:textId="77777777" w:rsidR="00A65B16" w:rsidRPr="00A65B16" w:rsidRDefault="00A65B16" w:rsidP="00A65B16">
      <w:pPr>
        <w:rPr>
          <w:lang w:eastAsia="de-DE"/>
        </w:rPr>
      </w:pPr>
    </w:p>
    <w:p w14:paraId="21B00207" w14:textId="77777777" w:rsidR="00A65B16" w:rsidRPr="00A65B16" w:rsidRDefault="00A65B16" w:rsidP="00A65B16">
      <w:pPr>
        <w:rPr>
          <w:lang w:eastAsia="de-DE"/>
        </w:rPr>
      </w:pPr>
    </w:p>
    <w:p w14:paraId="5D31F83C" w14:textId="77777777" w:rsidR="00A65B16" w:rsidRPr="00A65B16" w:rsidRDefault="00A65B16" w:rsidP="00A65B16">
      <w:pPr>
        <w:rPr>
          <w:lang w:eastAsia="de-DE"/>
        </w:rPr>
      </w:pPr>
    </w:p>
    <w:p w14:paraId="4C06A735" w14:textId="77777777" w:rsidR="00A65B16" w:rsidRPr="00A65B16" w:rsidRDefault="00A65B16" w:rsidP="00A65B16">
      <w:pPr>
        <w:rPr>
          <w:lang w:eastAsia="de-DE"/>
        </w:rPr>
      </w:pPr>
    </w:p>
    <w:p w14:paraId="3E5DA4B2" w14:textId="77777777" w:rsidR="00A65B16" w:rsidRPr="00A65B16" w:rsidRDefault="00A65B16" w:rsidP="00A65B16">
      <w:pPr>
        <w:rPr>
          <w:lang w:eastAsia="de-DE"/>
        </w:rPr>
      </w:pPr>
    </w:p>
    <w:p w14:paraId="4DEDC208" w14:textId="77777777" w:rsidR="00A65B16" w:rsidRPr="00A65B16" w:rsidRDefault="00A65B16" w:rsidP="00A65B16">
      <w:pPr>
        <w:rPr>
          <w:lang w:eastAsia="de-DE"/>
        </w:rPr>
      </w:pPr>
    </w:p>
    <w:p w14:paraId="7CA80B66" w14:textId="36ACB04D" w:rsidR="00A65B16" w:rsidRPr="00A65B16" w:rsidRDefault="004D51A0" w:rsidP="004D51A0">
      <w:pPr>
        <w:tabs>
          <w:tab w:val="left" w:pos="990"/>
        </w:tabs>
        <w:rPr>
          <w:lang w:eastAsia="de-DE"/>
        </w:rPr>
      </w:pPr>
      <w:r>
        <w:rPr>
          <w:lang w:eastAsia="de-DE"/>
        </w:rPr>
        <w:tab/>
      </w:r>
    </w:p>
    <w:p w14:paraId="4A4EB43A" w14:textId="77777777" w:rsidR="00A65B16" w:rsidRDefault="00A65B16" w:rsidP="00A65B16">
      <w:pPr>
        <w:rPr>
          <w:lang w:eastAsia="de-DE"/>
        </w:rPr>
      </w:pPr>
    </w:p>
    <w:p w14:paraId="62621B7F" w14:textId="77777777" w:rsidR="00A65B16" w:rsidRDefault="00A65B16" w:rsidP="00A65B16">
      <w:pPr>
        <w:rPr>
          <w:lang w:eastAsia="de-DE"/>
        </w:rPr>
      </w:pPr>
    </w:p>
    <w:p w14:paraId="06ACAFC2" w14:textId="582CD468" w:rsidR="00A65B16" w:rsidRDefault="00A65B16">
      <w:pPr>
        <w:rPr>
          <w:lang w:eastAsia="de-DE"/>
        </w:rPr>
      </w:pPr>
      <w:r>
        <w:rPr>
          <w:lang w:eastAsia="de-DE"/>
        </w:rPr>
        <w:br w:type="page"/>
      </w:r>
    </w:p>
    <w:p w14:paraId="4ADD8D65" w14:textId="30D9A5D9" w:rsidR="00A65B16" w:rsidRDefault="00A65B16" w:rsidP="00A65B16">
      <w:pPr>
        <w:rPr>
          <w:lang w:eastAsia="de-DE"/>
        </w:rPr>
      </w:pPr>
      <w:r>
        <w:rPr>
          <w:rStyle w:val="None"/>
          <w:rFonts w:ascii="Arial" w:eastAsia="Arial" w:hAnsi="Arial" w:cs="Arial"/>
          <w:noProof/>
        </w:rPr>
        <w:lastRenderedPageBreak/>
        <mc:AlternateContent>
          <mc:Choice Requires="wpg">
            <w:drawing>
              <wp:anchor distT="0" distB="0" distL="0" distR="0" simplePos="0" relativeHeight="251677696" behindDoc="0" locked="0" layoutInCell="1" allowOverlap="1" wp14:anchorId="28BC4D93" wp14:editId="5AF8CEC7">
                <wp:simplePos x="0" y="0"/>
                <wp:positionH relativeFrom="page">
                  <wp:posOffset>914400</wp:posOffset>
                </wp:positionH>
                <wp:positionV relativeFrom="line">
                  <wp:posOffset>0</wp:posOffset>
                </wp:positionV>
                <wp:extent cx="5854066" cy="4800600"/>
                <wp:effectExtent l="0" t="0" r="13335" b="12700"/>
                <wp:wrapNone/>
                <wp:docPr id="1116501451" name="officeArt object" descr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4066" cy="4800600"/>
                          <a:chOff x="-517" y="-1"/>
                          <a:chExt cx="5854409" cy="4800771"/>
                        </a:xfrm>
                      </wpg:grpSpPr>
                      <wps:wsp>
                        <wps:cNvPr id="1091164026" name="Text Box 9"/>
                        <wps:cNvSpPr txBox="1"/>
                        <wps:spPr>
                          <a:xfrm>
                            <a:off x="-1" y="0"/>
                            <a:ext cx="3216319" cy="7347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30863FF2" w14:textId="77777777" w:rsidR="00A65B16" w:rsidRPr="00A976DF" w:rsidRDefault="00A65B16" w:rsidP="00A65B16">
                              <w:pPr>
                                <w:pStyle w:val="BodyA"/>
                                <w:spacing w:before="120"/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  <w:lang w:val="de-DE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DE"/>
                                </w:rPr>
                                <w:t>Title:</w:t>
                              </w:r>
                              <w:r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DE"/>
                                </w:rPr>
                                <w:t xml:space="preserve"> Datenbank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1801246621" name="Text Box 10"/>
                        <wps:cNvSpPr txBox="1"/>
                        <wps:spPr>
                          <a:xfrm>
                            <a:off x="3215060" y="0"/>
                            <a:ext cx="1317789" cy="7337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2950021A" w14:textId="77777777" w:rsidR="00A65B16" w:rsidRPr="00A976DF" w:rsidRDefault="00A65B16" w:rsidP="00A65B16">
                              <w:pPr>
                                <w:pStyle w:val="BodyA"/>
                                <w:spacing w:before="120"/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Priority: </w:t>
                              </w:r>
                              <w:r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  <w:t>HOCH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1400985878" name="Text Box 11"/>
                        <wps:cNvSpPr txBox="1"/>
                        <wps:spPr>
                          <a:xfrm>
                            <a:off x="4527537" y="-1"/>
                            <a:ext cx="1326355" cy="734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7D6D7B74" w14:textId="77777777" w:rsidR="00A65B16" w:rsidRDefault="00A65B16" w:rsidP="00A65B16">
                              <w:pPr>
                                <w:pStyle w:val="BodyA"/>
                                <w:spacing w:before="120"/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it-IT"/>
                                </w:rPr>
                                <w:t>Estimate: Mittel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1098334251" name="Text Box 8"/>
                        <wps:cNvSpPr txBox="1"/>
                        <wps:spPr>
                          <a:xfrm>
                            <a:off x="-517" y="734788"/>
                            <a:ext cx="5854408" cy="19636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6C261370" w14:textId="77777777" w:rsidR="00A65B16" w:rsidRPr="004042F2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AT"/>
                                </w:rPr>
                              </w:pPr>
                              <w:r w:rsidRPr="004042F2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AT"/>
                                </w:rPr>
                                <w:t>User story</w:t>
                              </w:r>
                            </w:p>
                            <w:p w14:paraId="0BC4AB19" w14:textId="77777777" w:rsidR="00A65B16" w:rsidRPr="004042F2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12E497DB" w14:textId="77777777" w:rsidR="00A65B16" w:rsidRPr="004042F2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pt-PT"/>
                                </w:rPr>
                                <w:t>Als</w:t>
                              </w:r>
                              <w:r w:rsidRPr="004042F2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Chef</w:t>
                              </w:r>
                              <w:r w:rsidRPr="004042F2">
                                <w:rPr>
                                  <w:rStyle w:val="None"/>
                                  <w:rFonts w:ascii="Arial" w:hAnsi="Arial"/>
                                  <w:i/>
                                  <w:iCs/>
                                  <w:sz w:val="24"/>
                                  <w:szCs w:val="24"/>
                                  <w:lang w:val="de-AT"/>
                                </w:rPr>
                                <w:t>,</w:t>
                              </w:r>
                            </w:p>
                            <w:p w14:paraId="66A261C1" w14:textId="77777777" w:rsidR="00A65B16" w:rsidRPr="004042F2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7E8D27F7" w14:textId="77777777" w:rsidR="00A65B16" w:rsidRPr="004042F2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08431C6E" w14:textId="77777777" w:rsidR="00A65B16" w:rsidRPr="00A976DF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976DF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 xml:space="preserve">Will ich 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, dass die Produktionsdaten in einer Datenbank gespeichert werden</w:t>
                              </w:r>
                            </w:p>
                            <w:p w14:paraId="11A65871" w14:textId="77777777" w:rsidR="00A65B16" w:rsidRPr="00A976DF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359BAE89" w14:textId="77777777" w:rsidR="00A65B16" w:rsidRPr="00A976DF" w:rsidRDefault="00A65B16" w:rsidP="00A65B16">
                              <w:pPr>
                                <w:pStyle w:val="BodyA"/>
                                <w:rPr>
                                  <w:lang w:val="de-AT"/>
                                </w:rPr>
                              </w:pPr>
                              <w:r w:rsidRPr="00A976DF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damit</w:t>
                              </w:r>
                              <w:r w:rsidRPr="00A976DF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ich später etwas damit machen kann.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609662364" name="Text Box 19"/>
                        <wps:cNvSpPr txBox="1"/>
                        <wps:spPr>
                          <a:xfrm>
                            <a:off x="-1" y="2647334"/>
                            <a:ext cx="5853892" cy="21534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30837C30" w14:textId="77777777" w:rsidR="00A65B16" w:rsidRPr="004D51A0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DE"/>
                                </w:rPr>
                              </w:pPr>
                              <w:r w:rsidRPr="004D51A0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DE"/>
                                </w:rPr>
                                <w:t>Akzeptanzkriterium</w:t>
                              </w:r>
                            </w:p>
                            <w:p w14:paraId="3F3FFCAD" w14:textId="77777777" w:rsidR="00A65B16" w:rsidRPr="004042F2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14CD5E61" w14:textId="77777777" w:rsidR="00A65B16" w:rsidRPr="00A976DF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976DF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 xml:space="preserve">Gegeben ist: 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die Anwendung läuft</w:t>
                              </w:r>
                            </w:p>
                            <w:p w14:paraId="25AA6770" w14:textId="77777777" w:rsidR="00A65B16" w:rsidRPr="00A976DF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154EF002" w14:textId="77777777" w:rsidR="00A65B16" w:rsidRPr="00A976DF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105A38AC" w14:textId="77777777" w:rsidR="00A65B16" w:rsidRPr="00A441F9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i/>
                                  <w:iCs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441F9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Wenn:</w:t>
                              </w:r>
                              <w:r w:rsidRPr="00A441F9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Anzahl Variable geändert wird</w:t>
                              </w:r>
                            </w:p>
                            <w:p w14:paraId="703CDDF2" w14:textId="77777777" w:rsidR="00A65B16" w:rsidRPr="00A441F9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6A1B8758" w14:textId="77777777" w:rsidR="00A65B16" w:rsidRPr="00A441F9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3D243387" w14:textId="77777777" w:rsidR="00A65B16" w:rsidRPr="00A441F9" w:rsidRDefault="00A65B16" w:rsidP="00A65B16">
                              <w:pPr>
                                <w:pStyle w:val="BodyA"/>
                                <w:rPr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441F9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Dann:</w:t>
                              </w:r>
                              <w:r w:rsidRPr="00A441F9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Werden die Daten auf die API-Datenbank gespeichert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BC4D93" id="_x0000_s1068" alt="Group 4" style="position:absolute;margin-left:1in;margin-top:0;width:460.95pt;height:378pt;z-index:251677696;mso-wrap-distance-left:0;mso-wrap-distance-right:0;mso-position-horizontal-relative:page;mso-position-vertical-relative:line" coordorigin="-5" coordsize="58544,480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">
                <v:shape id="Text Box 9" o:spid="_x0000_s1069" type="#_x0000_t202" style="position:absolute;width:32163;height:7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" strokecolor="#767171" strokeweight="1pt">
                  <v:stroke joinstyle="round"/>
                  <v:textbox inset="1.2699mm,1.2699mm,1.2699mm,1.2699mm">
                    <w:txbxContent>
                      <w:p w14:paraId="30863FF2" w14:textId="77777777" w:rsidR="00A65B16" w:rsidRPr="00A976DF" w:rsidRDefault="00A65B16" w:rsidP="00A65B16">
                        <w:pPr>
                          <w:pStyle w:val="BodyA"/>
                          <w:spacing w:before="120"/>
                          <w:rPr>
                            <w:rFonts w:ascii="Arial" w:eastAsia="Arial" w:hAnsi="Arial" w:cs="Arial"/>
                            <w:sz w:val="24"/>
                            <w:szCs w:val="24"/>
                            <w:lang w:val="de-DE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DE"/>
                          </w:rPr>
                          <w:t>Title:</w:t>
                        </w:r>
                        <w:r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DE"/>
                          </w:rPr>
                          <w:t xml:space="preserve"> Datenbank</w:t>
                        </w:r>
                      </w:p>
                    </w:txbxContent>
                  </v:textbox>
                </v:shape>
                <v:shape id="Text Box 10" o:spid="_x0000_s1070" type="#_x0000_t202" style="position:absolute;left:32150;width:13178;height:7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" strokecolor="#767171" strokeweight="1pt">
                  <v:stroke joinstyle="round"/>
                  <v:textbox inset="1.2699mm,1.2699mm,1.2699mm,1.2699mm">
                    <w:txbxContent>
                      <w:p w14:paraId="2950021A" w14:textId="77777777" w:rsidR="00A65B16" w:rsidRPr="00A976DF" w:rsidRDefault="00A65B16" w:rsidP="00A65B16">
                        <w:pPr>
                          <w:pStyle w:val="BodyA"/>
                          <w:spacing w:before="120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</w:rPr>
                          <w:t xml:space="preserve">Priority: </w:t>
                        </w:r>
                        <w:r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</w:rPr>
                          <w:t>HOCH</w:t>
                        </w:r>
                      </w:p>
                    </w:txbxContent>
                  </v:textbox>
                </v:shape>
                <v:shape id="Text Box 11" o:spid="_x0000_s1071" type="#_x0000_t202" style="position:absolute;left:45275;width:13263;height:7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" strokecolor="#767171" strokeweight="1pt">
                  <v:stroke joinstyle="round"/>
                  <v:textbox inset="1.2699mm,1.2699mm,1.2699mm,1.2699mm">
                    <w:txbxContent>
                      <w:p w14:paraId="7D6D7B74" w14:textId="77777777" w:rsidR="00A65B16" w:rsidRDefault="00A65B16" w:rsidP="00A65B16">
                        <w:pPr>
                          <w:pStyle w:val="BodyA"/>
                          <w:spacing w:before="120"/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it-IT"/>
                          </w:rPr>
                          <w:t>Estimate: Mittel</w:t>
                        </w:r>
                      </w:p>
                    </w:txbxContent>
                  </v:textbox>
                </v:shape>
                <v:shape id="Text Box 8" o:spid="_x0000_s1072" type="#_x0000_t202" style="position:absolute;left:-5;top:7347;width:58543;height:19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" strokecolor="#767171" strokeweight="1pt">
                  <v:stroke joinstyle="round"/>
                  <v:textbox inset="1.2699mm,1.2699mm,1.2699mm,1.2699mm">
                    <w:txbxContent>
                      <w:p w14:paraId="6C261370" w14:textId="77777777" w:rsidR="00A65B16" w:rsidRPr="004042F2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color w:val="3172C8"/>
                            <w:sz w:val="32"/>
                            <w:szCs w:val="32"/>
                            <w:lang w:val="de-AT"/>
                          </w:rPr>
                        </w:pPr>
                        <w:r w:rsidRPr="004042F2"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  <w:lang w:val="de-AT"/>
                          </w:rPr>
                          <w:t>User story</w:t>
                        </w:r>
                      </w:p>
                      <w:p w14:paraId="0BC4AB19" w14:textId="77777777" w:rsidR="00A65B16" w:rsidRPr="004042F2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12E497DB" w14:textId="77777777" w:rsidR="00A65B16" w:rsidRPr="004042F2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pt-PT"/>
                          </w:rPr>
                          <w:t>Als</w:t>
                        </w:r>
                        <w:r w:rsidRPr="004042F2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Chef</w:t>
                        </w:r>
                        <w:r w:rsidRPr="004042F2">
                          <w:rPr>
                            <w:rStyle w:val="None"/>
                            <w:rFonts w:ascii="Arial" w:hAnsi="Arial"/>
                            <w:i/>
                            <w:iCs/>
                            <w:sz w:val="24"/>
                            <w:szCs w:val="24"/>
                            <w:lang w:val="de-AT"/>
                          </w:rPr>
                          <w:t>,</w:t>
                        </w:r>
                      </w:p>
                      <w:p w14:paraId="66A261C1" w14:textId="77777777" w:rsidR="00A65B16" w:rsidRPr="004042F2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7E8D27F7" w14:textId="77777777" w:rsidR="00A65B16" w:rsidRPr="004042F2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08431C6E" w14:textId="77777777" w:rsidR="00A65B16" w:rsidRPr="00A976DF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  <w:r w:rsidRPr="00A976DF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 xml:space="preserve">Will ich 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, dass die Produktionsdaten in einer Datenbank gespeichert werden</w:t>
                        </w:r>
                      </w:p>
                      <w:p w14:paraId="11A65871" w14:textId="77777777" w:rsidR="00A65B16" w:rsidRPr="00A976DF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359BAE89" w14:textId="77777777" w:rsidR="00A65B16" w:rsidRPr="00A976DF" w:rsidRDefault="00A65B16" w:rsidP="00A65B16">
                        <w:pPr>
                          <w:pStyle w:val="BodyA"/>
                          <w:rPr>
                            <w:lang w:val="de-AT"/>
                          </w:rPr>
                        </w:pPr>
                        <w:r w:rsidRPr="00A976DF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damit</w:t>
                        </w:r>
                        <w:r w:rsidRPr="00A976DF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ich später etwas damit machen kann.</w:t>
                        </w:r>
                      </w:p>
                    </w:txbxContent>
                  </v:textbox>
                </v:shape>
                <v:shape id="Text Box 19" o:spid="_x0000_s1073" type="#_x0000_t202" style="position:absolute;top:26473;width:58538;height:21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" strokecolor="#767171" strokeweight="1pt">
                  <v:stroke joinstyle="round"/>
                  <v:textbox inset="1.2699mm,1.2699mm,1.2699mm,1.2699mm">
                    <w:txbxContent>
                      <w:p w14:paraId="30837C30" w14:textId="77777777" w:rsidR="00A65B16" w:rsidRPr="004D51A0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color w:val="3172C8"/>
                            <w:sz w:val="32"/>
                            <w:szCs w:val="32"/>
                            <w:lang w:val="de-DE"/>
                          </w:rPr>
                        </w:pPr>
                        <w:r w:rsidRPr="004D51A0"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  <w:lang w:val="de-DE"/>
                          </w:rPr>
                          <w:t>Akzeptanzkriterium</w:t>
                        </w:r>
                      </w:p>
                      <w:p w14:paraId="3F3FFCAD" w14:textId="77777777" w:rsidR="00A65B16" w:rsidRPr="004042F2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14CD5E61" w14:textId="77777777" w:rsidR="00A65B16" w:rsidRPr="00A976DF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  <w:r w:rsidRPr="00A976DF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 xml:space="preserve">Gegeben ist: 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die Anwendung läuft</w:t>
                        </w:r>
                      </w:p>
                      <w:p w14:paraId="25AA6770" w14:textId="77777777" w:rsidR="00A65B16" w:rsidRPr="00A976DF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154EF002" w14:textId="77777777" w:rsidR="00A65B16" w:rsidRPr="00A976DF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105A38AC" w14:textId="77777777" w:rsidR="00A65B16" w:rsidRPr="00A441F9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i/>
                            <w:iCs/>
                            <w:sz w:val="24"/>
                            <w:szCs w:val="24"/>
                            <w:lang w:val="de-AT"/>
                          </w:rPr>
                        </w:pPr>
                        <w:r w:rsidRPr="00A441F9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Wenn:</w:t>
                        </w:r>
                        <w:r w:rsidRPr="00A441F9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Anzahl Variable geändert wird</w:t>
                        </w:r>
                      </w:p>
                      <w:p w14:paraId="703CDDF2" w14:textId="77777777" w:rsidR="00A65B16" w:rsidRPr="00A441F9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6A1B8758" w14:textId="77777777" w:rsidR="00A65B16" w:rsidRPr="00A441F9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3D243387" w14:textId="77777777" w:rsidR="00A65B16" w:rsidRPr="00A441F9" w:rsidRDefault="00A65B16" w:rsidP="00A65B16">
                        <w:pPr>
                          <w:pStyle w:val="BodyA"/>
                          <w:rPr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</w:pPr>
                        <w:r w:rsidRPr="00A441F9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Dann:</w:t>
                        </w:r>
                        <w:r w:rsidRPr="00A441F9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Werden die Daten auf die API-Datenbank gespeichert</w:t>
                        </w:r>
                      </w:p>
                    </w:txbxContent>
                  </v:textbox>
                </v:shape>
                <w10:wrap anchorx="page" anchory="line"/>
              </v:group>
            </w:pict>
          </mc:Fallback>
        </mc:AlternateContent>
      </w:r>
    </w:p>
    <w:p w14:paraId="45ECB5DC" w14:textId="77777777" w:rsidR="00A65B16" w:rsidRPr="00A65B16" w:rsidRDefault="00A65B16" w:rsidP="00A65B16">
      <w:pPr>
        <w:rPr>
          <w:lang w:eastAsia="de-DE"/>
        </w:rPr>
      </w:pPr>
    </w:p>
    <w:p w14:paraId="7A41E0AA" w14:textId="77777777" w:rsidR="00A65B16" w:rsidRPr="00A65B16" w:rsidRDefault="00A65B16" w:rsidP="00A65B16">
      <w:pPr>
        <w:rPr>
          <w:lang w:eastAsia="de-DE"/>
        </w:rPr>
      </w:pPr>
    </w:p>
    <w:p w14:paraId="6EB8FE6C" w14:textId="77777777" w:rsidR="00A65B16" w:rsidRPr="00A65B16" w:rsidRDefault="00A65B16" w:rsidP="00A65B16">
      <w:pPr>
        <w:rPr>
          <w:lang w:eastAsia="de-DE"/>
        </w:rPr>
      </w:pPr>
    </w:p>
    <w:p w14:paraId="4B43E038" w14:textId="77777777" w:rsidR="00A65B16" w:rsidRPr="00A65B16" w:rsidRDefault="00A65B16" w:rsidP="00A65B16">
      <w:pPr>
        <w:rPr>
          <w:lang w:eastAsia="de-DE"/>
        </w:rPr>
      </w:pPr>
    </w:p>
    <w:p w14:paraId="6B62BCFF" w14:textId="77777777" w:rsidR="00A65B16" w:rsidRPr="00A65B16" w:rsidRDefault="00A65B16" w:rsidP="00A65B16">
      <w:pPr>
        <w:rPr>
          <w:lang w:eastAsia="de-DE"/>
        </w:rPr>
      </w:pPr>
    </w:p>
    <w:p w14:paraId="0EEF715C" w14:textId="77777777" w:rsidR="00A65B16" w:rsidRPr="00A65B16" w:rsidRDefault="00A65B16" w:rsidP="00A65B16">
      <w:pPr>
        <w:rPr>
          <w:lang w:eastAsia="de-DE"/>
        </w:rPr>
      </w:pPr>
    </w:p>
    <w:p w14:paraId="332CDC83" w14:textId="77777777" w:rsidR="00A65B16" w:rsidRPr="00A65B16" w:rsidRDefault="00A65B16" w:rsidP="00A65B16">
      <w:pPr>
        <w:rPr>
          <w:lang w:eastAsia="de-DE"/>
        </w:rPr>
      </w:pPr>
    </w:p>
    <w:p w14:paraId="34A088DF" w14:textId="77777777" w:rsidR="00A65B16" w:rsidRPr="00A65B16" w:rsidRDefault="00A65B16" w:rsidP="00A65B16">
      <w:pPr>
        <w:rPr>
          <w:lang w:eastAsia="de-DE"/>
        </w:rPr>
      </w:pPr>
    </w:p>
    <w:p w14:paraId="27DA551E" w14:textId="77777777" w:rsidR="00A65B16" w:rsidRPr="00A65B16" w:rsidRDefault="00A65B16" w:rsidP="00A65B16">
      <w:pPr>
        <w:rPr>
          <w:lang w:eastAsia="de-DE"/>
        </w:rPr>
      </w:pPr>
    </w:p>
    <w:p w14:paraId="68F901BC" w14:textId="77777777" w:rsidR="00A65B16" w:rsidRPr="00A65B16" w:rsidRDefault="00A65B16" w:rsidP="00A65B16">
      <w:pPr>
        <w:rPr>
          <w:lang w:eastAsia="de-DE"/>
        </w:rPr>
      </w:pPr>
    </w:p>
    <w:p w14:paraId="15B386FC" w14:textId="77777777" w:rsidR="00A65B16" w:rsidRPr="00A65B16" w:rsidRDefault="00A65B16" w:rsidP="00A65B16">
      <w:pPr>
        <w:rPr>
          <w:lang w:eastAsia="de-DE"/>
        </w:rPr>
      </w:pPr>
    </w:p>
    <w:p w14:paraId="0AC38844" w14:textId="77777777" w:rsidR="00A65B16" w:rsidRPr="00A65B16" w:rsidRDefault="00A65B16" w:rsidP="00A65B16">
      <w:pPr>
        <w:rPr>
          <w:lang w:eastAsia="de-DE"/>
        </w:rPr>
      </w:pPr>
    </w:p>
    <w:p w14:paraId="1EB197D1" w14:textId="77777777" w:rsidR="00A65B16" w:rsidRPr="00A65B16" w:rsidRDefault="00A65B16" w:rsidP="00A65B16">
      <w:pPr>
        <w:rPr>
          <w:lang w:eastAsia="de-DE"/>
        </w:rPr>
      </w:pPr>
    </w:p>
    <w:p w14:paraId="64A27FFB" w14:textId="77777777" w:rsidR="00A65B16" w:rsidRPr="00A65B16" w:rsidRDefault="00A65B16" w:rsidP="00A65B16">
      <w:pPr>
        <w:rPr>
          <w:lang w:eastAsia="de-DE"/>
        </w:rPr>
      </w:pPr>
    </w:p>
    <w:p w14:paraId="39344985" w14:textId="77777777" w:rsidR="00A65B16" w:rsidRPr="00A65B16" w:rsidRDefault="00A65B16" w:rsidP="00A65B16">
      <w:pPr>
        <w:rPr>
          <w:lang w:eastAsia="de-DE"/>
        </w:rPr>
      </w:pPr>
    </w:p>
    <w:p w14:paraId="4F614069" w14:textId="77777777" w:rsidR="00A65B16" w:rsidRPr="00A65B16" w:rsidRDefault="00A65B16" w:rsidP="00A65B16">
      <w:pPr>
        <w:rPr>
          <w:lang w:eastAsia="de-DE"/>
        </w:rPr>
      </w:pPr>
    </w:p>
    <w:p w14:paraId="107C4B2C" w14:textId="77777777" w:rsidR="00A65B16" w:rsidRPr="00A65B16" w:rsidRDefault="00A65B16" w:rsidP="00A65B16">
      <w:pPr>
        <w:rPr>
          <w:lang w:eastAsia="de-DE"/>
        </w:rPr>
      </w:pPr>
    </w:p>
    <w:p w14:paraId="7A7788AC" w14:textId="77777777" w:rsidR="00A65B16" w:rsidRPr="00A65B16" w:rsidRDefault="00A65B16" w:rsidP="00A65B16">
      <w:pPr>
        <w:rPr>
          <w:lang w:eastAsia="de-DE"/>
        </w:rPr>
      </w:pPr>
    </w:p>
    <w:p w14:paraId="1608C889" w14:textId="77777777" w:rsidR="00A65B16" w:rsidRPr="00A65B16" w:rsidRDefault="00A65B16" w:rsidP="00A65B16">
      <w:pPr>
        <w:rPr>
          <w:lang w:eastAsia="de-DE"/>
        </w:rPr>
      </w:pPr>
    </w:p>
    <w:p w14:paraId="68157B6C" w14:textId="77777777" w:rsidR="00A65B16" w:rsidRPr="00A65B16" w:rsidRDefault="00A65B16" w:rsidP="00A65B16">
      <w:pPr>
        <w:rPr>
          <w:lang w:eastAsia="de-DE"/>
        </w:rPr>
      </w:pPr>
    </w:p>
    <w:p w14:paraId="2321E314" w14:textId="77777777" w:rsidR="00A65B16" w:rsidRPr="00A65B16" w:rsidRDefault="00A65B16" w:rsidP="00A65B16">
      <w:pPr>
        <w:rPr>
          <w:lang w:eastAsia="de-DE"/>
        </w:rPr>
      </w:pPr>
    </w:p>
    <w:p w14:paraId="3CE27F88" w14:textId="77777777" w:rsidR="00A65B16" w:rsidRPr="00A65B16" w:rsidRDefault="00A65B16" w:rsidP="00A65B16">
      <w:pPr>
        <w:rPr>
          <w:lang w:eastAsia="de-DE"/>
        </w:rPr>
      </w:pPr>
    </w:p>
    <w:p w14:paraId="28FCA5A9" w14:textId="77777777" w:rsidR="00A65B16" w:rsidRPr="00A65B16" w:rsidRDefault="00A65B16" w:rsidP="00A65B16">
      <w:pPr>
        <w:rPr>
          <w:lang w:eastAsia="de-DE"/>
        </w:rPr>
      </w:pPr>
    </w:p>
    <w:p w14:paraId="6CF9CD35" w14:textId="77777777" w:rsidR="00A65B16" w:rsidRPr="00A65B16" w:rsidRDefault="00A65B16" w:rsidP="00A65B16">
      <w:pPr>
        <w:rPr>
          <w:lang w:eastAsia="de-DE"/>
        </w:rPr>
      </w:pPr>
    </w:p>
    <w:p w14:paraId="78E48B52" w14:textId="77777777" w:rsidR="00A65B16" w:rsidRPr="00A65B16" w:rsidRDefault="00A65B16" w:rsidP="00A65B16">
      <w:pPr>
        <w:rPr>
          <w:lang w:eastAsia="de-DE"/>
        </w:rPr>
      </w:pPr>
    </w:p>
    <w:p w14:paraId="10D817F9" w14:textId="77777777" w:rsidR="00A65B16" w:rsidRPr="00A65B16" w:rsidRDefault="00A65B16" w:rsidP="00A65B16">
      <w:pPr>
        <w:rPr>
          <w:lang w:eastAsia="de-DE"/>
        </w:rPr>
      </w:pPr>
    </w:p>
    <w:p w14:paraId="54C9049E" w14:textId="77777777" w:rsidR="00A65B16" w:rsidRPr="00A65B16" w:rsidRDefault="00A65B16" w:rsidP="00A65B16">
      <w:pPr>
        <w:rPr>
          <w:lang w:eastAsia="de-DE"/>
        </w:rPr>
      </w:pPr>
    </w:p>
    <w:p w14:paraId="57D4345A" w14:textId="77777777" w:rsidR="00A65B16" w:rsidRDefault="00A65B16" w:rsidP="00A65B16">
      <w:pPr>
        <w:rPr>
          <w:lang w:eastAsia="de-DE"/>
        </w:rPr>
      </w:pPr>
    </w:p>
    <w:p w14:paraId="47C53376" w14:textId="77777777" w:rsidR="00A65B16" w:rsidRPr="00A65B16" w:rsidRDefault="00A65B16" w:rsidP="00A65B16">
      <w:pPr>
        <w:rPr>
          <w:lang w:eastAsia="de-DE"/>
        </w:rPr>
      </w:pPr>
    </w:p>
    <w:p w14:paraId="78E612B4" w14:textId="77777777" w:rsidR="00A65B16" w:rsidRDefault="00A65B16" w:rsidP="00A65B16">
      <w:pPr>
        <w:rPr>
          <w:lang w:eastAsia="de-DE"/>
        </w:rPr>
      </w:pPr>
    </w:p>
    <w:p w14:paraId="1E116A05" w14:textId="1D1CFE10" w:rsidR="00A65B16" w:rsidRDefault="00A65B16">
      <w:pPr>
        <w:rPr>
          <w:lang w:eastAsia="de-DE"/>
        </w:rPr>
      </w:pPr>
      <w:r>
        <w:rPr>
          <w:lang w:eastAsia="de-DE"/>
        </w:rPr>
        <w:br w:type="page"/>
      </w:r>
    </w:p>
    <w:p w14:paraId="563F8AB1" w14:textId="6463A262" w:rsidR="004D51A0" w:rsidRDefault="004D51A0">
      <w:pPr>
        <w:rPr>
          <w:lang w:eastAsia="de-DE"/>
        </w:rPr>
      </w:pPr>
      <w:r>
        <w:rPr>
          <w:rStyle w:val="None"/>
          <w:rFonts w:ascii="Arial" w:eastAsia="Arial" w:hAnsi="Arial" w:cs="Arial"/>
          <w:noProof/>
        </w:rPr>
        <w:lastRenderedPageBreak/>
        <mc:AlternateContent>
          <mc:Choice Requires="wpg">
            <w:drawing>
              <wp:anchor distT="0" distB="0" distL="0" distR="0" simplePos="0" relativeHeight="251681792" behindDoc="0" locked="0" layoutInCell="1" allowOverlap="1" wp14:anchorId="716E36F3" wp14:editId="2C3F0077">
                <wp:simplePos x="0" y="0"/>
                <wp:positionH relativeFrom="page">
                  <wp:posOffset>914400</wp:posOffset>
                </wp:positionH>
                <wp:positionV relativeFrom="line">
                  <wp:posOffset>0</wp:posOffset>
                </wp:positionV>
                <wp:extent cx="5854066" cy="4800600"/>
                <wp:effectExtent l="0" t="0" r="13335" b="12700"/>
                <wp:wrapNone/>
                <wp:docPr id="1746115787" name="officeArt object" descr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4066" cy="4800600"/>
                          <a:chOff x="-517" y="-1"/>
                          <a:chExt cx="5854409" cy="4800771"/>
                        </a:xfrm>
                      </wpg:grpSpPr>
                      <wps:wsp>
                        <wps:cNvPr id="390310660" name="Text Box 9"/>
                        <wps:cNvSpPr txBox="1"/>
                        <wps:spPr>
                          <a:xfrm>
                            <a:off x="-1" y="0"/>
                            <a:ext cx="3216319" cy="7347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42C00C64" w14:textId="77777777" w:rsidR="004D51A0" w:rsidRPr="00A976DF" w:rsidRDefault="004D51A0" w:rsidP="004D51A0">
                              <w:pPr>
                                <w:pStyle w:val="BodyA"/>
                                <w:spacing w:before="120"/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  <w:lang w:val="de-DE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DE"/>
                                </w:rPr>
                                <w:t>Title:</w:t>
                              </w:r>
                              <w:r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DE"/>
                                </w:rPr>
                                <w:t xml:space="preserve"> Passwort für Zurücksetzen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774359066" name="Text Box 10"/>
                        <wps:cNvSpPr txBox="1"/>
                        <wps:spPr>
                          <a:xfrm>
                            <a:off x="3215060" y="0"/>
                            <a:ext cx="1317789" cy="7337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5CA82760" w14:textId="77777777" w:rsidR="004D51A0" w:rsidRPr="00A976DF" w:rsidRDefault="004D51A0" w:rsidP="004D51A0">
                              <w:pPr>
                                <w:pStyle w:val="BodyA"/>
                                <w:spacing w:before="120"/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Priority: </w:t>
                              </w:r>
                              <w:r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  <w:t>HOCH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1132766043" name="Text Box 11"/>
                        <wps:cNvSpPr txBox="1"/>
                        <wps:spPr>
                          <a:xfrm>
                            <a:off x="4527537" y="-1"/>
                            <a:ext cx="1326355" cy="734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39FB7FEB" w14:textId="77777777" w:rsidR="004D51A0" w:rsidRDefault="004D51A0" w:rsidP="004D51A0">
                              <w:pPr>
                                <w:pStyle w:val="BodyA"/>
                                <w:spacing w:before="120"/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it-IT"/>
                                </w:rPr>
                                <w:t>Estimate: Mittel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1333516642" name="Text Box 8"/>
                        <wps:cNvSpPr txBox="1"/>
                        <wps:spPr>
                          <a:xfrm>
                            <a:off x="-517" y="734788"/>
                            <a:ext cx="5854408" cy="19636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00671F62" w14:textId="77777777" w:rsidR="004D51A0" w:rsidRPr="004042F2" w:rsidRDefault="004D51A0" w:rsidP="004D51A0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AT"/>
                                </w:rPr>
                              </w:pPr>
                              <w:r w:rsidRPr="004042F2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AT"/>
                                </w:rPr>
                                <w:t>User story</w:t>
                              </w:r>
                            </w:p>
                            <w:p w14:paraId="0F2BB13F" w14:textId="77777777" w:rsidR="004D51A0" w:rsidRPr="004042F2" w:rsidRDefault="004D51A0" w:rsidP="004D51A0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1A3B6BAC" w14:textId="77777777" w:rsidR="004D51A0" w:rsidRPr="004042F2" w:rsidRDefault="004D51A0" w:rsidP="004D51A0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pt-PT"/>
                                </w:rPr>
                                <w:t>Als</w:t>
                              </w:r>
                              <w:r w:rsidRPr="004042F2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Chef</w:t>
                              </w:r>
                              <w:r w:rsidRPr="004042F2">
                                <w:rPr>
                                  <w:rStyle w:val="None"/>
                                  <w:rFonts w:ascii="Arial" w:hAnsi="Arial"/>
                                  <w:i/>
                                  <w:iCs/>
                                  <w:sz w:val="24"/>
                                  <w:szCs w:val="24"/>
                                  <w:lang w:val="de-AT"/>
                                </w:rPr>
                                <w:t>,</w:t>
                              </w:r>
                            </w:p>
                            <w:p w14:paraId="749E66A6" w14:textId="77777777" w:rsidR="004D51A0" w:rsidRPr="004042F2" w:rsidRDefault="004D51A0" w:rsidP="004D51A0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7BD4F767" w14:textId="77777777" w:rsidR="004D51A0" w:rsidRPr="004042F2" w:rsidRDefault="004D51A0" w:rsidP="004D51A0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34241BA3" w14:textId="7787BDE7" w:rsidR="004D51A0" w:rsidRPr="00F65AF9" w:rsidRDefault="004D51A0" w:rsidP="004D51A0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976DF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Will ich</w:t>
                              </w:r>
                              <w:r w:rsidR="00F65AF9" w:rsidRPr="00F65AF9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,</w:t>
                              </w:r>
                              <w:r w:rsidR="00F65AF9">
                                <w:rPr>
                                  <w:rStyle w:val="None"/>
                                  <w:rFonts w:ascii="Arial" w:hAnsi="Arial"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 xml:space="preserve"> dass die Variablen der Maschinen unverändert bleiben</w:t>
                              </w:r>
                            </w:p>
                            <w:p w14:paraId="6845015F" w14:textId="77777777" w:rsidR="004D51A0" w:rsidRPr="00A976DF" w:rsidRDefault="004D51A0" w:rsidP="004D51A0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3A528C74" w14:textId="12A39249" w:rsidR="004D51A0" w:rsidRPr="00A976DF" w:rsidRDefault="004D51A0" w:rsidP="004D51A0">
                              <w:pPr>
                                <w:pStyle w:val="BodyA"/>
                                <w:rPr>
                                  <w:lang w:val="de-AT"/>
                                </w:rPr>
                              </w:pPr>
                              <w:r w:rsidRPr="00A976DF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damit</w:t>
                              </w:r>
                              <w:r w:rsidRPr="00A976DF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</w:t>
                              </w:r>
                              <w:r w:rsidR="00F65AF9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man am ende des Jahres die Gesamtanzahl an der Maschine sehen kann.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2051571503" name="Text Box 19"/>
                        <wps:cNvSpPr txBox="1"/>
                        <wps:spPr>
                          <a:xfrm>
                            <a:off x="-1" y="2647334"/>
                            <a:ext cx="5853892" cy="21534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0BE30A0C" w14:textId="77777777" w:rsidR="004D51A0" w:rsidRPr="004D51A0" w:rsidRDefault="004D51A0" w:rsidP="004D51A0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DE"/>
                                </w:rPr>
                              </w:pPr>
                              <w:r w:rsidRPr="004D51A0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DE"/>
                                </w:rPr>
                                <w:t>Akzeptanzkriterium</w:t>
                              </w:r>
                            </w:p>
                            <w:p w14:paraId="200521EA" w14:textId="77777777" w:rsidR="004D51A0" w:rsidRPr="004042F2" w:rsidRDefault="004D51A0" w:rsidP="004D51A0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7FF2C048" w14:textId="32C060D8" w:rsidR="004D51A0" w:rsidRPr="00A976DF" w:rsidRDefault="004D51A0" w:rsidP="004D51A0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976DF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 xml:space="preserve">Gegeben ist: </w:t>
                              </w:r>
                              <w:r w:rsidR="00F65AF9">
                                <w:rPr>
                                  <w:rStyle w:val="None"/>
                                  <w:rFonts w:ascii="Arial" w:hAnsi="Arial"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Zwei</w:t>
                              </w:r>
                              <w:r w:rsidR="00F65AF9" w:rsidRPr="00F65AF9">
                                <w:rPr>
                                  <w:rStyle w:val="None"/>
                                  <w:rFonts w:ascii="Arial" w:hAnsi="Arial"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 xml:space="preserve"> </w:t>
                              </w:r>
                              <w:r w:rsidR="00F65AF9">
                                <w:rPr>
                                  <w:rStyle w:val="None"/>
                                  <w:rFonts w:ascii="Arial" w:hAnsi="Arial"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OPC-Server für die 4 Maschinen</w:t>
                              </w:r>
                            </w:p>
                            <w:p w14:paraId="1EC785CA" w14:textId="77777777" w:rsidR="004D51A0" w:rsidRPr="00A976DF" w:rsidRDefault="004D51A0" w:rsidP="004D51A0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67646521" w14:textId="77777777" w:rsidR="004D51A0" w:rsidRPr="00A976DF" w:rsidRDefault="004D51A0" w:rsidP="004D51A0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11889F86" w14:textId="60484915" w:rsidR="004D51A0" w:rsidRPr="00A441F9" w:rsidRDefault="004D51A0" w:rsidP="004D51A0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i/>
                                  <w:iCs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441F9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Wenn:</w:t>
                              </w:r>
                              <w:r w:rsidRPr="00A441F9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</w:t>
                              </w:r>
                              <w:r w:rsidR="00F65AF9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Der Nächste Tag anbricht</w:t>
                              </w:r>
                            </w:p>
                            <w:p w14:paraId="415C86CF" w14:textId="77777777" w:rsidR="004D51A0" w:rsidRPr="00A441F9" w:rsidRDefault="004D51A0" w:rsidP="004D51A0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15AC96B5" w14:textId="77777777" w:rsidR="004D51A0" w:rsidRPr="00A441F9" w:rsidRDefault="004D51A0" w:rsidP="004D51A0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191E59A0" w14:textId="372AE086" w:rsidR="004D51A0" w:rsidRPr="00A441F9" w:rsidRDefault="004D51A0" w:rsidP="004D51A0">
                              <w:pPr>
                                <w:pStyle w:val="BodyA"/>
                                <w:rPr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441F9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Dann:</w:t>
                              </w:r>
                              <w:r w:rsidRPr="00A441F9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</w:t>
                              </w:r>
                              <w:r w:rsidR="00F65AF9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Sollte die </w:t>
                              </w:r>
                              <w:r w:rsidR="003A7760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jetzige Gesamttubenanzahl minus die </w:t>
                              </w:r>
                              <w:r w:rsidR="00F65AF9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vorherige Gesamttubenanzahl </w:t>
                              </w:r>
                              <w:r w:rsidR="003A7760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gerechnet werden. Dadurch wird das zurücksetzen der Maschinen-Variablen umgangen.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6E36F3" id="_x0000_s1074" alt="Group 4" style="position:absolute;margin-left:1in;margin-top:0;width:460.95pt;height:378pt;z-index:251681792;mso-wrap-distance-left:0;mso-wrap-distance-right:0;mso-position-horizontal-relative:page;mso-position-vertical-relative:line" coordorigin="-5" coordsize="58544,480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">
                <v:shape id="Text Box 9" o:spid="_x0000_s1075" type="#_x0000_t202" style="position:absolute;width:32163;height:7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" strokecolor="#767171" strokeweight="1pt">
                  <v:stroke joinstyle="round"/>
                  <v:textbox inset="1.2699mm,1.2699mm,1.2699mm,1.2699mm">
                    <w:txbxContent>
                      <w:p w14:paraId="42C00C64" w14:textId="77777777" w:rsidR="004D51A0" w:rsidRPr="00A976DF" w:rsidRDefault="004D51A0" w:rsidP="004D51A0">
                        <w:pPr>
                          <w:pStyle w:val="BodyA"/>
                          <w:spacing w:before="120"/>
                          <w:rPr>
                            <w:rFonts w:ascii="Arial" w:eastAsia="Arial" w:hAnsi="Arial" w:cs="Arial"/>
                            <w:sz w:val="24"/>
                            <w:szCs w:val="24"/>
                            <w:lang w:val="de-DE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DE"/>
                          </w:rPr>
                          <w:t>Title:</w:t>
                        </w:r>
                        <w:r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DE"/>
                          </w:rPr>
                          <w:t xml:space="preserve"> Passwort für Zurücksetzen</w:t>
                        </w:r>
                      </w:p>
                    </w:txbxContent>
                  </v:textbox>
                </v:shape>
                <v:shape id="Text Box 10" o:spid="_x0000_s1076" type="#_x0000_t202" style="position:absolute;left:32150;width:13178;height:7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" strokecolor="#767171" strokeweight="1pt">
                  <v:stroke joinstyle="round"/>
                  <v:textbox inset="1.2699mm,1.2699mm,1.2699mm,1.2699mm">
                    <w:txbxContent>
                      <w:p w14:paraId="5CA82760" w14:textId="77777777" w:rsidR="004D51A0" w:rsidRPr="00A976DF" w:rsidRDefault="004D51A0" w:rsidP="004D51A0">
                        <w:pPr>
                          <w:pStyle w:val="BodyA"/>
                          <w:spacing w:before="120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</w:rPr>
                          <w:t xml:space="preserve">Priority: </w:t>
                        </w:r>
                        <w:r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</w:rPr>
                          <w:t>HOCH</w:t>
                        </w:r>
                      </w:p>
                    </w:txbxContent>
                  </v:textbox>
                </v:shape>
                <v:shape id="Text Box 11" o:spid="_x0000_s1077" type="#_x0000_t202" style="position:absolute;left:45275;width:13263;height:7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" strokecolor="#767171" strokeweight="1pt">
                  <v:stroke joinstyle="round"/>
                  <v:textbox inset="1.2699mm,1.2699mm,1.2699mm,1.2699mm">
                    <w:txbxContent>
                      <w:p w14:paraId="39FB7FEB" w14:textId="77777777" w:rsidR="004D51A0" w:rsidRDefault="004D51A0" w:rsidP="004D51A0">
                        <w:pPr>
                          <w:pStyle w:val="BodyA"/>
                          <w:spacing w:before="120"/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it-IT"/>
                          </w:rPr>
                          <w:t>Estimate: Mittel</w:t>
                        </w:r>
                      </w:p>
                    </w:txbxContent>
                  </v:textbox>
                </v:shape>
                <v:shape id="Text Box 8" o:spid="_x0000_s1078" type="#_x0000_t202" style="position:absolute;left:-5;top:7347;width:58543;height:19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" strokecolor="#767171" strokeweight="1pt">
                  <v:stroke joinstyle="round"/>
                  <v:textbox inset="1.2699mm,1.2699mm,1.2699mm,1.2699mm">
                    <w:txbxContent>
                      <w:p w14:paraId="00671F62" w14:textId="77777777" w:rsidR="004D51A0" w:rsidRPr="004042F2" w:rsidRDefault="004D51A0" w:rsidP="004D51A0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color w:val="3172C8"/>
                            <w:sz w:val="32"/>
                            <w:szCs w:val="32"/>
                            <w:lang w:val="de-AT"/>
                          </w:rPr>
                        </w:pPr>
                        <w:r w:rsidRPr="004042F2"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  <w:lang w:val="de-AT"/>
                          </w:rPr>
                          <w:t>User story</w:t>
                        </w:r>
                      </w:p>
                      <w:p w14:paraId="0F2BB13F" w14:textId="77777777" w:rsidR="004D51A0" w:rsidRPr="004042F2" w:rsidRDefault="004D51A0" w:rsidP="004D51A0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1A3B6BAC" w14:textId="77777777" w:rsidR="004D51A0" w:rsidRPr="004042F2" w:rsidRDefault="004D51A0" w:rsidP="004D51A0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pt-PT"/>
                          </w:rPr>
                          <w:t>Als</w:t>
                        </w:r>
                        <w:r w:rsidRPr="004042F2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Chef</w:t>
                        </w:r>
                        <w:r w:rsidRPr="004042F2">
                          <w:rPr>
                            <w:rStyle w:val="None"/>
                            <w:rFonts w:ascii="Arial" w:hAnsi="Arial"/>
                            <w:i/>
                            <w:iCs/>
                            <w:sz w:val="24"/>
                            <w:szCs w:val="24"/>
                            <w:lang w:val="de-AT"/>
                          </w:rPr>
                          <w:t>,</w:t>
                        </w:r>
                      </w:p>
                      <w:p w14:paraId="749E66A6" w14:textId="77777777" w:rsidR="004D51A0" w:rsidRPr="004042F2" w:rsidRDefault="004D51A0" w:rsidP="004D51A0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7BD4F767" w14:textId="77777777" w:rsidR="004D51A0" w:rsidRPr="004042F2" w:rsidRDefault="004D51A0" w:rsidP="004D51A0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34241BA3" w14:textId="7787BDE7" w:rsidR="004D51A0" w:rsidRPr="00F65AF9" w:rsidRDefault="004D51A0" w:rsidP="004D51A0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  <w:r w:rsidRPr="00A976DF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Will ich</w:t>
                        </w:r>
                        <w:r w:rsidR="00F65AF9" w:rsidRPr="00F65AF9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,</w:t>
                        </w:r>
                        <w:r w:rsidR="00F65AF9">
                          <w:rPr>
                            <w:rStyle w:val="None"/>
                            <w:rFonts w:ascii="Arial" w:hAnsi="Arial"/>
                            <w:bCs/>
                            <w:sz w:val="24"/>
                            <w:szCs w:val="24"/>
                            <w:lang w:val="de-AT"/>
                          </w:rPr>
                          <w:t xml:space="preserve"> dass die Variablen der Maschinen unverändert bleiben</w:t>
                        </w:r>
                      </w:p>
                      <w:p w14:paraId="6845015F" w14:textId="77777777" w:rsidR="004D51A0" w:rsidRPr="00A976DF" w:rsidRDefault="004D51A0" w:rsidP="004D51A0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3A528C74" w14:textId="12A39249" w:rsidR="004D51A0" w:rsidRPr="00A976DF" w:rsidRDefault="004D51A0" w:rsidP="004D51A0">
                        <w:pPr>
                          <w:pStyle w:val="BodyA"/>
                          <w:rPr>
                            <w:lang w:val="de-AT"/>
                          </w:rPr>
                        </w:pPr>
                        <w:r w:rsidRPr="00A976DF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damit</w:t>
                        </w:r>
                        <w:r w:rsidRPr="00A976DF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</w:t>
                        </w:r>
                        <w:r w:rsidR="00F65AF9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man am ende des Jahres die Gesamtanzahl an der Maschine sehen kann.</w:t>
                        </w:r>
                      </w:p>
                    </w:txbxContent>
                  </v:textbox>
                </v:shape>
                <v:shape id="Text Box 19" o:spid="_x0000_s1079" type="#_x0000_t202" style="position:absolute;top:26473;width:58538;height:21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" strokecolor="#767171" strokeweight="1pt">
                  <v:stroke joinstyle="round"/>
                  <v:textbox inset="1.2699mm,1.2699mm,1.2699mm,1.2699mm">
                    <w:txbxContent>
                      <w:p w14:paraId="0BE30A0C" w14:textId="77777777" w:rsidR="004D51A0" w:rsidRPr="004D51A0" w:rsidRDefault="004D51A0" w:rsidP="004D51A0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color w:val="3172C8"/>
                            <w:sz w:val="32"/>
                            <w:szCs w:val="32"/>
                            <w:lang w:val="de-DE"/>
                          </w:rPr>
                        </w:pPr>
                        <w:r w:rsidRPr="004D51A0"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  <w:lang w:val="de-DE"/>
                          </w:rPr>
                          <w:t>Akzeptanzkriterium</w:t>
                        </w:r>
                      </w:p>
                      <w:p w14:paraId="200521EA" w14:textId="77777777" w:rsidR="004D51A0" w:rsidRPr="004042F2" w:rsidRDefault="004D51A0" w:rsidP="004D51A0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7FF2C048" w14:textId="32C060D8" w:rsidR="004D51A0" w:rsidRPr="00A976DF" w:rsidRDefault="004D51A0" w:rsidP="004D51A0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  <w:r w:rsidRPr="00A976DF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 xml:space="preserve">Gegeben ist: </w:t>
                        </w:r>
                        <w:r w:rsidR="00F65AF9">
                          <w:rPr>
                            <w:rStyle w:val="None"/>
                            <w:rFonts w:ascii="Arial" w:hAnsi="Arial"/>
                            <w:bCs/>
                            <w:sz w:val="24"/>
                            <w:szCs w:val="24"/>
                            <w:lang w:val="de-AT"/>
                          </w:rPr>
                          <w:t>Zwei</w:t>
                        </w:r>
                        <w:r w:rsidR="00F65AF9" w:rsidRPr="00F65AF9">
                          <w:rPr>
                            <w:rStyle w:val="None"/>
                            <w:rFonts w:ascii="Arial" w:hAnsi="Arial"/>
                            <w:bCs/>
                            <w:sz w:val="24"/>
                            <w:szCs w:val="24"/>
                            <w:lang w:val="de-AT"/>
                          </w:rPr>
                          <w:t xml:space="preserve"> </w:t>
                        </w:r>
                        <w:r w:rsidR="00F65AF9">
                          <w:rPr>
                            <w:rStyle w:val="None"/>
                            <w:rFonts w:ascii="Arial" w:hAnsi="Arial"/>
                            <w:bCs/>
                            <w:sz w:val="24"/>
                            <w:szCs w:val="24"/>
                            <w:lang w:val="de-AT"/>
                          </w:rPr>
                          <w:t>OPC-Server für die 4 Maschinen</w:t>
                        </w:r>
                      </w:p>
                      <w:p w14:paraId="1EC785CA" w14:textId="77777777" w:rsidR="004D51A0" w:rsidRPr="00A976DF" w:rsidRDefault="004D51A0" w:rsidP="004D51A0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67646521" w14:textId="77777777" w:rsidR="004D51A0" w:rsidRPr="00A976DF" w:rsidRDefault="004D51A0" w:rsidP="004D51A0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11889F86" w14:textId="60484915" w:rsidR="004D51A0" w:rsidRPr="00A441F9" w:rsidRDefault="004D51A0" w:rsidP="004D51A0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i/>
                            <w:iCs/>
                            <w:sz w:val="24"/>
                            <w:szCs w:val="24"/>
                            <w:lang w:val="de-AT"/>
                          </w:rPr>
                        </w:pPr>
                        <w:r w:rsidRPr="00A441F9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Wenn:</w:t>
                        </w:r>
                        <w:r w:rsidRPr="00A441F9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</w:t>
                        </w:r>
                        <w:r w:rsidR="00F65AF9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Der Nächste Tag anbricht</w:t>
                        </w:r>
                      </w:p>
                      <w:p w14:paraId="415C86CF" w14:textId="77777777" w:rsidR="004D51A0" w:rsidRPr="00A441F9" w:rsidRDefault="004D51A0" w:rsidP="004D51A0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15AC96B5" w14:textId="77777777" w:rsidR="004D51A0" w:rsidRPr="00A441F9" w:rsidRDefault="004D51A0" w:rsidP="004D51A0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191E59A0" w14:textId="372AE086" w:rsidR="004D51A0" w:rsidRPr="00A441F9" w:rsidRDefault="004D51A0" w:rsidP="004D51A0">
                        <w:pPr>
                          <w:pStyle w:val="BodyA"/>
                          <w:rPr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</w:pPr>
                        <w:r w:rsidRPr="00A441F9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Dann:</w:t>
                        </w:r>
                        <w:r w:rsidRPr="00A441F9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</w:t>
                        </w:r>
                        <w:r w:rsidR="00F65AF9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Sollte die </w:t>
                        </w:r>
                        <w:r w:rsidR="003A7760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jetzige Gesamttubenanzahl minus die </w:t>
                        </w:r>
                        <w:r w:rsidR="00F65AF9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vorherige Gesamttubenanzahl </w:t>
                        </w:r>
                        <w:r w:rsidR="003A7760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gerechnet werden. Dadurch wird das zurücksetzen der Maschinen-Variablen umgangen.</w:t>
                        </w:r>
                      </w:p>
                    </w:txbxContent>
                  </v:textbox>
                </v:shape>
                <w10:wrap anchorx="page" anchory="line"/>
              </v:group>
            </w:pict>
          </mc:Fallback>
        </mc:AlternateContent>
      </w:r>
      <w:r>
        <w:rPr>
          <w:lang w:eastAsia="de-DE"/>
        </w:rPr>
        <w:br w:type="page"/>
      </w:r>
      <w:r>
        <w:rPr>
          <w:rStyle w:val="None"/>
          <w:rFonts w:ascii="Arial" w:eastAsia="Arial" w:hAnsi="Arial" w:cs="Arial"/>
          <w:noProof/>
        </w:rPr>
        <w:lastRenderedPageBreak/>
        <mc:AlternateContent>
          <mc:Choice Requires="wpg">
            <w:drawing>
              <wp:anchor distT="0" distB="0" distL="0" distR="0" simplePos="0" relativeHeight="251683840" behindDoc="0" locked="0" layoutInCell="1" allowOverlap="1" wp14:anchorId="5D5964A3" wp14:editId="4976B5A7">
                <wp:simplePos x="0" y="0"/>
                <wp:positionH relativeFrom="page">
                  <wp:posOffset>914400</wp:posOffset>
                </wp:positionH>
                <wp:positionV relativeFrom="line">
                  <wp:posOffset>0</wp:posOffset>
                </wp:positionV>
                <wp:extent cx="5854066" cy="4800600"/>
                <wp:effectExtent l="0" t="0" r="13335" b="12700"/>
                <wp:wrapNone/>
                <wp:docPr id="44288755" name="officeArt object" descr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4066" cy="4800600"/>
                          <a:chOff x="-517" y="-1"/>
                          <a:chExt cx="5854409" cy="4800771"/>
                        </a:xfrm>
                      </wpg:grpSpPr>
                      <wps:wsp>
                        <wps:cNvPr id="1110535494" name="Text Box 9"/>
                        <wps:cNvSpPr txBox="1"/>
                        <wps:spPr>
                          <a:xfrm>
                            <a:off x="-1" y="0"/>
                            <a:ext cx="3216319" cy="7347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59CD2BE3" w14:textId="1CD78050" w:rsidR="004D51A0" w:rsidRPr="00A976DF" w:rsidRDefault="004D51A0" w:rsidP="004D51A0">
                              <w:pPr>
                                <w:pStyle w:val="BodyA"/>
                                <w:spacing w:before="120"/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  <w:lang w:val="de-DE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DE"/>
                                </w:rPr>
                                <w:t>Title:</w:t>
                              </w:r>
                              <w:r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DE"/>
                                </w:rPr>
                                <w:t xml:space="preserve"> </w:t>
                              </w:r>
                              <w:r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DE"/>
                                </w:rPr>
                                <w:t>Kaputte Tubenanzahl eingeben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794066873" name="Text Box 10"/>
                        <wps:cNvSpPr txBox="1"/>
                        <wps:spPr>
                          <a:xfrm>
                            <a:off x="3215060" y="0"/>
                            <a:ext cx="1317789" cy="7337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2F197BBB" w14:textId="6BBE3799" w:rsidR="004D51A0" w:rsidRPr="00A976DF" w:rsidRDefault="004D51A0" w:rsidP="004D51A0">
                              <w:pPr>
                                <w:pStyle w:val="BodyA"/>
                                <w:spacing w:before="120"/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Priority: </w:t>
                              </w:r>
                              <w:r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  <w:t>Mittel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1011628491" name="Text Box 11"/>
                        <wps:cNvSpPr txBox="1"/>
                        <wps:spPr>
                          <a:xfrm>
                            <a:off x="4527537" y="-1"/>
                            <a:ext cx="1326355" cy="734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7FAC8DB8" w14:textId="77777777" w:rsidR="004D51A0" w:rsidRDefault="004D51A0" w:rsidP="004D51A0">
                              <w:pPr>
                                <w:pStyle w:val="BodyA"/>
                                <w:spacing w:before="120"/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it-IT"/>
                                </w:rPr>
                                <w:t>Estimate: Mittel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1672820335" name="Text Box 8"/>
                        <wps:cNvSpPr txBox="1"/>
                        <wps:spPr>
                          <a:xfrm>
                            <a:off x="-517" y="734788"/>
                            <a:ext cx="5854408" cy="19636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19C5D56A" w14:textId="77777777" w:rsidR="004D51A0" w:rsidRPr="004042F2" w:rsidRDefault="004D51A0" w:rsidP="004D51A0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AT"/>
                                </w:rPr>
                              </w:pPr>
                              <w:r w:rsidRPr="004042F2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AT"/>
                                </w:rPr>
                                <w:t>User story</w:t>
                              </w:r>
                            </w:p>
                            <w:p w14:paraId="559909DD" w14:textId="77777777" w:rsidR="004D51A0" w:rsidRPr="004042F2" w:rsidRDefault="004D51A0" w:rsidP="004D51A0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6B1C52A0" w14:textId="47EBDFD4" w:rsidR="004D51A0" w:rsidRPr="004042F2" w:rsidRDefault="004D51A0" w:rsidP="004D51A0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pt-PT"/>
                                </w:rPr>
                                <w:t>Als</w:t>
                              </w:r>
                              <w:r w:rsidRPr="004042F2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Mitarbeiter</w:t>
                              </w:r>
                              <w:r w:rsidRPr="004042F2">
                                <w:rPr>
                                  <w:rStyle w:val="None"/>
                                  <w:rFonts w:ascii="Arial" w:hAnsi="Arial"/>
                                  <w:i/>
                                  <w:iCs/>
                                  <w:sz w:val="24"/>
                                  <w:szCs w:val="24"/>
                                  <w:lang w:val="de-AT"/>
                                </w:rPr>
                                <w:t>,</w:t>
                              </w:r>
                            </w:p>
                            <w:p w14:paraId="23F1E1B2" w14:textId="77777777" w:rsidR="004D51A0" w:rsidRPr="004042F2" w:rsidRDefault="004D51A0" w:rsidP="004D51A0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116C374B" w14:textId="08BB4E05" w:rsidR="004D51A0" w:rsidRPr="004D51A0" w:rsidRDefault="004D51A0" w:rsidP="004D51A0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4D51A0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Will ich</w:t>
                              </w:r>
                              <w:r w:rsidRPr="004D51A0">
                                <w:rPr>
                                  <w:rStyle w:val="None"/>
                                  <w:rFonts w:ascii="Arial" w:hAnsi="Arial"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 xml:space="preserve">, 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das die Kaputten Tuben zu einer Maschine zugeordnet werden können</w:t>
                              </w:r>
                            </w:p>
                            <w:p w14:paraId="7F91F29D" w14:textId="77777777" w:rsidR="004D51A0" w:rsidRPr="004D51A0" w:rsidRDefault="004D51A0" w:rsidP="004D51A0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1D155DFC" w14:textId="35E48E02" w:rsidR="004D51A0" w:rsidRPr="00A976DF" w:rsidRDefault="004D51A0" w:rsidP="004D51A0">
                              <w:pPr>
                                <w:pStyle w:val="BodyA"/>
                                <w:rPr>
                                  <w:lang w:val="de-AT"/>
                                </w:rPr>
                              </w:pPr>
                              <w:r w:rsidRPr="00A976DF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damit</w:t>
                              </w:r>
                              <w:r w:rsidRPr="00A976DF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man </w:t>
                              </w:r>
                              <w:r w:rsidR="00F65AF9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Gleichberechtigung in das System kommt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1120859162" name="Text Box 19"/>
                        <wps:cNvSpPr txBox="1"/>
                        <wps:spPr>
                          <a:xfrm>
                            <a:off x="-1" y="2647334"/>
                            <a:ext cx="5853892" cy="21534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57C34438" w14:textId="77777777" w:rsidR="004D51A0" w:rsidRPr="004D51A0" w:rsidRDefault="004D51A0" w:rsidP="004D51A0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DE"/>
                                </w:rPr>
                              </w:pPr>
                              <w:r w:rsidRPr="004D51A0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DE"/>
                                </w:rPr>
                                <w:t>Akzeptanzkriterium</w:t>
                              </w:r>
                            </w:p>
                            <w:p w14:paraId="791CF09B" w14:textId="77777777" w:rsidR="004D51A0" w:rsidRPr="004042F2" w:rsidRDefault="004D51A0" w:rsidP="004D51A0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66476976" w14:textId="46393FBC" w:rsidR="004D51A0" w:rsidRPr="00A976DF" w:rsidRDefault="004D51A0" w:rsidP="004D51A0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976DF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 xml:space="preserve">Gegeben ist: 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die </w:t>
                              </w:r>
                              <w:r w:rsidR="00F65AF9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Produktionsvisualisierung</w:t>
                              </w:r>
                            </w:p>
                            <w:p w14:paraId="5CA5B725" w14:textId="77777777" w:rsidR="004D51A0" w:rsidRPr="00A976DF" w:rsidRDefault="004D51A0" w:rsidP="004D51A0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5C6FFA21" w14:textId="77777777" w:rsidR="004D51A0" w:rsidRPr="00A976DF" w:rsidRDefault="004D51A0" w:rsidP="004D51A0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4EDBAF36" w14:textId="204DF970" w:rsidR="004D51A0" w:rsidRPr="00A441F9" w:rsidRDefault="004D51A0" w:rsidP="004D51A0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i/>
                                  <w:iCs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441F9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Wenn:</w:t>
                              </w:r>
                              <w:r w:rsidRPr="00A441F9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</w:t>
                              </w:r>
                              <w:r w:rsidR="00F65AF9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Bei einer bestimmten Maschine eine Anzahl bei dem Textfeld für Kaputten Tuben eingegeben wird.</w:t>
                              </w:r>
                            </w:p>
                            <w:p w14:paraId="5CDD81AF" w14:textId="77777777" w:rsidR="004D51A0" w:rsidRPr="00A441F9" w:rsidRDefault="004D51A0" w:rsidP="004D51A0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38C4F2F6" w14:textId="77777777" w:rsidR="004D51A0" w:rsidRPr="00A441F9" w:rsidRDefault="004D51A0" w:rsidP="004D51A0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76A99FC8" w14:textId="3B36B5A1" w:rsidR="004D51A0" w:rsidRPr="00A441F9" w:rsidRDefault="004D51A0" w:rsidP="004D51A0">
                              <w:pPr>
                                <w:pStyle w:val="BodyA"/>
                                <w:rPr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441F9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Dann:</w:t>
                              </w:r>
                              <w:r w:rsidR="00F65AF9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Wird auf dem Server auf eine Variable für die Zugeordnete Maschine geschrieben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5964A3" id="_x0000_s1080" alt="Group 4" style="position:absolute;margin-left:1in;margin-top:0;width:460.95pt;height:378pt;z-index:251683840;mso-wrap-distance-left:0;mso-wrap-distance-right:0;mso-position-horizontal-relative:page;mso-position-vertical-relative:line" coordorigin="-5" coordsize="58544,480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">
                <v:shape id="Text Box 9" o:spid="_x0000_s1081" type="#_x0000_t202" style="position:absolute;width:32163;height:7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" strokecolor="#767171" strokeweight="1pt">
                  <v:stroke joinstyle="round"/>
                  <v:textbox inset="1.2699mm,1.2699mm,1.2699mm,1.2699mm">
                    <w:txbxContent>
                      <w:p w14:paraId="59CD2BE3" w14:textId="1CD78050" w:rsidR="004D51A0" w:rsidRPr="00A976DF" w:rsidRDefault="004D51A0" w:rsidP="004D51A0">
                        <w:pPr>
                          <w:pStyle w:val="BodyA"/>
                          <w:spacing w:before="120"/>
                          <w:rPr>
                            <w:rFonts w:ascii="Arial" w:eastAsia="Arial" w:hAnsi="Arial" w:cs="Arial"/>
                            <w:sz w:val="24"/>
                            <w:szCs w:val="24"/>
                            <w:lang w:val="de-DE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DE"/>
                          </w:rPr>
                          <w:t>Title:</w:t>
                        </w:r>
                        <w:r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DE"/>
                          </w:rPr>
                          <w:t xml:space="preserve"> </w:t>
                        </w:r>
                        <w:r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DE"/>
                          </w:rPr>
                          <w:t>Kaputte Tubenanzahl eingeben</w:t>
                        </w:r>
                      </w:p>
                    </w:txbxContent>
                  </v:textbox>
                </v:shape>
                <v:shape id="Text Box 10" o:spid="_x0000_s1082" type="#_x0000_t202" style="position:absolute;left:32150;width:13178;height:7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" strokecolor="#767171" strokeweight="1pt">
                  <v:stroke joinstyle="round"/>
                  <v:textbox inset="1.2699mm,1.2699mm,1.2699mm,1.2699mm">
                    <w:txbxContent>
                      <w:p w14:paraId="2F197BBB" w14:textId="6BBE3799" w:rsidR="004D51A0" w:rsidRPr="00A976DF" w:rsidRDefault="004D51A0" w:rsidP="004D51A0">
                        <w:pPr>
                          <w:pStyle w:val="BodyA"/>
                          <w:spacing w:before="120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</w:rPr>
                          <w:t xml:space="preserve">Priority: </w:t>
                        </w:r>
                        <w:r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</w:rPr>
                          <w:t>Mittel</w:t>
                        </w:r>
                      </w:p>
                    </w:txbxContent>
                  </v:textbox>
                </v:shape>
                <v:shape id="Text Box 11" o:spid="_x0000_s1083" type="#_x0000_t202" style="position:absolute;left:45275;width:13263;height:7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" strokecolor="#767171" strokeweight="1pt">
                  <v:stroke joinstyle="round"/>
                  <v:textbox inset="1.2699mm,1.2699mm,1.2699mm,1.2699mm">
                    <w:txbxContent>
                      <w:p w14:paraId="7FAC8DB8" w14:textId="77777777" w:rsidR="004D51A0" w:rsidRDefault="004D51A0" w:rsidP="004D51A0">
                        <w:pPr>
                          <w:pStyle w:val="BodyA"/>
                          <w:spacing w:before="120"/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it-IT"/>
                          </w:rPr>
                          <w:t>Estimate: Mittel</w:t>
                        </w:r>
                      </w:p>
                    </w:txbxContent>
                  </v:textbox>
                </v:shape>
                <v:shape id="Text Box 8" o:spid="_x0000_s1084" type="#_x0000_t202" style="position:absolute;left:-5;top:7347;width:58543;height:19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" strokecolor="#767171" strokeweight="1pt">
                  <v:stroke joinstyle="round"/>
                  <v:textbox inset="1.2699mm,1.2699mm,1.2699mm,1.2699mm">
                    <w:txbxContent>
                      <w:p w14:paraId="19C5D56A" w14:textId="77777777" w:rsidR="004D51A0" w:rsidRPr="004042F2" w:rsidRDefault="004D51A0" w:rsidP="004D51A0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color w:val="3172C8"/>
                            <w:sz w:val="32"/>
                            <w:szCs w:val="32"/>
                            <w:lang w:val="de-AT"/>
                          </w:rPr>
                        </w:pPr>
                        <w:r w:rsidRPr="004042F2"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  <w:lang w:val="de-AT"/>
                          </w:rPr>
                          <w:t>User story</w:t>
                        </w:r>
                      </w:p>
                      <w:p w14:paraId="559909DD" w14:textId="77777777" w:rsidR="004D51A0" w:rsidRPr="004042F2" w:rsidRDefault="004D51A0" w:rsidP="004D51A0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6B1C52A0" w14:textId="47EBDFD4" w:rsidR="004D51A0" w:rsidRPr="004042F2" w:rsidRDefault="004D51A0" w:rsidP="004D51A0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pt-PT"/>
                          </w:rPr>
                          <w:t>Als</w:t>
                        </w:r>
                        <w:r w:rsidRPr="004042F2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Mitarbeiter</w:t>
                        </w:r>
                        <w:r w:rsidRPr="004042F2">
                          <w:rPr>
                            <w:rStyle w:val="None"/>
                            <w:rFonts w:ascii="Arial" w:hAnsi="Arial"/>
                            <w:i/>
                            <w:iCs/>
                            <w:sz w:val="24"/>
                            <w:szCs w:val="24"/>
                            <w:lang w:val="de-AT"/>
                          </w:rPr>
                          <w:t>,</w:t>
                        </w:r>
                      </w:p>
                      <w:p w14:paraId="23F1E1B2" w14:textId="77777777" w:rsidR="004D51A0" w:rsidRPr="004042F2" w:rsidRDefault="004D51A0" w:rsidP="004D51A0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116C374B" w14:textId="08BB4E05" w:rsidR="004D51A0" w:rsidRPr="004D51A0" w:rsidRDefault="004D51A0" w:rsidP="004D51A0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  <w:r w:rsidRPr="004D51A0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Will ich</w:t>
                        </w:r>
                        <w:r w:rsidRPr="004D51A0">
                          <w:rPr>
                            <w:rStyle w:val="None"/>
                            <w:rFonts w:ascii="Arial" w:hAnsi="Arial"/>
                            <w:bCs/>
                            <w:sz w:val="24"/>
                            <w:szCs w:val="24"/>
                            <w:lang w:val="de-AT"/>
                          </w:rPr>
                          <w:t xml:space="preserve">, </w:t>
                        </w:r>
                        <w:r>
                          <w:rPr>
                            <w:rStyle w:val="None"/>
                            <w:rFonts w:ascii="Arial" w:hAnsi="Arial"/>
                            <w:bCs/>
                            <w:sz w:val="24"/>
                            <w:szCs w:val="24"/>
                            <w:lang w:val="de-AT"/>
                          </w:rPr>
                          <w:t>das die Kaputten Tuben zu einer Maschine zugeordnet werden können</w:t>
                        </w:r>
                      </w:p>
                      <w:p w14:paraId="7F91F29D" w14:textId="77777777" w:rsidR="004D51A0" w:rsidRPr="004D51A0" w:rsidRDefault="004D51A0" w:rsidP="004D51A0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1D155DFC" w14:textId="35E48E02" w:rsidR="004D51A0" w:rsidRPr="00A976DF" w:rsidRDefault="004D51A0" w:rsidP="004D51A0">
                        <w:pPr>
                          <w:pStyle w:val="BodyA"/>
                          <w:rPr>
                            <w:lang w:val="de-AT"/>
                          </w:rPr>
                        </w:pPr>
                        <w:r w:rsidRPr="00A976DF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damit</w:t>
                        </w:r>
                        <w:r w:rsidRPr="00A976DF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man </w:t>
                        </w:r>
                        <w:r w:rsidR="00F65AF9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Gleichberechtigung in das System kommt</w:t>
                        </w:r>
                      </w:p>
                    </w:txbxContent>
                  </v:textbox>
                </v:shape>
                <v:shape id="Text Box 19" o:spid="_x0000_s1085" type="#_x0000_t202" style="position:absolute;top:26473;width:58538;height:21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" strokecolor="#767171" strokeweight="1pt">
                  <v:stroke joinstyle="round"/>
                  <v:textbox inset="1.2699mm,1.2699mm,1.2699mm,1.2699mm">
                    <w:txbxContent>
                      <w:p w14:paraId="57C34438" w14:textId="77777777" w:rsidR="004D51A0" w:rsidRPr="004D51A0" w:rsidRDefault="004D51A0" w:rsidP="004D51A0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color w:val="3172C8"/>
                            <w:sz w:val="32"/>
                            <w:szCs w:val="32"/>
                            <w:lang w:val="de-DE"/>
                          </w:rPr>
                        </w:pPr>
                        <w:r w:rsidRPr="004D51A0"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  <w:lang w:val="de-DE"/>
                          </w:rPr>
                          <w:t>Akzeptanzkriterium</w:t>
                        </w:r>
                      </w:p>
                      <w:p w14:paraId="791CF09B" w14:textId="77777777" w:rsidR="004D51A0" w:rsidRPr="004042F2" w:rsidRDefault="004D51A0" w:rsidP="004D51A0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66476976" w14:textId="46393FBC" w:rsidR="004D51A0" w:rsidRPr="00A976DF" w:rsidRDefault="004D51A0" w:rsidP="004D51A0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  <w:r w:rsidRPr="00A976DF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 xml:space="preserve">Gegeben ist: 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die </w:t>
                        </w:r>
                        <w:r w:rsidR="00F65AF9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Produktionsvisualisierung</w:t>
                        </w:r>
                      </w:p>
                      <w:p w14:paraId="5CA5B725" w14:textId="77777777" w:rsidR="004D51A0" w:rsidRPr="00A976DF" w:rsidRDefault="004D51A0" w:rsidP="004D51A0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5C6FFA21" w14:textId="77777777" w:rsidR="004D51A0" w:rsidRPr="00A976DF" w:rsidRDefault="004D51A0" w:rsidP="004D51A0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4EDBAF36" w14:textId="204DF970" w:rsidR="004D51A0" w:rsidRPr="00A441F9" w:rsidRDefault="004D51A0" w:rsidP="004D51A0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i/>
                            <w:iCs/>
                            <w:sz w:val="24"/>
                            <w:szCs w:val="24"/>
                            <w:lang w:val="de-AT"/>
                          </w:rPr>
                        </w:pPr>
                        <w:r w:rsidRPr="00A441F9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Wenn:</w:t>
                        </w:r>
                        <w:r w:rsidRPr="00A441F9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</w:t>
                        </w:r>
                        <w:r w:rsidR="00F65AF9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Bei einer bestimmten Maschine eine Anzahl bei dem Textfeld für Kaputten Tuben eingegeben wird.</w:t>
                        </w:r>
                      </w:p>
                      <w:p w14:paraId="5CDD81AF" w14:textId="77777777" w:rsidR="004D51A0" w:rsidRPr="00A441F9" w:rsidRDefault="004D51A0" w:rsidP="004D51A0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38C4F2F6" w14:textId="77777777" w:rsidR="004D51A0" w:rsidRPr="00A441F9" w:rsidRDefault="004D51A0" w:rsidP="004D51A0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76A99FC8" w14:textId="3B36B5A1" w:rsidR="004D51A0" w:rsidRPr="00A441F9" w:rsidRDefault="004D51A0" w:rsidP="004D51A0">
                        <w:pPr>
                          <w:pStyle w:val="BodyA"/>
                          <w:rPr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</w:pPr>
                        <w:r w:rsidRPr="00A441F9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Dann:</w:t>
                        </w:r>
                        <w:r w:rsidR="00F65AF9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Wird auf dem Server auf eine Variable für die Zugeordnete Maschine geschrieben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.</w:t>
                        </w:r>
                      </w:p>
                    </w:txbxContent>
                  </v:textbox>
                </v:shape>
                <w10:wrap anchorx="page" anchory="line"/>
              </v:group>
            </w:pict>
          </mc:Fallback>
        </mc:AlternateContent>
      </w:r>
      <w:r>
        <w:rPr>
          <w:lang w:eastAsia="de-DE"/>
        </w:rPr>
        <w:br w:type="page"/>
      </w:r>
    </w:p>
    <w:p w14:paraId="2BD9B3A3" w14:textId="77777777" w:rsidR="004D51A0" w:rsidRDefault="004D51A0">
      <w:pPr>
        <w:rPr>
          <w:lang w:eastAsia="de-DE"/>
        </w:rPr>
      </w:pPr>
    </w:p>
    <w:p w14:paraId="7C4B60C9" w14:textId="1A44784E" w:rsidR="00A65B16" w:rsidRPr="00A65B16" w:rsidRDefault="004D51A0" w:rsidP="00A65B16">
      <w:pPr>
        <w:rPr>
          <w:lang w:eastAsia="de-DE"/>
        </w:rPr>
      </w:pPr>
      <w:r>
        <w:rPr>
          <w:rStyle w:val="None"/>
          <w:rFonts w:ascii="Arial" w:eastAsia="Arial" w:hAnsi="Arial" w:cs="Arial"/>
          <w:noProof/>
        </w:rPr>
        <mc:AlternateContent>
          <mc:Choice Requires="wpg">
            <w:drawing>
              <wp:anchor distT="0" distB="0" distL="0" distR="0" simplePos="0" relativeHeight="251679744" behindDoc="0" locked="0" layoutInCell="1" allowOverlap="1" wp14:anchorId="3906BBF6" wp14:editId="6F63FC75">
                <wp:simplePos x="0" y="0"/>
                <wp:positionH relativeFrom="page">
                  <wp:posOffset>914400</wp:posOffset>
                </wp:positionH>
                <wp:positionV relativeFrom="line">
                  <wp:posOffset>0</wp:posOffset>
                </wp:positionV>
                <wp:extent cx="5854066" cy="4800600"/>
                <wp:effectExtent l="0" t="0" r="13335" b="12700"/>
                <wp:wrapNone/>
                <wp:docPr id="1942608931" name="officeArt object" descr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4066" cy="4800600"/>
                          <a:chOff x="-517" y="-1"/>
                          <a:chExt cx="5854409" cy="4800771"/>
                        </a:xfrm>
                      </wpg:grpSpPr>
                      <wps:wsp>
                        <wps:cNvPr id="2078886616" name="Text Box 9"/>
                        <wps:cNvSpPr txBox="1"/>
                        <wps:spPr>
                          <a:xfrm>
                            <a:off x="-1" y="0"/>
                            <a:ext cx="3216319" cy="7347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72CCE8F7" w14:textId="5824D2F8" w:rsidR="00A65B16" w:rsidRPr="00A976DF" w:rsidRDefault="00A65B16" w:rsidP="00A65B16">
                              <w:pPr>
                                <w:pStyle w:val="BodyA"/>
                                <w:spacing w:before="120"/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  <w:lang w:val="de-DE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DE"/>
                                </w:rPr>
                                <w:t>Title:</w:t>
                              </w:r>
                              <w:r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DE"/>
                                </w:rPr>
                                <w:t xml:space="preserve"> </w:t>
                              </w:r>
                              <w:r w:rsidR="00105E68"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DE"/>
                                </w:rPr>
                                <w:t>Passwort für Zurücksetzen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151306696" name="Text Box 10"/>
                        <wps:cNvSpPr txBox="1"/>
                        <wps:spPr>
                          <a:xfrm>
                            <a:off x="3215060" y="0"/>
                            <a:ext cx="1317789" cy="7337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6A0C2C2C" w14:textId="77777777" w:rsidR="00A65B16" w:rsidRPr="00A976DF" w:rsidRDefault="00A65B16" w:rsidP="00A65B16">
                              <w:pPr>
                                <w:pStyle w:val="BodyA"/>
                                <w:spacing w:before="120"/>
                                <w:rPr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Priority: </w:t>
                              </w:r>
                              <w:r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</w:rPr>
                                <w:t>HOCH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1658615989" name="Text Box 11"/>
                        <wps:cNvSpPr txBox="1"/>
                        <wps:spPr>
                          <a:xfrm>
                            <a:off x="4527537" y="-1"/>
                            <a:ext cx="1326355" cy="734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6DAD2888" w14:textId="77777777" w:rsidR="00A65B16" w:rsidRDefault="00A65B16" w:rsidP="00A65B16">
                              <w:pPr>
                                <w:pStyle w:val="BodyA"/>
                                <w:spacing w:before="120"/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it-IT"/>
                                </w:rPr>
                                <w:t>Estimate: Mittel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1140095388" name="Text Box 8"/>
                        <wps:cNvSpPr txBox="1"/>
                        <wps:spPr>
                          <a:xfrm>
                            <a:off x="-517" y="734788"/>
                            <a:ext cx="5854408" cy="19636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31640E41" w14:textId="77777777" w:rsidR="00A65B16" w:rsidRPr="004042F2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AT"/>
                                </w:rPr>
                              </w:pPr>
                              <w:r w:rsidRPr="004042F2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AT"/>
                                </w:rPr>
                                <w:t>User story</w:t>
                              </w:r>
                            </w:p>
                            <w:p w14:paraId="6683A296" w14:textId="77777777" w:rsidR="00A65B16" w:rsidRPr="004042F2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63013F90" w14:textId="77777777" w:rsidR="00A65B16" w:rsidRPr="004042F2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pt-PT"/>
                                </w:rPr>
                                <w:t>Als</w:t>
                              </w:r>
                              <w:r w:rsidRPr="004042F2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</w:t>
                              </w:r>
                              <w:r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Chef</w:t>
                              </w:r>
                              <w:r w:rsidRPr="004042F2">
                                <w:rPr>
                                  <w:rStyle w:val="None"/>
                                  <w:rFonts w:ascii="Arial" w:hAnsi="Arial"/>
                                  <w:i/>
                                  <w:iCs/>
                                  <w:sz w:val="24"/>
                                  <w:szCs w:val="24"/>
                                  <w:lang w:val="de-AT"/>
                                </w:rPr>
                                <w:t>,</w:t>
                              </w:r>
                            </w:p>
                            <w:p w14:paraId="41F066CE" w14:textId="77777777" w:rsidR="00A65B16" w:rsidRPr="004042F2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3EA4D177" w14:textId="77777777" w:rsidR="00A65B16" w:rsidRPr="004042F2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540499E5" w14:textId="5E344DD1" w:rsidR="00A65B16" w:rsidRPr="00A976DF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976DF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Will ich</w:t>
                              </w:r>
                              <w:r w:rsidR="00105E68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, das für das Zurücksetzen der aktuellen Anzahl der produzierten Tuben aller Anlagen ein Passwort benötigt wird</w:t>
                              </w:r>
                            </w:p>
                            <w:p w14:paraId="4F90D3F6" w14:textId="77777777" w:rsidR="00A65B16" w:rsidRPr="00A976DF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0220622E" w14:textId="69948BA1" w:rsidR="00A65B16" w:rsidRPr="00A976DF" w:rsidRDefault="00A65B16" w:rsidP="00A65B16">
                              <w:pPr>
                                <w:pStyle w:val="BodyA"/>
                                <w:rPr>
                                  <w:lang w:val="de-AT"/>
                                </w:rPr>
                              </w:pPr>
                              <w:r w:rsidRPr="00A976DF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damit</w:t>
                              </w:r>
                              <w:r w:rsidRPr="00A976DF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</w:t>
                              </w:r>
                              <w:r w:rsidR="00105E68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nur bestimmte Personen das tun können.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  <wps:wsp>
                        <wps:cNvPr id="2124701174" name="Text Box 19"/>
                        <wps:cNvSpPr txBox="1"/>
                        <wps:spPr>
                          <a:xfrm>
                            <a:off x="-1" y="2647334"/>
                            <a:ext cx="5853892" cy="21534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solidFill>
                              <a:srgbClr val="76717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txbx>
                          <w:txbxContent>
                            <w:p w14:paraId="0DEA91B3" w14:textId="77777777" w:rsidR="00A65B16" w:rsidRPr="004D51A0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DE"/>
                                </w:rPr>
                              </w:pPr>
                              <w:r w:rsidRPr="004D51A0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color w:val="3172C8"/>
                                  <w:sz w:val="32"/>
                                  <w:szCs w:val="32"/>
                                  <w:lang w:val="de-DE"/>
                                </w:rPr>
                                <w:t>Akzeptanzkriterium</w:t>
                              </w:r>
                            </w:p>
                            <w:p w14:paraId="7AE42C62" w14:textId="77777777" w:rsidR="00A65B16" w:rsidRPr="004042F2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1E8799D3" w14:textId="44F7BA12" w:rsidR="00A65B16" w:rsidRPr="00A976DF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976DF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 xml:space="preserve">Gegeben ist: </w:t>
                              </w:r>
                              <w:r w:rsidR="00105E68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die Admin-Applikation ist auf „Einstellungen“ gestellt</w:t>
                              </w:r>
                            </w:p>
                            <w:p w14:paraId="5324EE9F" w14:textId="77777777" w:rsidR="00A65B16" w:rsidRPr="00A976DF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4AE321BA" w14:textId="77777777" w:rsidR="00A65B16" w:rsidRPr="00A976DF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0691BFDB" w14:textId="672B24D8" w:rsidR="00A65B16" w:rsidRPr="00A441F9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i/>
                                  <w:iCs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441F9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Wenn:</w:t>
                              </w:r>
                              <w:r w:rsidRPr="00A441F9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</w:t>
                              </w:r>
                              <w:r w:rsidR="00105E68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„Zurücksetzen“ geklickt wird</w:t>
                              </w:r>
                            </w:p>
                            <w:p w14:paraId="2079DB86" w14:textId="77777777" w:rsidR="00A65B16" w:rsidRPr="00A441F9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7DE76889" w14:textId="77777777" w:rsidR="00A65B16" w:rsidRPr="00A441F9" w:rsidRDefault="00A65B16" w:rsidP="00A65B16">
                              <w:pPr>
                                <w:pStyle w:val="BodyA"/>
                                <w:rPr>
                                  <w:rStyle w:val="None"/>
                                  <w:rFonts w:ascii="Arial" w:eastAsia="Arial" w:hAnsi="Arial" w:cs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</w:p>
                            <w:p w14:paraId="31A24D33" w14:textId="346F9871" w:rsidR="00A65B16" w:rsidRPr="00A441F9" w:rsidRDefault="00A65B16" w:rsidP="00A65B16">
                              <w:pPr>
                                <w:pStyle w:val="BodyA"/>
                                <w:rPr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</w:pPr>
                              <w:r w:rsidRPr="00A441F9">
                                <w:rPr>
                                  <w:rStyle w:val="None"/>
                                  <w:rFonts w:ascii="Arial" w:hAnsi="Arial"/>
                                  <w:b/>
                                  <w:bCs/>
                                  <w:sz w:val="24"/>
                                  <w:szCs w:val="24"/>
                                  <w:lang w:val="de-AT"/>
                                </w:rPr>
                                <w:t>Dann:</w:t>
                              </w:r>
                              <w:r w:rsidRPr="00A441F9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 xml:space="preserve"> </w:t>
                              </w:r>
                              <w:r w:rsidR="00105E68">
                                <w:rPr>
                                  <w:rStyle w:val="None"/>
                                  <w:rFonts w:ascii="Arial" w:hAnsi="Arial"/>
                                  <w:sz w:val="24"/>
                                  <w:szCs w:val="24"/>
                                  <w:lang w:val="de-AT"/>
                                </w:rPr>
                                <w:t>Wird nach der Eingabe des richtigen Passworts die Anzahl zurückgesetzt.</w:t>
                              </w:r>
                            </w:p>
                          </w:txbxContent>
                        </wps:txbx>
                        <wps:bodyPr wrap="square" lIns="45718" tIns="45718" rIns="45718" bIns="45718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06BBF6" id="_x0000_s1086" alt="Group 4" style="position:absolute;margin-left:1in;margin-top:0;width:460.95pt;height:378pt;z-index:251679744;mso-wrap-distance-left:0;mso-wrap-distance-right:0;mso-position-horizontal-relative:page;mso-position-vertical-relative:line" coordorigin="-5" coordsize="58544,480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">
                <v:shape id="Text Box 9" o:spid="_x0000_s1087" type="#_x0000_t202" style="position:absolute;width:32163;height:7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" strokecolor="#767171" strokeweight="1pt">
                  <v:stroke joinstyle="round"/>
                  <v:textbox inset="1.2699mm,1.2699mm,1.2699mm,1.2699mm">
                    <w:txbxContent>
                      <w:p w14:paraId="72CCE8F7" w14:textId="5824D2F8" w:rsidR="00A65B16" w:rsidRPr="00A976DF" w:rsidRDefault="00A65B16" w:rsidP="00A65B16">
                        <w:pPr>
                          <w:pStyle w:val="BodyA"/>
                          <w:spacing w:before="120"/>
                          <w:rPr>
                            <w:rFonts w:ascii="Arial" w:eastAsia="Arial" w:hAnsi="Arial" w:cs="Arial"/>
                            <w:sz w:val="24"/>
                            <w:szCs w:val="24"/>
                            <w:lang w:val="de-DE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DE"/>
                          </w:rPr>
                          <w:t>Title:</w:t>
                        </w:r>
                        <w:r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DE"/>
                          </w:rPr>
                          <w:t xml:space="preserve"> </w:t>
                        </w:r>
                        <w:r w:rsidR="00105E68"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DE"/>
                          </w:rPr>
                          <w:t>Passwort für Zurücksetzen</w:t>
                        </w:r>
                      </w:p>
                    </w:txbxContent>
                  </v:textbox>
                </v:shape>
                <v:shape id="Text Box 10" o:spid="_x0000_s1088" type="#_x0000_t202" style="position:absolute;left:32150;width:13178;height:7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" strokecolor="#767171" strokeweight="1pt">
                  <v:stroke joinstyle="round"/>
                  <v:textbox inset="1.2699mm,1.2699mm,1.2699mm,1.2699mm">
                    <w:txbxContent>
                      <w:p w14:paraId="6A0C2C2C" w14:textId="77777777" w:rsidR="00A65B16" w:rsidRPr="00A976DF" w:rsidRDefault="00A65B16" w:rsidP="00A65B16">
                        <w:pPr>
                          <w:pStyle w:val="BodyA"/>
                          <w:spacing w:before="120"/>
                          <w:rPr>
                            <w:rFonts w:ascii="Arial" w:eastAsia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</w:rPr>
                          <w:t xml:space="preserve">Priority: </w:t>
                        </w:r>
                        <w:r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</w:rPr>
                          <w:t>HOCH</w:t>
                        </w:r>
                      </w:p>
                    </w:txbxContent>
                  </v:textbox>
                </v:shape>
                <v:shape id="Text Box 11" o:spid="_x0000_s1089" type="#_x0000_t202" style="position:absolute;left:45275;width:13263;height:7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" strokecolor="#767171" strokeweight="1pt">
                  <v:stroke joinstyle="round"/>
                  <v:textbox inset="1.2699mm,1.2699mm,1.2699mm,1.2699mm">
                    <w:txbxContent>
                      <w:p w14:paraId="6DAD2888" w14:textId="77777777" w:rsidR="00A65B16" w:rsidRDefault="00A65B16" w:rsidP="00A65B16">
                        <w:pPr>
                          <w:pStyle w:val="BodyA"/>
                          <w:spacing w:before="120"/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it-IT"/>
                          </w:rPr>
                          <w:t>Estimate: Mittel</w:t>
                        </w:r>
                      </w:p>
                    </w:txbxContent>
                  </v:textbox>
                </v:shape>
                <v:shape id="Text Box 8" o:spid="_x0000_s1090" type="#_x0000_t202" style="position:absolute;left:-5;top:7347;width:58543;height:19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" strokecolor="#767171" strokeweight="1pt">
                  <v:stroke joinstyle="round"/>
                  <v:textbox inset="1.2699mm,1.2699mm,1.2699mm,1.2699mm">
                    <w:txbxContent>
                      <w:p w14:paraId="31640E41" w14:textId="77777777" w:rsidR="00A65B16" w:rsidRPr="004042F2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color w:val="3172C8"/>
                            <w:sz w:val="32"/>
                            <w:szCs w:val="32"/>
                            <w:lang w:val="de-AT"/>
                          </w:rPr>
                        </w:pPr>
                        <w:r w:rsidRPr="004042F2"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  <w:lang w:val="de-AT"/>
                          </w:rPr>
                          <w:t>User story</w:t>
                        </w:r>
                      </w:p>
                      <w:p w14:paraId="6683A296" w14:textId="77777777" w:rsidR="00A65B16" w:rsidRPr="004042F2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63013F90" w14:textId="77777777" w:rsidR="00A65B16" w:rsidRPr="004042F2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  <w:r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pt-PT"/>
                          </w:rPr>
                          <w:t>Als</w:t>
                        </w:r>
                        <w:r w:rsidRPr="004042F2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</w:t>
                        </w:r>
                        <w:r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Chef</w:t>
                        </w:r>
                        <w:r w:rsidRPr="004042F2">
                          <w:rPr>
                            <w:rStyle w:val="None"/>
                            <w:rFonts w:ascii="Arial" w:hAnsi="Arial"/>
                            <w:i/>
                            <w:iCs/>
                            <w:sz w:val="24"/>
                            <w:szCs w:val="24"/>
                            <w:lang w:val="de-AT"/>
                          </w:rPr>
                          <w:t>,</w:t>
                        </w:r>
                      </w:p>
                      <w:p w14:paraId="41F066CE" w14:textId="77777777" w:rsidR="00A65B16" w:rsidRPr="004042F2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3EA4D177" w14:textId="77777777" w:rsidR="00A65B16" w:rsidRPr="004042F2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540499E5" w14:textId="5E344DD1" w:rsidR="00A65B16" w:rsidRPr="00A976DF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  <w:r w:rsidRPr="00A976DF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Will ich</w:t>
                        </w:r>
                        <w:r w:rsidR="00105E68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, das für das Zurücksetzen der aktuellen Anzahl der produzierten Tuben aller Anlagen ein Passwort benötigt wird</w:t>
                        </w:r>
                      </w:p>
                      <w:p w14:paraId="4F90D3F6" w14:textId="77777777" w:rsidR="00A65B16" w:rsidRPr="00A976DF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0220622E" w14:textId="69948BA1" w:rsidR="00A65B16" w:rsidRPr="00A976DF" w:rsidRDefault="00A65B16" w:rsidP="00A65B16">
                        <w:pPr>
                          <w:pStyle w:val="BodyA"/>
                          <w:rPr>
                            <w:lang w:val="de-AT"/>
                          </w:rPr>
                        </w:pPr>
                        <w:r w:rsidRPr="00A976DF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damit</w:t>
                        </w:r>
                        <w:r w:rsidRPr="00A976DF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</w:t>
                        </w:r>
                        <w:r w:rsidR="00105E68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nur bestimmte Personen das tun können.</w:t>
                        </w:r>
                      </w:p>
                    </w:txbxContent>
                  </v:textbox>
                </v:shape>
                <v:shape id="Text Box 19" o:spid="_x0000_s1091" type="#_x0000_t202" style="position:absolute;top:26473;width:58538;height:21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" strokecolor="#767171" strokeweight="1pt">
                  <v:stroke joinstyle="round"/>
                  <v:textbox inset="1.2699mm,1.2699mm,1.2699mm,1.2699mm">
                    <w:txbxContent>
                      <w:p w14:paraId="0DEA91B3" w14:textId="77777777" w:rsidR="00A65B16" w:rsidRPr="004D51A0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color w:val="3172C8"/>
                            <w:sz w:val="32"/>
                            <w:szCs w:val="32"/>
                            <w:lang w:val="de-DE"/>
                          </w:rPr>
                        </w:pPr>
                        <w:r w:rsidRPr="004D51A0">
                          <w:rPr>
                            <w:rStyle w:val="None"/>
                            <w:rFonts w:ascii="Arial" w:hAnsi="Arial"/>
                            <w:b/>
                            <w:bCs/>
                            <w:color w:val="3172C8"/>
                            <w:sz w:val="32"/>
                            <w:szCs w:val="32"/>
                            <w:lang w:val="de-DE"/>
                          </w:rPr>
                          <w:t>Akzeptanzkriterium</w:t>
                        </w:r>
                      </w:p>
                      <w:p w14:paraId="7AE42C62" w14:textId="77777777" w:rsidR="00A65B16" w:rsidRPr="004042F2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1E8799D3" w14:textId="44F7BA12" w:rsidR="00A65B16" w:rsidRPr="00A976DF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  <w:r w:rsidRPr="00A976DF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 xml:space="preserve">Gegeben ist: </w:t>
                        </w:r>
                        <w:r w:rsidR="00105E68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die Admin-Applikation ist auf „Einstellungen“ gestellt</w:t>
                        </w:r>
                      </w:p>
                      <w:p w14:paraId="5324EE9F" w14:textId="77777777" w:rsidR="00A65B16" w:rsidRPr="00A976DF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4AE321BA" w14:textId="77777777" w:rsidR="00A65B16" w:rsidRPr="00A976DF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0691BFDB" w14:textId="672B24D8" w:rsidR="00A65B16" w:rsidRPr="00A441F9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i/>
                            <w:iCs/>
                            <w:sz w:val="24"/>
                            <w:szCs w:val="24"/>
                            <w:lang w:val="de-AT"/>
                          </w:rPr>
                        </w:pPr>
                        <w:r w:rsidRPr="00A441F9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Wenn:</w:t>
                        </w:r>
                        <w:r w:rsidRPr="00A441F9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</w:t>
                        </w:r>
                        <w:r w:rsidR="00105E68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„Zurücksetzen“ geklickt wird</w:t>
                        </w:r>
                      </w:p>
                      <w:p w14:paraId="2079DB86" w14:textId="77777777" w:rsidR="00A65B16" w:rsidRPr="00A441F9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7DE76889" w14:textId="77777777" w:rsidR="00A65B16" w:rsidRPr="00A441F9" w:rsidRDefault="00A65B16" w:rsidP="00A65B16">
                        <w:pPr>
                          <w:pStyle w:val="BodyA"/>
                          <w:rPr>
                            <w:rStyle w:val="None"/>
                            <w:rFonts w:ascii="Arial" w:eastAsia="Arial" w:hAnsi="Arial" w:cs="Arial"/>
                            <w:sz w:val="24"/>
                            <w:szCs w:val="24"/>
                            <w:lang w:val="de-AT"/>
                          </w:rPr>
                        </w:pPr>
                      </w:p>
                      <w:p w14:paraId="31A24D33" w14:textId="346F9871" w:rsidR="00A65B16" w:rsidRPr="00A441F9" w:rsidRDefault="00A65B16" w:rsidP="00A65B16">
                        <w:pPr>
                          <w:pStyle w:val="BodyA"/>
                          <w:rPr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</w:pPr>
                        <w:r w:rsidRPr="00A441F9">
                          <w:rPr>
                            <w:rStyle w:val="None"/>
                            <w:rFonts w:ascii="Arial" w:hAnsi="Arial"/>
                            <w:b/>
                            <w:bCs/>
                            <w:sz w:val="24"/>
                            <w:szCs w:val="24"/>
                            <w:lang w:val="de-AT"/>
                          </w:rPr>
                          <w:t>Dann:</w:t>
                        </w:r>
                        <w:r w:rsidRPr="00A441F9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 xml:space="preserve"> </w:t>
                        </w:r>
                        <w:r w:rsidR="00105E68">
                          <w:rPr>
                            <w:rStyle w:val="None"/>
                            <w:rFonts w:ascii="Arial" w:hAnsi="Arial"/>
                            <w:sz w:val="24"/>
                            <w:szCs w:val="24"/>
                            <w:lang w:val="de-AT"/>
                          </w:rPr>
                          <w:t>Wird nach der Eingabe des richtigen Passworts die Anzahl zurückgesetzt.</w:t>
                        </w:r>
                      </w:p>
                    </w:txbxContent>
                  </v:textbox>
                </v:shape>
                <w10:wrap anchorx="page" anchory="line"/>
              </v:group>
            </w:pict>
          </mc:Fallback>
        </mc:AlternateContent>
      </w:r>
    </w:p>
    <w:sectPr w:rsidR="00A65B16" w:rsidRPr="00A65B16">
      <w:footerReference w:type="default" r:id="rId6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BD6BD7" w14:textId="77777777" w:rsidR="00B0543C" w:rsidRDefault="00B0543C">
      <w:r>
        <w:separator/>
      </w:r>
    </w:p>
  </w:endnote>
  <w:endnote w:type="continuationSeparator" w:id="0">
    <w:p w14:paraId="50F8B59B" w14:textId="77777777" w:rsidR="00B0543C" w:rsidRDefault="00B054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069A4" w14:textId="667877A5" w:rsidR="00F2286E" w:rsidRDefault="00F2286E">
    <w:pPr>
      <w:pStyle w:val="HeaderFooter"/>
      <w:tabs>
        <w:tab w:val="clear" w:pos="9020"/>
        <w:tab w:val="center" w:pos="4680"/>
        <w:tab w:val="right" w:pos="934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EE712D" w14:textId="77777777" w:rsidR="00B0543C" w:rsidRDefault="00B0543C">
      <w:r>
        <w:separator/>
      </w:r>
    </w:p>
  </w:footnote>
  <w:footnote w:type="continuationSeparator" w:id="0">
    <w:p w14:paraId="7515CEBF" w14:textId="77777777" w:rsidR="00B0543C" w:rsidRDefault="00B054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286E"/>
    <w:rsid w:val="000E6A64"/>
    <w:rsid w:val="00105E68"/>
    <w:rsid w:val="00150D53"/>
    <w:rsid w:val="00180AE4"/>
    <w:rsid w:val="001A57E3"/>
    <w:rsid w:val="001F4681"/>
    <w:rsid w:val="00206C02"/>
    <w:rsid w:val="003A7760"/>
    <w:rsid w:val="004042F2"/>
    <w:rsid w:val="00447EC3"/>
    <w:rsid w:val="00465C2D"/>
    <w:rsid w:val="004D51A0"/>
    <w:rsid w:val="004E6A6B"/>
    <w:rsid w:val="00646D50"/>
    <w:rsid w:val="00757B92"/>
    <w:rsid w:val="007B7201"/>
    <w:rsid w:val="00894F77"/>
    <w:rsid w:val="008B2081"/>
    <w:rsid w:val="008D0722"/>
    <w:rsid w:val="00961B03"/>
    <w:rsid w:val="009E093C"/>
    <w:rsid w:val="00A441F9"/>
    <w:rsid w:val="00A60791"/>
    <w:rsid w:val="00A65B16"/>
    <w:rsid w:val="00A976DF"/>
    <w:rsid w:val="00B0543C"/>
    <w:rsid w:val="00B271AB"/>
    <w:rsid w:val="00C51E26"/>
    <w:rsid w:val="00CA4DDF"/>
    <w:rsid w:val="00DE71F4"/>
    <w:rsid w:val="00E067F0"/>
    <w:rsid w:val="00E12A98"/>
    <w:rsid w:val="00E86C81"/>
    <w:rsid w:val="00EE0E18"/>
    <w:rsid w:val="00F2286E"/>
    <w:rsid w:val="00F65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EC9F4"/>
  <w15:docId w15:val="{BA3B07C1-2124-BF44-8F38-E17943438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de-AT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sz w:val="24"/>
      <w:szCs w:val="24"/>
      <w:lang w:val="en-US"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BodyA">
    <w:name w:val="Body A"/>
    <w:rPr>
      <w:rFonts w:ascii="Helvetica Neue" w:hAnsi="Helvetica Neue" w:cs="Arial Unicode MS"/>
      <w:color w:val="000000"/>
      <w:sz w:val="22"/>
      <w:szCs w:val="22"/>
      <w:u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Arial" w:eastAsia="Arial" w:hAnsi="Arial" w:cs="Arial"/>
      <w:b/>
      <w:bCs/>
      <w:outline w:val="0"/>
      <w:color w:val="3172C8"/>
      <w:sz w:val="24"/>
      <w:szCs w:val="24"/>
      <w:u w:val="single" w:color="3172C8"/>
    </w:rPr>
  </w:style>
  <w:style w:type="paragraph" w:customStyle="1" w:styleId="Default">
    <w:name w:val="Default"/>
    <w:pPr>
      <w:spacing w:before="160"/>
    </w:pPr>
    <w:rPr>
      <w:rFonts w:ascii="Helvetica Neue" w:eastAsia="Helvetica Neue" w:hAnsi="Helvetica Neue" w:cs="Helvetica Neue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styleId="Kopfzeile">
    <w:name w:val="header"/>
    <w:basedOn w:val="Standard"/>
    <w:link w:val="KopfzeileZchn"/>
    <w:uiPriority w:val="99"/>
    <w:unhideWhenUsed/>
    <w:rsid w:val="00A441F9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441F9"/>
    <w:rPr>
      <w:sz w:val="24"/>
      <w:szCs w:val="24"/>
      <w:lang w:val="en-US" w:eastAsia="en-US"/>
    </w:rPr>
  </w:style>
  <w:style w:type="paragraph" w:styleId="Fuzeile">
    <w:name w:val="footer"/>
    <w:basedOn w:val="Standard"/>
    <w:link w:val="FuzeileZchn"/>
    <w:uiPriority w:val="99"/>
    <w:unhideWhenUsed/>
    <w:rsid w:val="00A441F9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A441F9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30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Patrice Keiser</cp:lastModifiedBy>
  <cp:revision>4</cp:revision>
  <dcterms:created xsi:type="dcterms:W3CDTF">2024-01-26T13:45:00Z</dcterms:created>
  <dcterms:modified xsi:type="dcterms:W3CDTF">2024-03-01T12:52:00Z</dcterms:modified>
</cp:coreProperties>
</file>