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2C1D" w14:textId="4CBF07FD" w:rsidR="00F2286E" w:rsidRDefault="00A441F9">
      <w:pPr>
        <w:pStyle w:val="BodyA"/>
        <w:rPr>
          <w:rStyle w:val="None"/>
          <w:rFonts w:ascii="Arial" w:eastAsia="Arial" w:hAnsi="Arial" w:cs="Arial"/>
          <w:b/>
          <w:bCs/>
          <w:color w:val="15345E"/>
          <w:sz w:val="44"/>
          <w:szCs w:val="44"/>
        </w:rPr>
      </w:pPr>
      <w:r>
        <w:rPr>
          <w:rFonts w:ascii="Arial" w:hAnsi="Arial"/>
          <w:b/>
          <w:bCs/>
          <w:color w:val="15345E"/>
          <w:sz w:val="44"/>
          <w:szCs w:val="44"/>
        </w:rPr>
        <w:t>User Stories</w:t>
      </w:r>
    </w:p>
    <w:p w14:paraId="31B91A4B" w14:textId="702C68FA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5328D35" w14:textId="72C42CBD" w:rsidR="00F2286E" w:rsidRDefault="00A976DF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  <w:r>
        <w:rPr>
          <w:rStyle w:val="None"/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B9F07E0" wp14:editId="53DC9DF7">
                <wp:simplePos x="0" y="0"/>
                <wp:positionH relativeFrom="page">
                  <wp:posOffset>957427</wp:posOffset>
                </wp:positionH>
                <wp:positionV relativeFrom="line">
                  <wp:posOffset>181791</wp:posOffset>
                </wp:positionV>
                <wp:extent cx="5854066" cy="4800600"/>
                <wp:effectExtent l="0" t="0" r="13335" b="12700"/>
                <wp:wrapNone/>
                <wp:docPr id="1073741832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07374182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420648F" w14:textId="5992AAAE" w:rsidR="00F2286E" w:rsidRPr="00A976DF" w:rsidRDefault="00646D50" w:rsidP="00A976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 w:rsidR="00A976DF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8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C61944B" w14:textId="37709DAC" w:rsidR="00F2286E" w:rsidRPr="00A976DF" w:rsidRDefault="00646D50" w:rsidP="00A976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 w:rsidR="00A976DF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9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B76A38B" w14:textId="112BE333" w:rsidR="00F2286E" w:rsidRDefault="00646D50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  <w:r w:rsid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 w:rsid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Schwer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0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6066FB0" w14:textId="77777777" w:rsidR="00F2286E" w:rsidRPr="00206C02" w:rsidRDefault="00646D5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7FF780B6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511C040" w14:textId="69FE38B5" w:rsidR="00F2286E" w:rsidRPr="00206C02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206C0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Techniker</w:t>
                              </w:r>
                              <w:r w:rsidRPr="00206C0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250933F0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D1A4C1C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4E6CAC8" w14:textId="312D6E24" w:rsidR="00F2286E" w:rsidRPr="00A976DF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sehen, dass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Daten am Client ankommen</w:t>
                              </w:r>
                            </w:p>
                            <w:p w14:paraId="44FE10D4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1D87B5E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901A3A2" w14:textId="5FD68B96" w:rsidR="00F2286E" w:rsidRPr="00A976DF" w:rsidRDefault="00A976DF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ich weiß, dass das Projekt </w:t>
                              </w:r>
                              <w:proofErr w:type="gramStart"/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k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lappt</w:t>
                              </w:r>
                              <w:proofErr w:type="gram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F4BCFBE" w14:textId="5A185C01" w:rsidR="00F2286E" w:rsidRPr="004D51A0" w:rsidRDefault="00A441F9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3A6D6B1D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2B30F21" w14:textId="5DF2DE79" w:rsidR="00F2286E" w:rsidRPr="00A976DF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SPS läuft und hat Netzwerkverbindung</w:t>
                              </w:r>
                            </w:p>
                            <w:p w14:paraId="7A58256C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2A0A888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86E2C79" w14:textId="43B5F006" w:rsidR="00F2286E" w:rsidRPr="00A441F9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="00A441F9"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Zeit vergeht</w:t>
                              </w:r>
                              <w:r w:rsid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.</w:t>
                              </w:r>
                            </w:p>
                            <w:p w14:paraId="05ACC0E1" w14:textId="77777777" w:rsidR="00F2286E" w:rsidRPr="00A441F9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F701D94" w14:textId="77777777" w:rsidR="00F2286E" w:rsidRPr="00A441F9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B2B8631" w14:textId="44106315" w:rsidR="00F2286E" w:rsidRPr="00A441F9" w:rsidRDefault="00A976DF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Scheinen die Daten auf der Konsole des Clients auf.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F07E0" id="_x0000_s1026" alt="Group 4" style="position:absolute;margin-left:75.4pt;margin-top:14.3pt;width:460.95pt;height:378pt;z-index:251659264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3420648F" w14:textId="5992AAAE" w:rsidR="00F2286E" w:rsidRPr="00A976DF" w:rsidRDefault="00646D50" w:rsidP="00A976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 w:rsidR="00A976DF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</w:t>
                        </w:r>
                      </w:p>
                    </w:txbxContent>
                  </v:textbox>
                </v:shape>
                <v:shape id="Text Box 10" o:spid="_x0000_s1028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7C61944B" w14:textId="37709DAC" w:rsidR="00F2286E" w:rsidRPr="00A976DF" w:rsidRDefault="00646D50" w:rsidP="00A976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 w:rsidR="00A976DF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29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2B76A38B" w14:textId="112BE333" w:rsidR="00F2286E" w:rsidRDefault="00646D50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  <w:r w:rsid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 </w:t>
                        </w:r>
                        <w:proofErr w:type="spellStart"/>
                        <w:r w:rsid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Schwer</w:t>
                        </w:r>
                        <w:proofErr w:type="spellEnd"/>
                      </w:p>
                    </w:txbxContent>
                  </v:textbox>
                </v:shape>
                <v:shape id="Text Box 8" o:spid="_x0000_s1030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46066FB0" w14:textId="77777777" w:rsidR="00F2286E" w:rsidRPr="00206C02" w:rsidRDefault="00646D5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7FF780B6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511C040" w14:textId="69FE38B5" w:rsidR="00F2286E" w:rsidRPr="00206C02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206C0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Techniker</w:t>
                        </w:r>
                        <w:r w:rsidRPr="00206C0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250933F0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D1A4C1C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4E6CAC8" w14:textId="312D6E24" w:rsidR="00F2286E" w:rsidRPr="00A976DF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sehen, dass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Daten am Client ankommen</w:t>
                        </w:r>
                      </w:p>
                      <w:p w14:paraId="44FE10D4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1D87B5E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901A3A2" w14:textId="5FD68B96" w:rsidR="00F2286E" w:rsidRPr="00A976DF" w:rsidRDefault="00A976DF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ich weiß, dass das Projekt </w:t>
                        </w:r>
                        <w:proofErr w:type="gramStart"/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k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lappt</w:t>
                        </w:r>
                        <w:proofErr w:type="gramEnd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31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1F4BCFBE" w14:textId="5A185C01" w:rsidR="00F2286E" w:rsidRPr="004D51A0" w:rsidRDefault="00A441F9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3A6D6B1D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2B30F21" w14:textId="5DF2DE79" w:rsidR="00F2286E" w:rsidRPr="00A976DF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SPS läuft und hat Netzwerkverbindung</w:t>
                        </w:r>
                      </w:p>
                      <w:p w14:paraId="7A58256C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2A0A888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86E2C79" w14:textId="43B5F006" w:rsidR="00F2286E" w:rsidRPr="00A441F9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="00A441F9"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Zeit vergeht</w:t>
                        </w:r>
                        <w:r w:rsid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.</w:t>
                        </w:r>
                      </w:p>
                      <w:p w14:paraId="05ACC0E1" w14:textId="77777777" w:rsidR="00F2286E" w:rsidRPr="00A441F9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F701D94" w14:textId="77777777" w:rsidR="00F2286E" w:rsidRPr="00A441F9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B2B8631" w14:textId="44106315" w:rsidR="00F2286E" w:rsidRPr="00A441F9" w:rsidRDefault="00A976DF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Scheinen die Daten auf der Konsole des Clients auf.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1F5FFB8E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0422D22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5CA542F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E0C58F3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ABD663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0F0793F8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0C43CD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35F5407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B2792C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8365D92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8B060E3" w14:textId="77777777" w:rsidR="00F2286E" w:rsidRDefault="00F2286E">
      <w:pPr>
        <w:pStyle w:val="Default"/>
        <w:tabs>
          <w:tab w:val="left" w:pos="480"/>
          <w:tab w:val="right" w:leader="dot" w:pos="9340"/>
        </w:tabs>
        <w:spacing w:before="0" w:after="100"/>
        <w:rPr>
          <w:rStyle w:val="None"/>
          <w:rFonts w:ascii="Arial" w:eastAsia="Arial" w:hAnsi="Arial" w:cs="Arial"/>
          <w:lang w:val="en-US"/>
        </w:rPr>
      </w:pPr>
    </w:p>
    <w:p w14:paraId="3181BCCE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9350A98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62E4484D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6AB69F11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B013AFF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941311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504FAC6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B15596B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D142F6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4A6B012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0617BEE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803BBA6" w14:textId="77777777" w:rsidR="00F2286E" w:rsidRDefault="00F2286E">
      <w:pPr>
        <w:pStyle w:val="BodyA"/>
      </w:pPr>
    </w:p>
    <w:p w14:paraId="74E18E81" w14:textId="77777777" w:rsidR="00CA4DDF" w:rsidRPr="00CA4DDF" w:rsidRDefault="00CA4DDF" w:rsidP="00CA4DDF">
      <w:pPr>
        <w:rPr>
          <w:lang w:eastAsia="de-DE"/>
        </w:rPr>
      </w:pPr>
    </w:p>
    <w:p w14:paraId="39A0E068" w14:textId="77777777" w:rsidR="00CA4DDF" w:rsidRPr="00CA4DDF" w:rsidRDefault="00CA4DDF" w:rsidP="00CA4DDF">
      <w:pPr>
        <w:rPr>
          <w:lang w:eastAsia="de-DE"/>
        </w:rPr>
      </w:pPr>
    </w:p>
    <w:p w14:paraId="4E38FFC0" w14:textId="77777777" w:rsidR="00CA4DDF" w:rsidRPr="00CA4DDF" w:rsidRDefault="00CA4DDF" w:rsidP="00CA4DDF">
      <w:pPr>
        <w:rPr>
          <w:lang w:eastAsia="de-DE"/>
        </w:rPr>
      </w:pPr>
    </w:p>
    <w:p w14:paraId="64D44410" w14:textId="77777777" w:rsidR="00CA4DDF" w:rsidRPr="00CA4DDF" w:rsidRDefault="00CA4DDF" w:rsidP="00CA4DDF">
      <w:pPr>
        <w:rPr>
          <w:lang w:eastAsia="de-DE"/>
        </w:rPr>
      </w:pPr>
    </w:p>
    <w:p w14:paraId="53007BA5" w14:textId="77777777" w:rsidR="00CA4DDF" w:rsidRPr="00CA4DDF" w:rsidRDefault="00CA4DDF" w:rsidP="00CA4DDF">
      <w:pPr>
        <w:rPr>
          <w:lang w:eastAsia="de-DE"/>
        </w:rPr>
      </w:pPr>
    </w:p>
    <w:p w14:paraId="58C6EDD3" w14:textId="77777777" w:rsidR="00CA4DDF" w:rsidRPr="00CA4DDF" w:rsidRDefault="00CA4DDF" w:rsidP="00CA4DDF">
      <w:pPr>
        <w:rPr>
          <w:lang w:eastAsia="de-DE"/>
        </w:rPr>
      </w:pPr>
    </w:p>
    <w:p w14:paraId="79F54CC9" w14:textId="77777777" w:rsidR="00CA4DDF" w:rsidRPr="00CA4DDF" w:rsidRDefault="00CA4DDF" w:rsidP="00CA4DDF">
      <w:pPr>
        <w:rPr>
          <w:lang w:eastAsia="de-DE"/>
        </w:rPr>
      </w:pPr>
    </w:p>
    <w:p w14:paraId="6D1A21F4" w14:textId="77777777" w:rsidR="00CA4DDF" w:rsidRPr="00CA4DDF" w:rsidRDefault="00CA4DDF" w:rsidP="00CA4DDF">
      <w:pPr>
        <w:rPr>
          <w:lang w:eastAsia="de-DE"/>
        </w:rPr>
      </w:pPr>
    </w:p>
    <w:p w14:paraId="69A35252" w14:textId="77777777" w:rsidR="00CA4DDF" w:rsidRPr="00CA4DDF" w:rsidRDefault="00CA4DDF" w:rsidP="00CA4DDF">
      <w:pPr>
        <w:rPr>
          <w:lang w:eastAsia="de-DE"/>
        </w:rPr>
      </w:pPr>
    </w:p>
    <w:p w14:paraId="64C7826C" w14:textId="77777777" w:rsidR="00CA4DDF" w:rsidRPr="00CA4DDF" w:rsidRDefault="00CA4DDF" w:rsidP="00CA4DDF">
      <w:pPr>
        <w:rPr>
          <w:lang w:eastAsia="de-DE"/>
        </w:rPr>
      </w:pPr>
    </w:p>
    <w:p w14:paraId="2E6E579E" w14:textId="77777777" w:rsidR="00CA4DDF" w:rsidRPr="00CA4DDF" w:rsidRDefault="00CA4DDF" w:rsidP="00CA4DDF">
      <w:pPr>
        <w:rPr>
          <w:lang w:eastAsia="de-DE"/>
        </w:rPr>
      </w:pPr>
    </w:p>
    <w:p w14:paraId="35A18296" w14:textId="77777777" w:rsidR="00CA4DDF" w:rsidRPr="00CA4DDF" w:rsidRDefault="00CA4DDF" w:rsidP="00CA4DDF">
      <w:pPr>
        <w:rPr>
          <w:lang w:eastAsia="de-DE"/>
        </w:rPr>
      </w:pPr>
    </w:p>
    <w:p w14:paraId="09AF2165" w14:textId="77777777" w:rsidR="00CA4DDF" w:rsidRPr="00CA4DDF" w:rsidRDefault="00CA4DDF" w:rsidP="00CA4DDF">
      <w:pPr>
        <w:rPr>
          <w:lang w:eastAsia="de-DE"/>
        </w:rPr>
      </w:pPr>
    </w:p>
    <w:p w14:paraId="1A7E8E0C" w14:textId="77777777" w:rsidR="00CA4DDF" w:rsidRDefault="00CA4DDF" w:rsidP="00CA4DDF">
      <w:pPr>
        <w:rPr>
          <w:rFonts w:ascii="Helvetica Neue" w:hAnsi="Helvetica Neue" w:cs="Arial Unicode MS"/>
          <w:color w:val="000000"/>
          <w:sz w:val="22"/>
          <w:szCs w:val="22"/>
          <w:u w:color="000000"/>
          <w:lang w:eastAsia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516DD8F" w14:textId="76052E29" w:rsidR="00CA4DDF" w:rsidRDefault="00CA4DDF" w:rsidP="00CA4DDF">
      <w:pPr>
        <w:tabs>
          <w:tab w:val="left" w:pos="926"/>
        </w:tabs>
        <w:rPr>
          <w:lang w:eastAsia="de-DE"/>
        </w:rPr>
      </w:pPr>
      <w:r>
        <w:rPr>
          <w:lang w:eastAsia="de-DE"/>
        </w:rPr>
        <w:tab/>
      </w:r>
    </w:p>
    <w:p w14:paraId="46D726AF" w14:textId="77777777" w:rsidR="00DE71F4" w:rsidRDefault="00DE71F4">
      <w:pPr>
        <w:rPr>
          <w:lang w:eastAsia="de-DE"/>
        </w:rPr>
      </w:pPr>
    </w:p>
    <w:p w14:paraId="167FE125" w14:textId="14C4B92A" w:rsidR="00206C02" w:rsidRDefault="00DE71F4">
      <w:pPr>
        <w:rPr>
          <w:lang w:eastAsia="de-DE"/>
        </w:rPr>
      </w:pPr>
      <w:r>
        <w:rPr>
          <w:lang w:eastAsia="de-DE"/>
        </w:rPr>
        <w:br w:type="page"/>
      </w:r>
      <w:r w:rsidR="00206C02"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67456" behindDoc="0" locked="0" layoutInCell="1" allowOverlap="1" wp14:anchorId="5A003AED" wp14:editId="55E1788D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789605414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344448219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4FA1D1F" w14:textId="46E17ABA" w:rsidR="00206C02" w:rsidRPr="00A976DF" w:rsidRDefault="00206C02" w:rsidP="00206C0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Simulationsdaten Programm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97098351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AF8CBA9" w14:textId="77777777" w:rsidR="00206C02" w:rsidRPr="00A976DF" w:rsidRDefault="00206C02" w:rsidP="00206C0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736903212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5343063" w14:textId="20E792C0" w:rsidR="00206C02" w:rsidRDefault="00206C02" w:rsidP="00206C02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142226242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B61ED3F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36D74B73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C765224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206C0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Techniker</w:t>
                              </w:r>
                              <w:r w:rsidRPr="00206C0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623A2756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C03FC9C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FFEDBDD" w14:textId="7CF0643A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, dass das die Anwendung überall getestet werden kann</w:t>
                              </w:r>
                            </w:p>
                            <w:p w14:paraId="1F459C68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C8E03A5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F2E9DD0" w14:textId="4277F812" w:rsidR="00206C02" w:rsidRPr="00A976DF" w:rsidRDefault="00206C02" w:rsidP="00206C02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Entwickler nicht jede Woche in der Produktion sein müssen.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4350967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330BCE4" w14:textId="77777777" w:rsidR="00206C02" w:rsidRPr="004D51A0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2FCB7E4D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CB91309" w14:textId="3F2F0EAA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Ein Programm, welches die Originale SPS simuliert</w:t>
                              </w:r>
                            </w:p>
                            <w:p w14:paraId="531C098C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5A7326C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A464F06" w14:textId="4D6570FD" w:rsidR="00206C02" w:rsidRPr="00A441F9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eine Verbindung mit der Anwendung aufgebaut wird</w:t>
                              </w:r>
                            </w:p>
                            <w:p w14:paraId="66526155" w14:textId="77777777" w:rsidR="00206C02" w:rsidRPr="00A441F9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16CF703" w14:textId="77777777" w:rsidR="00206C02" w:rsidRPr="00A441F9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C4CEE9A" w14:textId="369D31A0" w:rsidR="00206C02" w:rsidRPr="00A441F9" w:rsidRDefault="00206C02" w:rsidP="00206C02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kann auf die Variablen zugegriffen werden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03AED" id="_x0000_s1032" alt="Group 4" style="position:absolute;margin-left:1in;margin-top:0;width:460.95pt;height:378pt;z-index:251667456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">
                <v:shape id="Text Box 9" o:spid="_x0000_s1033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34FA1D1F" w14:textId="46E17ABA" w:rsidR="00206C02" w:rsidRPr="00A976DF" w:rsidRDefault="00206C02" w:rsidP="00206C0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Simulationsdaten Programm</w:t>
                        </w:r>
                      </w:p>
                    </w:txbxContent>
                  </v:textbox>
                </v:shape>
                <v:shape id="Text Box 10" o:spid="_x0000_s1034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6AF8CBA9" w14:textId="77777777" w:rsidR="00206C02" w:rsidRPr="00A976DF" w:rsidRDefault="00206C02" w:rsidP="00206C0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35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45343063" w14:textId="20E792C0" w:rsidR="00206C02" w:rsidRDefault="00206C02" w:rsidP="00206C02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Mittel</w:t>
                        </w:r>
                      </w:p>
                    </w:txbxContent>
                  </v:textbox>
                </v:shape>
                <v:shape id="Text Box 8" o:spid="_x0000_s1036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3B61ED3F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36D74B73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C765224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206C0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Techniker</w:t>
                        </w:r>
                        <w:r w:rsidRPr="00206C0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623A2756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C03FC9C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FFEDBDD" w14:textId="7CF0643A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, dass das die Anwendung überall getestet werden kann</w:t>
                        </w:r>
                      </w:p>
                      <w:p w14:paraId="1F459C68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C8E03A5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F2E9DD0" w14:textId="4277F812" w:rsidR="00206C02" w:rsidRPr="00A976DF" w:rsidRDefault="00206C02" w:rsidP="00206C02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Entwickler nicht jede Woche in der Produktion sein müssen.</w:t>
                        </w:r>
                      </w:p>
                    </w:txbxContent>
                  </v:textbox>
                </v:shape>
                <v:shape id="Text Box 19" o:spid="_x0000_s1037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7330BCE4" w14:textId="77777777" w:rsidR="00206C02" w:rsidRPr="004D51A0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2FCB7E4D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CB91309" w14:textId="3F2F0EAA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Ein Programm, welches die Originale SPS simuliert</w:t>
                        </w:r>
                      </w:p>
                      <w:p w14:paraId="531C098C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5A7326C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A464F06" w14:textId="4D6570FD" w:rsidR="00206C02" w:rsidRPr="00A441F9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eine Verbindung mit der Anwendung aufgebaut wird</w:t>
                        </w:r>
                      </w:p>
                      <w:p w14:paraId="66526155" w14:textId="77777777" w:rsidR="00206C02" w:rsidRPr="00A441F9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16CF703" w14:textId="77777777" w:rsidR="00206C02" w:rsidRPr="00A441F9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C4CEE9A" w14:textId="369D31A0" w:rsidR="00206C02" w:rsidRPr="00A441F9" w:rsidRDefault="00206C02" w:rsidP="00206C02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kann auf die Variablen zugegriffen werden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 w:rsidR="00206C02">
        <w:rPr>
          <w:lang w:eastAsia="de-DE"/>
        </w:rPr>
        <w:br w:type="page"/>
      </w:r>
    </w:p>
    <w:p w14:paraId="4365D71C" w14:textId="77777777" w:rsidR="00206C02" w:rsidRDefault="00206C02">
      <w:pPr>
        <w:rPr>
          <w:lang w:eastAsia="de-DE"/>
        </w:rPr>
      </w:pPr>
    </w:p>
    <w:p w14:paraId="0D7D40A1" w14:textId="547719B0" w:rsidR="00DE71F4" w:rsidRDefault="001A57E3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6F07C329" wp14:editId="3982934E">
                <wp:simplePos x="0" y="0"/>
                <wp:positionH relativeFrom="page">
                  <wp:posOffset>914400</wp:posOffset>
                </wp:positionH>
                <wp:positionV relativeFrom="line">
                  <wp:posOffset>173990</wp:posOffset>
                </wp:positionV>
                <wp:extent cx="5854065" cy="4851400"/>
                <wp:effectExtent l="0" t="0" r="13335" b="12700"/>
                <wp:wrapNone/>
                <wp:docPr id="2060116582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5" cy="4851400"/>
                          <a:chOff x="-517" y="-1"/>
                          <a:chExt cx="5854409" cy="4851909"/>
                        </a:xfrm>
                      </wpg:grpSpPr>
                      <wps:wsp>
                        <wps:cNvPr id="150683002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2ED158B" w14:textId="244CFC57" w:rsidR="00DE71F4" w:rsidRPr="00A976DF" w:rsidRDefault="00DE71F4" w:rsidP="00DE71F4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 Erweiterung – Frontend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553309845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5494DFE" w14:textId="77777777" w:rsidR="00DE71F4" w:rsidRPr="00A976DF" w:rsidRDefault="00DE71F4" w:rsidP="00DE71F4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46688317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2E93EBF" w14:textId="77777777" w:rsidR="00DE71F4" w:rsidRDefault="00DE71F4" w:rsidP="00DE71F4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Leicht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411535681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4764705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588F6075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F7459F3" w14:textId="17EF35DC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7B720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7DAB72E6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563E787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4B5F730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sehen,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wie Echtzeit - Daten in einem Programm angezeigt werden</w:t>
                              </w:r>
                            </w:p>
                            <w:p w14:paraId="63D8E1C6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25A5401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E55737F" w14:textId="3C93FE2B" w:rsidR="00DE71F4" w:rsidRPr="00A976DF" w:rsidRDefault="00DE71F4" w:rsidP="00DE71F4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ich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Produktionsmenge des Tages einsehen kann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339100750" name="Text Box 19"/>
                        <wps:cNvSpPr txBox="1"/>
                        <wps:spPr>
                          <a:xfrm>
                            <a:off x="-1" y="2698472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1098015" w14:textId="77777777" w:rsidR="00DE71F4" w:rsidRPr="004D51A0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14839367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6BA8DF1" w14:textId="37AFB0D0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</w:t>
                              </w:r>
                              <w:r w:rsidR="00E86C8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er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eine Rest - API</w:t>
                              </w:r>
                            </w:p>
                            <w:p w14:paraId="0DE420E2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3CE38C6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964C006" w14:textId="288BD50A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Der Client (Frontend), Daten anfordert (passiert automatisch, </w:t>
                              </w:r>
                              <w:proofErr w:type="spellStart"/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Zeitinterval</w:t>
                              </w:r>
                              <w:proofErr w:type="spellEnd"/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)</w:t>
                              </w:r>
                            </w:p>
                            <w:p w14:paraId="49277395" w14:textId="77777777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989E6F6" w14:textId="77777777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A6E17F4" w14:textId="089FFECB" w:rsidR="00DE71F4" w:rsidRPr="00A441F9" w:rsidRDefault="00DE71F4" w:rsidP="00DE71F4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Scheinen die Daten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auf dem Bildschirm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des Clients auf.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7C329" id="_x0000_s1038" alt="Group 4" style="position:absolute;margin-left:1in;margin-top:13.7pt;width:460.95pt;height:382pt;z-index:251665408;mso-wrap-distance-left:0;mso-wrap-distance-right:0;mso-position-horizontal-relative:page;mso-position-vertical-relative:line;mso-height-relative:margin" coordorigin="-5" coordsize="58544,48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">
                <v:shape id="Text Box 9" o:spid="_x0000_s1039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" strokecolor="#767171" strokeweight="1pt">
                  <v:stroke joinstyle="round"/>
                  <v:textbox inset="1.2699mm,1.2699mm,1.2699mm,1.2699mm">
                    <w:txbxContent>
                      <w:p w14:paraId="42ED158B" w14:textId="244CFC57" w:rsidR="00DE71F4" w:rsidRPr="00A976DF" w:rsidRDefault="00DE71F4" w:rsidP="00DE71F4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 Erweiterung – Frontend</w:t>
                        </w:r>
                      </w:p>
                    </w:txbxContent>
                  </v:textbox>
                </v:shape>
                <v:shape id="Text Box 10" o:spid="_x0000_s1040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35494DFE" w14:textId="77777777" w:rsidR="00DE71F4" w:rsidRPr="00A976DF" w:rsidRDefault="00DE71F4" w:rsidP="00DE71F4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41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72E93EBF" w14:textId="77777777" w:rsidR="00DE71F4" w:rsidRDefault="00DE71F4" w:rsidP="00DE71F4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Leicht</w:t>
                        </w:r>
                        <w:proofErr w:type="spellEnd"/>
                      </w:p>
                    </w:txbxContent>
                  </v:textbox>
                </v:shape>
                <v:shape id="Text Box 8" o:spid="_x0000_s1042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54764705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588F6075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F7459F3" w14:textId="17EF35DC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7B720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7DAB72E6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563E787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4B5F730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sehen,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wie Echtzeit - Daten in einem Programm angezeigt werden</w:t>
                        </w:r>
                      </w:p>
                      <w:p w14:paraId="63D8E1C6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25A5401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E55737F" w14:textId="3C93FE2B" w:rsidR="00DE71F4" w:rsidRPr="00A976DF" w:rsidRDefault="00DE71F4" w:rsidP="00DE71F4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ich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Produktionsmenge des Tages einsehen kann</w:t>
                        </w:r>
                      </w:p>
                    </w:txbxContent>
                  </v:textbox>
                </v:shape>
                <v:shape id="Text Box 19" o:spid="_x0000_s1043" type="#_x0000_t202" style="position:absolute;top:26984;width:58538;height:2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71098015" w14:textId="77777777" w:rsidR="00DE71F4" w:rsidRPr="004D51A0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14839367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6BA8DF1" w14:textId="37AFB0D0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</w:t>
                        </w:r>
                        <w:r w:rsidR="00E86C8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er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eine Rest - API</w:t>
                        </w:r>
                      </w:p>
                      <w:p w14:paraId="0DE420E2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3CE38C6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964C006" w14:textId="288BD50A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Der Client (Frontend), Daten anfordert (passiert automatisch, </w:t>
                        </w:r>
                        <w:proofErr w:type="spellStart"/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Zeitinterval</w:t>
                        </w:r>
                        <w:proofErr w:type="spellEnd"/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)</w:t>
                        </w:r>
                      </w:p>
                      <w:p w14:paraId="49277395" w14:textId="77777777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989E6F6" w14:textId="77777777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A6E17F4" w14:textId="089FFECB" w:rsidR="00DE71F4" w:rsidRPr="00A441F9" w:rsidRDefault="00DE71F4" w:rsidP="00DE71F4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Scheinen die Daten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auf dem Bildschirm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des Clients auf.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335B2334" w14:textId="70750614" w:rsidR="004042F2" w:rsidRDefault="004042F2">
      <w:pPr>
        <w:rPr>
          <w:lang w:eastAsia="de-DE"/>
        </w:rPr>
      </w:pPr>
      <w:r>
        <w:rPr>
          <w:lang w:eastAsia="de-DE"/>
        </w:rPr>
        <w:br w:type="page"/>
      </w:r>
    </w:p>
    <w:p w14:paraId="5500E08F" w14:textId="782C0006" w:rsidR="00A65B16" w:rsidRDefault="004042F2" w:rsidP="004D51A0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63360" behindDoc="0" locked="0" layoutInCell="1" allowOverlap="1" wp14:anchorId="3A2E09EC" wp14:editId="133F6F17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972738295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350648171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A625EF4" w14:textId="6142409C" w:rsidR="004042F2" w:rsidRPr="00A976DF" w:rsidRDefault="004042F2" w:rsidP="004042F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 </w:t>
                              </w:r>
                              <w:r w:rsidR="00C51E26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Erweiterung</w:t>
                              </w:r>
                              <w:r w:rsidR="00961B03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DE71F4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- Rest Service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66369829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AE1810C" w14:textId="77777777" w:rsidR="004042F2" w:rsidRPr="00A976DF" w:rsidRDefault="004042F2" w:rsidP="004042F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70556655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8206AFE" w14:textId="5AF1E787" w:rsidR="004042F2" w:rsidRDefault="004042F2" w:rsidP="004042F2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 w:rsidR="00C51E26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Leicht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406602796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EB596FA" w14:textId="71D10B3E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tory</w:t>
                              </w:r>
                            </w:p>
                            <w:p w14:paraId="676D9C4E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31251F8" w14:textId="340B5BB1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Betrachter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20DF9E0B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DBEC4B8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BB33351" w14:textId="5D1F2EEC" w:rsidR="004042F2" w:rsidRPr="00447EC3" w:rsidRDefault="004042F2" w:rsidP="004042F2">
                              <w:pPr>
                                <w:pStyle w:val="BodyA"/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</w:t>
                              </w:r>
                              <w:r w:rsidR="001A57E3"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ich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 dass die Daten von jedem PC angezeigt werden können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003412970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4C45F8D" w14:textId="77777777" w:rsidR="004042F2" w:rsidRPr="004D51A0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3C9275BF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9BBEBD7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SPS läuft und hat Netzwerkverbindung</w:t>
                              </w:r>
                            </w:p>
                            <w:p w14:paraId="19536D93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09F6B68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EE847CD" w14:textId="3DD4E0F1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B271AB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Anzahl Variable geändert wird</w:t>
                              </w:r>
                            </w:p>
                            <w:p w14:paraId="60176733" w14:textId="77777777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CDF06BC" w14:textId="77777777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3125A21" w14:textId="4AF404D9" w:rsidR="004042F2" w:rsidRPr="00A441F9" w:rsidRDefault="004042F2" w:rsidP="004042F2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4E6A6B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Sind die Daten für das Frontend verfügbar.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E09EC" id="_x0000_s1044" alt="Group 4" style="position:absolute;margin-left:1in;margin-top:0;width:460.95pt;height:378pt;z-index:251663360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">
                <v:shape id="Text Box 9" o:spid="_x0000_s1045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4A625EF4" w14:textId="6142409C" w:rsidR="004042F2" w:rsidRPr="00A976DF" w:rsidRDefault="004042F2" w:rsidP="004042F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 </w:t>
                        </w:r>
                        <w:r w:rsidR="00C51E26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Erweiterung</w:t>
                        </w:r>
                        <w:r w:rsidR="00961B03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DE71F4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- Rest Service</w:t>
                        </w:r>
                      </w:p>
                    </w:txbxContent>
                  </v:textbox>
                </v:shape>
                <v:shape id="Text Box 10" o:spid="_x0000_s1046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" strokecolor="#767171" strokeweight="1pt">
                  <v:stroke joinstyle="round"/>
                  <v:textbox inset="1.2699mm,1.2699mm,1.2699mm,1.2699mm">
                    <w:txbxContent>
                      <w:p w14:paraId="3AE1810C" w14:textId="77777777" w:rsidR="004042F2" w:rsidRPr="00A976DF" w:rsidRDefault="004042F2" w:rsidP="004042F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47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78206AFE" w14:textId="5AF1E787" w:rsidR="004042F2" w:rsidRDefault="004042F2" w:rsidP="004042F2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 w:rsidR="00C51E26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Leicht</w:t>
                        </w:r>
                        <w:proofErr w:type="spellEnd"/>
                      </w:p>
                    </w:txbxContent>
                  </v:textbox>
                </v:shape>
                <v:shape id="Text Box 8" o:spid="_x0000_s1048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0EB596FA" w14:textId="71D10B3E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r w:rsidR="001A57E3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tory</w:t>
                        </w:r>
                      </w:p>
                      <w:p w14:paraId="676D9C4E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31251F8" w14:textId="340B5BB1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Betrachter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20DF9E0B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DBEC4B8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BB33351" w14:textId="5D1F2EEC" w:rsidR="004042F2" w:rsidRPr="00447EC3" w:rsidRDefault="004042F2" w:rsidP="004042F2">
                        <w:pPr>
                          <w:pStyle w:val="BodyA"/>
                          <w:rPr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</w:t>
                        </w:r>
                        <w:r w:rsidR="001A57E3"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ich</w:t>
                        </w:r>
                        <w:r w:rsidR="001A57E3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, dass die Daten von jedem PC angezeigt werden können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9" o:spid="_x0000_s1049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44C45F8D" w14:textId="77777777" w:rsidR="004042F2" w:rsidRPr="004D51A0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3C9275BF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9BBEBD7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SPS läuft und hat Netzwerkverbindung</w:t>
                        </w:r>
                      </w:p>
                      <w:p w14:paraId="19536D93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09F6B68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EE847CD" w14:textId="3DD4E0F1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B271AB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Anzahl Variable geändert wird</w:t>
                        </w:r>
                      </w:p>
                      <w:p w14:paraId="60176733" w14:textId="77777777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CDF06BC" w14:textId="77777777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3125A21" w14:textId="4AF404D9" w:rsidR="004042F2" w:rsidRPr="00A441F9" w:rsidRDefault="004042F2" w:rsidP="004042F2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4E6A6B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Sind die Daten für das Frontend verfügbar.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 w:rsidR="00CA4DDF">
        <w:rPr>
          <w:lang w:eastAsia="de-DE"/>
        </w:rPr>
        <w:br w:type="page"/>
      </w:r>
    </w:p>
    <w:p w14:paraId="5D17D2F7" w14:textId="6008DEF2" w:rsidR="00CA4DDF" w:rsidRDefault="00CA4DDF" w:rsidP="00CA4DDF">
      <w:pPr>
        <w:tabs>
          <w:tab w:val="left" w:pos="926"/>
        </w:tabs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61312" behindDoc="0" locked="0" layoutInCell="1" allowOverlap="1" wp14:anchorId="4C4F57F1" wp14:editId="1AEDA593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56385949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6096555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639CEE3" w14:textId="695B3E90" w:rsidR="00CA4DDF" w:rsidRPr="00A976DF" w:rsidRDefault="00CA4DDF" w:rsidP="00CA4D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EE0E18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Graf anzeigen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58450284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2C2A34C" w14:textId="66DC0BEE" w:rsidR="00CA4DDF" w:rsidRPr="00A976DF" w:rsidRDefault="00CA4DDF" w:rsidP="00CA4D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Priority:</w:t>
                              </w:r>
                              <w:r w:rsidR="00EE0E1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EE0E1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Niedrig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048690936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393CEF0" w14:textId="25A4205D" w:rsidR="00CA4DDF" w:rsidRDefault="00CA4DDF" w:rsidP="00CA4DDF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r w:rsidR="00EE0E1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68207499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7F5EB9E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CA4D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CA4D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505CD574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475A0CE" w14:textId="08AE1AB0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CA4D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EE0E1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CA4DDF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7FA6B442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95E355F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E325ED7" w14:textId="1A2AD741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ein Graf </w:t>
                              </w:r>
                              <w:r w:rsidR="00A6079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von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Produktionsmengen über mehrere Zeiträume einsehen können</w:t>
                              </w:r>
                            </w:p>
                            <w:p w14:paraId="1D6D5C70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77FF19C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26494A2" w14:textId="42BD330B" w:rsidR="00CA4DDF" w:rsidRPr="00A976DF" w:rsidRDefault="00CA4DDF" w:rsidP="00CA4DDF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ich weiß, 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wie viel das Unternehmen produziert hat.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235343486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B3B0DF8" w14:textId="77777777" w:rsidR="00CA4DDF" w:rsidRPr="004D51A0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0393BF7C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625AA19" w14:textId="708AD5DB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Datenbank die Daten über Zeit angesammelt hat</w:t>
                              </w:r>
                            </w:p>
                            <w:p w14:paraId="7DFB67CE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0CA4B2A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BB2515D" w14:textId="79D4E1C5" w:rsidR="00CA4DDF" w:rsidRPr="00A441F9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9E093C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Graf anzeigen ausgewählt wird</w:t>
                              </w:r>
                            </w:p>
                            <w:p w14:paraId="62E84515" w14:textId="77777777" w:rsidR="00CA4DDF" w:rsidRPr="00A441F9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3AF30D7" w14:textId="77777777" w:rsidR="00CA4DDF" w:rsidRPr="00A441F9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2F16565" w14:textId="6F5A6D4B" w:rsidR="00CA4DDF" w:rsidRPr="00A441F9" w:rsidRDefault="00CA4DDF" w:rsidP="00CA4DDF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9E093C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wird ein Graf für den ausgewählten Zeitraum angezeigt.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F57F1" id="_x0000_s1050" alt="Group 4" style="position:absolute;margin-left:1in;margin-top:0;width:460.95pt;height:378pt;z-index:251661312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">
                <v:shape id="Text Box 9" o:spid="_x0000_s1051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1639CEE3" w14:textId="695B3E90" w:rsidR="00CA4DDF" w:rsidRPr="00A976DF" w:rsidRDefault="00CA4DDF" w:rsidP="00CA4D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EE0E18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Graf anzeigen</w:t>
                        </w:r>
                      </w:p>
                    </w:txbxContent>
                  </v:textbox>
                </v:shape>
                <v:shape id="Text Box 10" o:spid="_x0000_s1052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42C2A34C" w14:textId="66DC0BEE" w:rsidR="00CA4DDF" w:rsidRPr="00A976DF" w:rsidRDefault="00CA4DDF" w:rsidP="00CA4D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Priority:</w:t>
                        </w:r>
                        <w:r w:rsidR="00EE0E1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EE0E1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Niedrig</w:t>
                        </w:r>
                        <w:proofErr w:type="spellEnd"/>
                      </w:p>
                    </w:txbxContent>
                  </v:textbox>
                </v:shape>
                <v:shape id="Text Box 11" o:spid="_x0000_s1053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4393CEF0" w14:textId="25A4205D" w:rsidR="00CA4DDF" w:rsidRDefault="00CA4DDF" w:rsidP="00CA4DDF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r w:rsidR="00EE0E1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Mittel</w:t>
                        </w:r>
                      </w:p>
                    </w:txbxContent>
                  </v:textbox>
                </v:shape>
                <v:shape id="Text Box 8" o:spid="_x0000_s1054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17F5EB9E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CA4DDF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CA4DDF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505CD574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475A0CE" w14:textId="08AE1AB0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CA4D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EE0E1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CA4DDF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7FA6B442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95E355F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E325ED7" w14:textId="1A2AD741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ein Graf </w:t>
                        </w:r>
                        <w:r w:rsidR="00A6079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von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Produktionsmengen über mehrere Zeiträume einsehen können</w:t>
                        </w:r>
                      </w:p>
                      <w:p w14:paraId="1D6D5C70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77FF19C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26494A2" w14:textId="42BD330B" w:rsidR="00CA4DDF" w:rsidRPr="00A976DF" w:rsidRDefault="00CA4DDF" w:rsidP="00CA4DDF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ich weiß, 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wie viel das Unternehmen produziert hat.</w:t>
                        </w:r>
                      </w:p>
                    </w:txbxContent>
                  </v:textbox>
                </v:shape>
                <v:shape id="Text Box 19" o:spid="_x0000_s1055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B3B0DF8" w14:textId="77777777" w:rsidR="00CA4DDF" w:rsidRPr="004D51A0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0393BF7C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625AA19" w14:textId="708AD5DB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Datenbank die Daten über Zeit angesammelt hat</w:t>
                        </w:r>
                      </w:p>
                      <w:p w14:paraId="7DFB67CE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0CA4B2A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BB2515D" w14:textId="79D4E1C5" w:rsidR="00CA4DDF" w:rsidRPr="00A441F9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9E093C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Graf anzeigen ausgewählt wird</w:t>
                        </w:r>
                      </w:p>
                      <w:p w14:paraId="62E84515" w14:textId="77777777" w:rsidR="00CA4DDF" w:rsidRPr="00A441F9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3AF30D7" w14:textId="77777777" w:rsidR="00CA4DDF" w:rsidRPr="00A441F9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2F16565" w14:textId="6F5A6D4B" w:rsidR="00CA4DDF" w:rsidRPr="00A441F9" w:rsidRDefault="00CA4DDF" w:rsidP="00CA4DDF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9E093C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wird ein Graf für den ausgewählten Zeitraum angezeigt.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1BB5AF88" w14:textId="77777777" w:rsidR="00A65B16" w:rsidRPr="00A65B16" w:rsidRDefault="00A65B16" w:rsidP="00A65B16">
      <w:pPr>
        <w:rPr>
          <w:lang w:eastAsia="de-DE"/>
        </w:rPr>
      </w:pPr>
    </w:p>
    <w:p w14:paraId="58B024F9" w14:textId="77777777" w:rsidR="00A65B16" w:rsidRPr="00A65B16" w:rsidRDefault="00A65B16" w:rsidP="00A65B16">
      <w:pPr>
        <w:rPr>
          <w:lang w:eastAsia="de-DE"/>
        </w:rPr>
      </w:pPr>
    </w:p>
    <w:p w14:paraId="7928675D" w14:textId="77777777" w:rsidR="00A65B16" w:rsidRPr="00A65B16" w:rsidRDefault="00A65B16" w:rsidP="00A65B16">
      <w:pPr>
        <w:rPr>
          <w:lang w:eastAsia="de-DE"/>
        </w:rPr>
      </w:pPr>
    </w:p>
    <w:p w14:paraId="3E091263" w14:textId="77777777" w:rsidR="00A65B16" w:rsidRPr="00A65B16" w:rsidRDefault="00A65B16" w:rsidP="00A65B16">
      <w:pPr>
        <w:rPr>
          <w:lang w:eastAsia="de-DE"/>
        </w:rPr>
      </w:pPr>
    </w:p>
    <w:p w14:paraId="63C31AD8" w14:textId="77777777" w:rsidR="00A65B16" w:rsidRPr="00A65B16" w:rsidRDefault="00A65B16" w:rsidP="00A65B16">
      <w:pPr>
        <w:rPr>
          <w:lang w:eastAsia="de-DE"/>
        </w:rPr>
      </w:pPr>
    </w:p>
    <w:p w14:paraId="79537B09" w14:textId="77777777" w:rsidR="00A65B16" w:rsidRPr="00A65B16" w:rsidRDefault="00A65B16" w:rsidP="00A65B16">
      <w:pPr>
        <w:rPr>
          <w:lang w:eastAsia="de-DE"/>
        </w:rPr>
      </w:pPr>
    </w:p>
    <w:p w14:paraId="3802F16E" w14:textId="77777777" w:rsidR="00A65B16" w:rsidRPr="00A65B16" w:rsidRDefault="00A65B16" w:rsidP="00A65B16">
      <w:pPr>
        <w:rPr>
          <w:lang w:eastAsia="de-DE"/>
        </w:rPr>
      </w:pPr>
    </w:p>
    <w:p w14:paraId="45ECB5CA" w14:textId="77777777" w:rsidR="00A65B16" w:rsidRPr="00A65B16" w:rsidRDefault="00A65B16" w:rsidP="00A65B16">
      <w:pPr>
        <w:rPr>
          <w:lang w:eastAsia="de-DE"/>
        </w:rPr>
      </w:pPr>
    </w:p>
    <w:p w14:paraId="1433981D" w14:textId="77777777" w:rsidR="00A65B16" w:rsidRPr="00A65B16" w:rsidRDefault="00A65B16" w:rsidP="00A65B16">
      <w:pPr>
        <w:rPr>
          <w:lang w:eastAsia="de-DE"/>
        </w:rPr>
      </w:pPr>
    </w:p>
    <w:p w14:paraId="564D7B67" w14:textId="77777777" w:rsidR="00A65B16" w:rsidRPr="00A65B16" w:rsidRDefault="00A65B16" w:rsidP="00A65B16">
      <w:pPr>
        <w:rPr>
          <w:lang w:eastAsia="de-DE"/>
        </w:rPr>
      </w:pPr>
    </w:p>
    <w:p w14:paraId="665005AF" w14:textId="77777777" w:rsidR="00A65B16" w:rsidRPr="00A65B16" w:rsidRDefault="00A65B16" w:rsidP="00A65B16">
      <w:pPr>
        <w:rPr>
          <w:lang w:eastAsia="de-DE"/>
        </w:rPr>
      </w:pPr>
    </w:p>
    <w:p w14:paraId="6D3A536A" w14:textId="77777777" w:rsidR="00A65B16" w:rsidRPr="00A65B16" w:rsidRDefault="00A65B16" w:rsidP="00A65B16">
      <w:pPr>
        <w:rPr>
          <w:lang w:eastAsia="de-DE"/>
        </w:rPr>
      </w:pPr>
    </w:p>
    <w:p w14:paraId="78705479" w14:textId="77777777" w:rsidR="00A65B16" w:rsidRPr="00A65B16" w:rsidRDefault="00A65B16" w:rsidP="00A65B16">
      <w:pPr>
        <w:rPr>
          <w:lang w:eastAsia="de-DE"/>
        </w:rPr>
      </w:pPr>
    </w:p>
    <w:p w14:paraId="3AFB2ECD" w14:textId="77777777" w:rsidR="00A65B16" w:rsidRPr="00A65B16" w:rsidRDefault="00A65B16" w:rsidP="00A65B16">
      <w:pPr>
        <w:rPr>
          <w:lang w:eastAsia="de-DE"/>
        </w:rPr>
      </w:pPr>
    </w:p>
    <w:p w14:paraId="04DCCA32" w14:textId="77777777" w:rsidR="00A65B16" w:rsidRPr="00A65B16" w:rsidRDefault="00A65B16" w:rsidP="00A65B16">
      <w:pPr>
        <w:rPr>
          <w:lang w:eastAsia="de-DE"/>
        </w:rPr>
      </w:pPr>
    </w:p>
    <w:p w14:paraId="76C288D4" w14:textId="77777777" w:rsidR="00A65B16" w:rsidRPr="00A65B16" w:rsidRDefault="00A65B16" w:rsidP="00A65B16">
      <w:pPr>
        <w:rPr>
          <w:lang w:eastAsia="de-DE"/>
        </w:rPr>
      </w:pPr>
    </w:p>
    <w:p w14:paraId="732C00FD" w14:textId="77777777" w:rsidR="00A65B16" w:rsidRPr="00A65B16" w:rsidRDefault="00A65B16" w:rsidP="00A65B16">
      <w:pPr>
        <w:rPr>
          <w:lang w:eastAsia="de-DE"/>
        </w:rPr>
      </w:pPr>
    </w:p>
    <w:p w14:paraId="74625182" w14:textId="77777777" w:rsidR="00A65B16" w:rsidRPr="00A65B16" w:rsidRDefault="00A65B16" w:rsidP="00A65B16">
      <w:pPr>
        <w:rPr>
          <w:lang w:eastAsia="de-DE"/>
        </w:rPr>
      </w:pPr>
    </w:p>
    <w:p w14:paraId="2AAF7DCD" w14:textId="77777777" w:rsidR="00A65B16" w:rsidRPr="00A65B16" w:rsidRDefault="00A65B16" w:rsidP="00A65B16">
      <w:pPr>
        <w:rPr>
          <w:lang w:eastAsia="de-DE"/>
        </w:rPr>
      </w:pPr>
    </w:p>
    <w:p w14:paraId="44A2E0A7" w14:textId="77777777" w:rsidR="00A65B16" w:rsidRPr="00A65B16" w:rsidRDefault="00A65B16" w:rsidP="00A65B16">
      <w:pPr>
        <w:rPr>
          <w:lang w:eastAsia="de-DE"/>
        </w:rPr>
      </w:pPr>
    </w:p>
    <w:p w14:paraId="5A590D6A" w14:textId="77777777" w:rsidR="00A65B16" w:rsidRPr="00A65B16" w:rsidRDefault="00A65B16" w:rsidP="00A65B16">
      <w:pPr>
        <w:rPr>
          <w:lang w:eastAsia="de-DE"/>
        </w:rPr>
      </w:pPr>
    </w:p>
    <w:p w14:paraId="1C5DCD55" w14:textId="77777777" w:rsidR="00A65B16" w:rsidRPr="00A65B16" w:rsidRDefault="00A65B16" w:rsidP="00A65B16">
      <w:pPr>
        <w:rPr>
          <w:lang w:eastAsia="de-DE"/>
        </w:rPr>
      </w:pPr>
    </w:p>
    <w:p w14:paraId="32F719BB" w14:textId="77777777" w:rsidR="00A65B16" w:rsidRPr="00A65B16" w:rsidRDefault="00A65B16" w:rsidP="00A65B16">
      <w:pPr>
        <w:rPr>
          <w:lang w:eastAsia="de-DE"/>
        </w:rPr>
      </w:pPr>
    </w:p>
    <w:p w14:paraId="2283E261" w14:textId="77777777" w:rsidR="00A65B16" w:rsidRPr="00A65B16" w:rsidRDefault="00A65B16" w:rsidP="00A65B16">
      <w:pPr>
        <w:rPr>
          <w:lang w:eastAsia="de-DE"/>
        </w:rPr>
      </w:pPr>
    </w:p>
    <w:p w14:paraId="17FED241" w14:textId="77777777" w:rsidR="00A65B16" w:rsidRPr="00A65B16" w:rsidRDefault="00A65B16" w:rsidP="00A65B16">
      <w:pPr>
        <w:rPr>
          <w:lang w:eastAsia="de-DE"/>
        </w:rPr>
      </w:pPr>
    </w:p>
    <w:p w14:paraId="6E2866DE" w14:textId="77777777" w:rsidR="00A65B16" w:rsidRPr="00A65B16" w:rsidRDefault="00A65B16" w:rsidP="00A65B16">
      <w:pPr>
        <w:rPr>
          <w:lang w:eastAsia="de-DE"/>
        </w:rPr>
      </w:pPr>
    </w:p>
    <w:p w14:paraId="43794E2F" w14:textId="77777777" w:rsidR="00A65B16" w:rsidRPr="00A65B16" w:rsidRDefault="00A65B16" w:rsidP="00A65B16">
      <w:pPr>
        <w:rPr>
          <w:lang w:eastAsia="de-DE"/>
        </w:rPr>
      </w:pPr>
    </w:p>
    <w:p w14:paraId="21270865" w14:textId="77777777" w:rsidR="00A65B16" w:rsidRPr="00A65B16" w:rsidRDefault="00A65B16" w:rsidP="00A65B16">
      <w:pPr>
        <w:rPr>
          <w:lang w:eastAsia="de-DE"/>
        </w:rPr>
      </w:pPr>
    </w:p>
    <w:p w14:paraId="6B01F56E" w14:textId="77777777" w:rsidR="00A65B16" w:rsidRDefault="00A65B16" w:rsidP="00A65B16">
      <w:pPr>
        <w:rPr>
          <w:lang w:eastAsia="de-DE"/>
        </w:rPr>
      </w:pPr>
    </w:p>
    <w:p w14:paraId="161D0BB3" w14:textId="77777777" w:rsidR="00A65B16" w:rsidRPr="00A65B16" w:rsidRDefault="00A65B16" w:rsidP="00A65B16">
      <w:pPr>
        <w:rPr>
          <w:lang w:eastAsia="de-DE"/>
        </w:rPr>
      </w:pPr>
    </w:p>
    <w:p w14:paraId="58B41E63" w14:textId="77777777" w:rsidR="00A65B16" w:rsidRDefault="00A65B16" w:rsidP="00A65B16">
      <w:pPr>
        <w:rPr>
          <w:lang w:eastAsia="de-DE"/>
        </w:rPr>
      </w:pPr>
    </w:p>
    <w:p w14:paraId="53A0F9F2" w14:textId="03708564" w:rsidR="00A65B16" w:rsidRDefault="00A65B16">
      <w:pPr>
        <w:rPr>
          <w:lang w:eastAsia="de-DE"/>
        </w:rPr>
      </w:pPr>
      <w:r>
        <w:rPr>
          <w:lang w:eastAsia="de-DE"/>
        </w:rPr>
        <w:br w:type="page"/>
      </w:r>
    </w:p>
    <w:p w14:paraId="0F316028" w14:textId="0B665961" w:rsidR="00A65B16" w:rsidRDefault="00A65B16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73600" behindDoc="0" locked="0" layoutInCell="1" allowOverlap="1" wp14:anchorId="707F95C2" wp14:editId="69A1242B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848946453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271529868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442AAF5" w14:textId="7B171824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Passwort für Zielsetzung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758814549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CA55D55" w14:textId="413A47FF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07501444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EFA681C" w14:textId="7A76C677" w:rsidR="00A65B16" w:rsidRDefault="00A65B16" w:rsidP="00A65B16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905003542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778D908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522AE019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1E3F0E7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309DB53F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D3EF7DF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3B7F283" w14:textId="11FC8360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 dass die Zielsetzung ein Passwort benötigt</w:t>
                              </w:r>
                            </w:p>
                            <w:p w14:paraId="22DF76E4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1E0C07F" w14:textId="2B485BF5" w:rsidR="00A65B16" w:rsidRPr="00A976DF" w:rsidRDefault="00A65B16" w:rsidP="00A65B16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nur bestimmte Personen es tun können.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173288363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645C6C4" w14:textId="77777777" w:rsidR="00A65B16" w:rsidRPr="004D51A0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4DE725FE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7A9647B" w14:textId="49EF5C92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das Einstellungen Fenster ist geöffnet</w:t>
                              </w:r>
                            </w:p>
                            <w:p w14:paraId="7880890A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61633F9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CD4D483" w14:textId="6275F776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„Bestätigen“ geklickt wird kommt eine Passwort Aufforderung</w:t>
                              </w:r>
                            </w:p>
                            <w:p w14:paraId="1BE98593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8B62607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EDDBB47" w14:textId="6101979D" w:rsidR="00A65B16" w:rsidRPr="00A441F9" w:rsidRDefault="00A65B16" w:rsidP="00A65B16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Kann nach Eingabe des richtigen Passworts das Ziel übernommen werden.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F95C2" id="_x0000_s1056" alt="Group 4" style="position:absolute;margin-left:1in;margin-top:0;width:460.95pt;height:378pt;z-index:251673600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">
                <v:shape id="Text Box 9" o:spid="_x0000_s1057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7442AAF5" w14:textId="7B171824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Passwort für Zielsetzung</w:t>
                        </w:r>
                      </w:p>
                    </w:txbxContent>
                  </v:textbox>
                </v:shape>
                <v:shape id="Text Box 10" o:spid="_x0000_s1058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3CA55D55" w14:textId="413A47FF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</w:p>
                    </w:txbxContent>
                  </v:textbox>
                </v:shape>
                <v:shape id="Text Box 11" o:spid="_x0000_s1059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2EFA681C" w14:textId="7A76C677" w:rsidR="00A65B16" w:rsidRDefault="00A65B16" w:rsidP="00A65B16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</w:p>
                    </w:txbxContent>
                  </v:textbox>
                </v:shape>
                <v:shape id="Text Box 8" o:spid="_x0000_s1060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778D908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522AE019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1E3F0E7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309DB53F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D3EF7DF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3B7F283" w14:textId="11FC8360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, dass die Zielsetzung ein Passwort benötigt</w:t>
                        </w:r>
                      </w:p>
                      <w:p w14:paraId="22DF76E4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1E0C07F" w14:textId="2B485BF5" w:rsidR="00A65B16" w:rsidRPr="00A976DF" w:rsidRDefault="00A65B16" w:rsidP="00A65B16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nur bestimmte Personen es tun können.</w:t>
                        </w:r>
                      </w:p>
                    </w:txbxContent>
                  </v:textbox>
                </v:shape>
                <v:shape id="Text Box 19" o:spid="_x0000_s1061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5645C6C4" w14:textId="77777777" w:rsidR="00A65B16" w:rsidRPr="004D51A0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4DE725FE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7A9647B" w14:textId="49EF5C92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das Einstellungen Fenster ist geöffnet</w:t>
                        </w:r>
                      </w:p>
                      <w:p w14:paraId="7880890A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61633F9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CD4D483" w14:textId="6275F776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„Bestätigen“ geklickt wird kommt eine Passwort Aufforderung</w:t>
                        </w:r>
                      </w:p>
                      <w:p w14:paraId="1BE98593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8B62607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EDDBB47" w14:textId="6101979D" w:rsidR="00A65B16" w:rsidRPr="00A441F9" w:rsidRDefault="00A65B16" w:rsidP="00A65B16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Kann nach Eingabe des richtigen Passworts das Ziel übernommen werden.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1EB40FD3" w14:textId="77777777" w:rsidR="00A65B16" w:rsidRPr="00A65B16" w:rsidRDefault="00A65B16" w:rsidP="00A65B16">
      <w:pPr>
        <w:rPr>
          <w:lang w:eastAsia="de-DE"/>
        </w:rPr>
      </w:pPr>
    </w:p>
    <w:p w14:paraId="4E761EDC" w14:textId="77777777" w:rsidR="00A65B16" w:rsidRPr="00A65B16" w:rsidRDefault="00A65B16" w:rsidP="00A65B16">
      <w:pPr>
        <w:rPr>
          <w:lang w:eastAsia="de-DE"/>
        </w:rPr>
      </w:pPr>
    </w:p>
    <w:p w14:paraId="7A733198" w14:textId="77777777" w:rsidR="00A65B16" w:rsidRPr="00A65B16" w:rsidRDefault="00A65B16" w:rsidP="00A65B16">
      <w:pPr>
        <w:rPr>
          <w:lang w:eastAsia="de-DE"/>
        </w:rPr>
      </w:pPr>
    </w:p>
    <w:p w14:paraId="021469B7" w14:textId="77777777" w:rsidR="00A65B16" w:rsidRPr="00A65B16" w:rsidRDefault="00A65B16" w:rsidP="00A65B16">
      <w:pPr>
        <w:rPr>
          <w:lang w:eastAsia="de-DE"/>
        </w:rPr>
      </w:pPr>
    </w:p>
    <w:p w14:paraId="760FF204" w14:textId="77777777" w:rsidR="00A65B16" w:rsidRPr="00A65B16" w:rsidRDefault="00A65B16" w:rsidP="00A65B16">
      <w:pPr>
        <w:rPr>
          <w:lang w:eastAsia="de-DE"/>
        </w:rPr>
      </w:pPr>
    </w:p>
    <w:p w14:paraId="7607C34C" w14:textId="77777777" w:rsidR="00A65B16" w:rsidRPr="00A65B16" w:rsidRDefault="00A65B16" w:rsidP="00A65B16">
      <w:pPr>
        <w:rPr>
          <w:lang w:eastAsia="de-DE"/>
        </w:rPr>
      </w:pPr>
    </w:p>
    <w:p w14:paraId="75AF3065" w14:textId="77777777" w:rsidR="00A65B16" w:rsidRPr="00A65B16" w:rsidRDefault="00A65B16" w:rsidP="00A65B16">
      <w:pPr>
        <w:rPr>
          <w:lang w:eastAsia="de-DE"/>
        </w:rPr>
      </w:pPr>
    </w:p>
    <w:p w14:paraId="2E2E0FD7" w14:textId="77777777" w:rsidR="00A65B16" w:rsidRPr="00A65B16" w:rsidRDefault="00A65B16" w:rsidP="00A65B16">
      <w:pPr>
        <w:rPr>
          <w:lang w:eastAsia="de-DE"/>
        </w:rPr>
      </w:pPr>
    </w:p>
    <w:p w14:paraId="1C36CD69" w14:textId="77777777" w:rsidR="00A65B16" w:rsidRPr="00A65B16" w:rsidRDefault="00A65B16" w:rsidP="00A65B16">
      <w:pPr>
        <w:rPr>
          <w:lang w:eastAsia="de-DE"/>
        </w:rPr>
      </w:pPr>
    </w:p>
    <w:p w14:paraId="409A1C29" w14:textId="77777777" w:rsidR="00A65B16" w:rsidRPr="00A65B16" w:rsidRDefault="00A65B16" w:rsidP="00A65B16">
      <w:pPr>
        <w:rPr>
          <w:lang w:eastAsia="de-DE"/>
        </w:rPr>
      </w:pPr>
    </w:p>
    <w:p w14:paraId="26CB3BD5" w14:textId="77777777" w:rsidR="00A65B16" w:rsidRPr="00A65B16" w:rsidRDefault="00A65B16" w:rsidP="00A65B16">
      <w:pPr>
        <w:rPr>
          <w:lang w:eastAsia="de-DE"/>
        </w:rPr>
      </w:pPr>
    </w:p>
    <w:p w14:paraId="2221F7C3" w14:textId="77777777" w:rsidR="00A65B16" w:rsidRPr="00A65B16" w:rsidRDefault="00A65B16" w:rsidP="00A65B16">
      <w:pPr>
        <w:rPr>
          <w:lang w:eastAsia="de-DE"/>
        </w:rPr>
      </w:pPr>
    </w:p>
    <w:p w14:paraId="5F60F20E" w14:textId="77777777" w:rsidR="00A65B16" w:rsidRPr="00A65B16" w:rsidRDefault="00A65B16" w:rsidP="00A65B16">
      <w:pPr>
        <w:rPr>
          <w:lang w:eastAsia="de-DE"/>
        </w:rPr>
      </w:pPr>
    </w:p>
    <w:p w14:paraId="2F9C505E" w14:textId="77777777" w:rsidR="00A65B16" w:rsidRPr="00A65B16" w:rsidRDefault="00A65B16" w:rsidP="00A65B16">
      <w:pPr>
        <w:rPr>
          <w:lang w:eastAsia="de-DE"/>
        </w:rPr>
      </w:pPr>
    </w:p>
    <w:p w14:paraId="6BFB61AF" w14:textId="77777777" w:rsidR="00A65B16" w:rsidRPr="00A65B16" w:rsidRDefault="00A65B16" w:rsidP="00A65B16">
      <w:pPr>
        <w:rPr>
          <w:lang w:eastAsia="de-DE"/>
        </w:rPr>
      </w:pPr>
    </w:p>
    <w:p w14:paraId="065E5EC1" w14:textId="77777777" w:rsidR="00A65B16" w:rsidRPr="00A65B16" w:rsidRDefault="00A65B16" w:rsidP="00A65B16">
      <w:pPr>
        <w:rPr>
          <w:lang w:eastAsia="de-DE"/>
        </w:rPr>
      </w:pPr>
    </w:p>
    <w:p w14:paraId="7473E25C" w14:textId="77777777" w:rsidR="00A65B16" w:rsidRPr="00A65B16" w:rsidRDefault="00A65B16" w:rsidP="00A65B16">
      <w:pPr>
        <w:rPr>
          <w:lang w:eastAsia="de-DE"/>
        </w:rPr>
      </w:pPr>
    </w:p>
    <w:p w14:paraId="08AEC153" w14:textId="77777777" w:rsidR="00A65B16" w:rsidRPr="00A65B16" w:rsidRDefault="00A65B16" w:rsidP="00A65B16">
      <w:pPr>
        <w:rPr>
          <w:lang w:eastAsia="de-DE"/>
        </w:rPr>
      </w:pPr>
    </w:p>
    <w:p w14:paraId="027BDA0E" w14:textId="77777777" w:rsidR="00A65B16" w:rsidRPr="00A65B16" w:rsidRDefault="00A65B16" w:rsidP="00A65B16">
      <w:pPr>
        <w:rPr>
          <w:lang w:eastAsia="de-DE"/>
        </w:rPr>
      </w:pPr>
    </w:p>
    <w:p w14:paraId="28572A61" w14:textId="77777777" w:rsidR="00A65B16" w:rsidRPr="00A65B16" w:rsidRDefault="00A65B16" w:rsidP="00A65B16">
      <w:pPr>
        <w:rPr>
          <w:lang w:eastAsia="de-DE"/>
        </w:rPr>
      </w:pPr>
    </w:p>
    <w:p w14:paraId="602F8D0F" w14:textId="77777777" w:rsidR="00A65B16" w:rsidRPr="00A65B16" w:rsidRDefault="00A65B16" w:rsidP="00A65B16">
      <w:pPr>
        <w:rPr>
          <w:lang w:eastAsia="de-DE"/>
        </w:rPr>
      </w:pPr>
    </w:p>
    <w:p w14:paraId="0206238F" w14:textId="77777777" w:rsidR="00A65B16" w:rsidRPr="00A65B16" w:rsidRDefault="00A65B16" w:rsidP="00A65B16">
      <w:pPr>
        <w:rPr>
          <w:lang w:eastAsia="de-DE"/>
        </w:rPr>
      </w:pPr>
    </w:p>
    <w:p w14:paraId="4059FE92" w14:textId="77777777" w:rsidR="00A65B16" w:rsidRPr="00A65B16" w:rsidRDefault="00A65B16" w:rsidP="00A65B16">
      <w:pPr>
        <w:rPr>
          <w:lang w:eastAsia="de-DE"/>
        </w:rPr>
      </w:pPr>
    </w:p>
    <w:p w14:paraId="153244F6" w14:textId="77777777" w:rsidR="00A65B16" w:rsidRPr="00A65B16" w:rsidRDefault="00A65B16" w:rsidP="00A65B16">
      <w:pPr>
        <w:rPr>
          <w:lang w:eastAsia="de-DE"/>
        </w:rPr>
      </w:pPr>
    </w:p>
    <w:p w14:paraId="53794CCE" w14:textId="77777777" w:rsidR="00A65B16" w:rsidRPr="00A65B16" w:rsidRDefault="00A65B16" w:rsidP="00A65B16">
      <w:pPr>
        <w:rPr>
          <w:lang w:eastAsia="de-DE"/>
        </w:rPr>
      </w:pPr>
    </w:p>
    <w:p w14:paraId="43C2563C" w14:textId="77777777" w:rsidR="00A65B16" w:rsidRPr="00A65B16" w:rsidRDefault="00A65B16" w:rsidP="00A65B16">
      <w:pPr>
        <w:rPr>
          <w:lang w:eastAsia="de-DE"/>
        </w:rPr>
      </w:pPr>
    </w:p>
    <w:p w14:paraId="05D5AE1E" w14:textId="77777777" w:rsidR="00A65B16" w:rsidRPr="00A65B16" w:rsidRDefault="00A65B16" w:rsidP="00A65B16">
      <w:pPr>
        <w:rPr>
          <w:lang w:eastAsia="de-DE"/>
        </w:rPr>
      </w:pPr>
    </w:p>
    <w:p w14:paraId="24E2897B" w14:textId="77777777" w:rsidR="00A65B16" w:rsidRPr="00A65B16" w:rsidRDefault="00A65B16" w:rsidP="00A65B16">
      <w:pPr>
        <w:rPr>
          <w:lang w:eastAsia="de-DE"/>
        </w:rPr>
      </w:pPr>
    </w:p>
    <w:p w14:paraId="04A3F134" w14:textId="77777777" w:rsidR="00A65B16" w:rsidRPr="00A65B16" w:rsidRDefault="00A65B16" w:rsidP="00A65B16">
      <w:pPr>
        <w:rPr>
          <w:lang w:eastAsia="de-DE"/>
        </w:rPr>
      </w:pPr>
    </w:p>
    <w:p w14:paraId="77D1F33C" w14:textId="77777777" w:rsidR="00A65B16" w:rsidRPr="00A65B16" w:rsidRDefault="00A65B16" w:rsidP="00A65B16">
      <w:pPr>
        <w:rPr>
          <w:lang w:eastAsia="de-DE"/>
        </w:rPr>
      </w:pPr>
    </w:p>
    <w:p w14:paraId="12F7D10C" w14:textId="77777777" w:rsidR="00A65B16" w:rsidRPr="00A65B16" w:rsidRDefault="00A65B16" w:rsidP="00A65B16">
      <w:pPr>
        <w:rPr>
          <w:lang w:eastAsia="de-DE"/>
        </w:rPr>
      </w:pPr>
    </w:p>
    <w:p w14:paraId="62C5D5E6" w14:textId="77777777" w:rsidR="00A65B16" w:rsidRDefault="00A65B16" w:rsidP="00A65B16">
      <w:pPr>
        <w:rPr>
          <w:lang w:eastAsia="de-DE"/>
        </w:rPr>
      </w:pPr>
    </w:p>
    <w:p w14:paraId="0AD01CDF" w14:textId="77777777" w:rsidR="00A65B16" w:rsidRDefault="00A65B16" w:rsidP="00A65B16">
      <w:pPr>
        <w:rPr>
          <w:lang w:eastAsia="de-DE"/>
        </w:rPr>
      </w:pPr>
    </w:p>
    <w:p w14:paraId="5A5AC417" w14:textId="67217ACC" w:rsidR="00A65B16" w:rsidRDefault="00A65B16">
      <w:pPr>
        <w:rPr>
          <w:lang w:eastAsia="de-DE"/>
        </w:rPr>
      </w:pPr>
      <w:r>
        <w:rPr>
          <w:lang w:eastAsia="de-DE"/>
        </w:rPr>
        <w:br w:type="page"/>
      </w:r>
    </w:p>
    <w:p w14:paraId="0A70D927" w14:textId="596D9382" w:rsidR="00A65B16" w:rsidRDefault="00A65B16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75648" behindDoc="0" locked="0" layoutInCell="1" allowOverlap="1" wp14:anchorId="5BC0D58A" wp14:editId="0FCCFDE1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391676059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148276249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6475601" w14:textId="297EF79E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707B0A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Ansicht von 2 auf 4 Maschinen ändern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958543150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F4582F3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610756841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A652202" w14:textId="77777777" w:rsidR="00A65B16" w:rsidRDefault="00A65B16" w:rsidP="00A65B16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933968050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387F26D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216C1ADD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B4F4CE7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3C4611BC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7232EA3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BC11F25" w14:textId="75650EB0" w:rsidR="00A65B16" w:rsidRPr="004D51A0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 w:rsidR="00105E68" w:rsidRPr="004D51A0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 dass die Ansicht zwischen Anlagenpaaren und Anlagen gewechselt werden kann</w:t>
                              </w:r>
                            </w:p>
                            <w:p w14:paraId="4AD4B8EA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DC6C71E" w14:textId="61445B4C" w:rsidR="00A65B16" w:rsidRPr="00A976DF" w:rsidRDefault="00A65B16" w:rsidP="00A65B16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ich sowohl die Anlagenpaare und Anlagen einzeln einsehen kann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26915123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F525205" w14:textId="77777777" w:rsidR="00A65B16" w:rsidRPr="004D51A0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74216D65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16EA4E4" w14:textId="31787D8E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Admin-Anwendung ist auf „Übersicht“ gestellt</w:t>
                              </w:r>
                            </w:p>
                            <w:p w14:paraId="4CB89991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0E8283D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55CA0D3" w14:textId="7050F4E8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„Wechseln“ geklickt wird</w:t>
                              </w:r>
                            </w:p>
                            <w:p w14:paraId="0D929160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ADFD7BB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8640232" w14:textId="3362E56E" w:rsidR="00A65B16" w:rsidRPr="00A441F9" w:rsidRDefault="00A65B16" w:rsidP="00A65B16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Wechselt die Ansicht zwischen </w:t>
                              </w:r>
                              <w:proofErr w:type="spellStart"/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Anlapenpaare</w:t>
                              </w:r>
                              <w:proofErr w:type="spellEnd"/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und Anlagen einzeln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C0D58A" id="_x0000_s1062" alt="Group 4" style="position:absolute;margin-left:1in;margin-top:0;width:460.95pt;height:378pt;z-index:251675648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">
                <v:shape id="Text Box 9" o:spid="_x0000_s1063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26475601" w14:textId="297EF79E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707B0A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Ansicht von 2 auf 4 Maschinen ändern</w:t>
                        </w:r>
                      </w:p>
                    </w:txbxContent>
                  </v:textbox>
                </v:shape>
                <v:shape id="Text Box 10" o:spid="_x0000_s1064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" strokecolor="#767171" strokeweight="1pt">
                  <v:stroke joinstyle="round"/>
                  <v:textbox inset="1.2699mm,1.2699mm,1.2699mm,1.2699mm">
                    <w:txbxContent>
                      <w:p w14:paraId="3F4582F3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65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4A652202" w14:textId="77777777" w:rsidR="00A65B16" w:rsidRDefault="00A65B16" w:rsidP="00A65B16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Mittel</w:t>
                        </w:r>
                      </w:p>
                    </w:txbxContent>
                  </v:textbox>
                </v:shape>
                <v:shape id="Text Box 8" o:spid="_x0000_s1066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5387F26D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216C1ADD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B4F4CE7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3C4611BC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7232EA3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BC11F25" w14:textId="75650EB0" w:rsidR="00A65B16" w:rsidRPr="004D51A0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 w:rsidR="00105E68" w:rsidRPr="004D51A0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>, dass die Ansicht zwischen Anlagenpaaren und Anlagen gewechselt werden kann</w:t>
                        </w:r>
                      </w:p>
                      <w:p w14:paraId="4AD4B8EA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DC6C71E" w14:textId="61445B4C" w:rsidR="00A65B16" w:rsidRPr="00A976DF" w:rsidRDefault="00A65B16" w:rsidP="00A65B16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ich sowohl die Anlagenpaare und Anlagen einzeln einsehen kann</w:t>
                        </w:r>
                      </w:p>
                    </w:txbxContent>
                  </v:textbox>
                </v:shape>
                <v:shape id="Text Box 19" o:spid="_x0000_s1067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F525205" w14:textId="77777777" w:rsidR="00A65B16" w:rsidRPr="004D51A0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74216D65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16EA4E4" w14:textId="31787D8E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Admin-Anwendung ist auf „Übersicht“ gestellt</w:t>
                        </w:r>
                      </w:p>
                      <w:p w14:paraId="4CB89991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0E8283D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55CA0D3" w14:textId="7050F4E8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„Wechseln“ geklickt wird</w:t>
                        </w:r>
                      </w:p>
                      <w:p w14:paraId="0D929160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ADFD7BB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8640232" w14:textId="3362E56E" w:rsidR="00A65B16" w:rsidRPr="00A441F9" w:rsidRDefault="00A65B16" w:rsidP="00A65B16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Wechselt die Ansicht zwischen </w:t>
                        </w:r>
                        <w:proofErr w:type="spellStart"/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Anlapenpaare</w:t>
                        </w:r>
                        <w:proofErr w:type="spellEnd"/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und Anlagen einzeln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254568EF" w14:textId="77777777" w:rsidR="00A65B16" w:rsidRPr="00A65B16" w:rsidRDefault="00A65B16" w:rsidP="00A65B16">
      <w:pPr>
        <w:rPr>
          <w:lang w:eastAsia="de-DE"/>
        </w:rPr>
      </w:pPr>
    </w:p>
    <w:p w14:paraId="4D1A83A8" w14:textId="77777777" w:rsidR="00A65B16" w:rsidRPr="00A65B16" w:rsidRDefault="00A65B16" w:rsidP="00A65B16">
      <w:pPr>
        <w:rPr>
          <w:lang w:eastAsia="de-DE"/>
        </w:rPr>
      </w:pPr>
    </w:p>
    <w:p w14:paraId="754AD29D" w14:textId="77777777" w:rsidR="00A65B16" w:rsidRPr="00A65B16" w:rsidRDefault="00A65B16" w:rsidP="00A65B16">
      <w:pPr>
        <w:rPr>
          <w:lang w:eastAsia="de-DE"/>
        </w:rPr>
      </w:pPr>
    </w:p>
    <w:p w14:paraId="64A134C1" w14:textId="77777777" w:rsidR="00A65B16" w:rsidRPr="00A65B16" w:rsidRDefault="00A65B16" w:rsidP="00A65B16">
      <w:pPr>
        <w:rPr>
          <w:lang w:eastAsia="de-DE"/>
        </w:rPr>
      </w:pPr>
    </w:p>
    <w:p w14:paraId="7E8927B2" w14:textId="77777777" w:rsidR="00A65B16" w:rsidRPr="00A65B16" w:rsidRDefault="00A65B16" w:rsidP="00A65B16">
      <w:pPr>
        <w:rPr>
          <w:lang w:eastAsia="de-DE"/>
        </w:rPr>
      </w:pPr>
    </w:p>
    <w:p w14:paraId="12633CC3" w14:textId="77777777" w:rsidR="00A65B16" w:rsidRPr="00A65B16" w:rsidRDefault="00A65B16" w:rsidP="00A65B16">
      <w:pPr>
        <w:rPr>
          <w:lang w:eastAsia="de-DE"/>
        </w:rPr>
      </w:pPr>
    </w:p>
    <w:p w14:paraId="290D930C" w14:textId="77777777" w:rsidR="00A65B16" w:rsidRPr="00A65B16" w:rsidRDefault="00A65B16" w:rsidP="00A65B16">
      <w:pPr>
        <w:rPr>
          <w:lang w:eastAsia="de-DE"/>
        </w:rPr>
      </w:pPr>
    </w:p>
    <w:p w14:paraId="09D2B3DC" w14:textId="77777777" w:rsidR="00A65B16" w:rsidRPr="00A65B16" w:rsidRDefault="00A65B16" w:rsidP="00A65B16">
      <w:pPr>
        <w:rPr>
          <w:lang w:eastAsia="de-DE"/>
        </w:rPr>
      </w:pPr>
    </w:p>
    <w:p w14:paraId="12D60E4D" w14:textId="77777777" w:rsidR="00A65B16" w:rsidRPr="00A65B16" w:rsidRDefault="00A65B16" w:rsidP="00A65B16">
      <w:pPr>
        <w:rPr>
          <w:lang w:eastAsia="de-DE"/>
        </w:rPr>
      </w:pPr>
    </w:p>
    <w:p w14:paraId="50053896" w14:textId="77777777" w:rsidR="00A65B16" w:rsidRPr="00A65B16" w:rsidRDefault="00A65B16" w:rsidP="00A65B16">
      <w:pPr>
        <w:rPr>
          <w:lang w:eastAsia="de-DE"/>
        </w:rPr>
      </w:pPr>
    </w:p>
    <w:p w14:paraId="2E4AAE5C" w14:textId="77777777" w:rsidR="00A65B16" w:rsidRPr="00A65B16" w:rsidRDefault="00A65B16" w:rsidP="00A65B16">
      <w:pPr>
        <w:rPr>
          <w:lang w:eastAsia="de-DE"/>
        </w:rPr>
      </w:pPr>
    </w:p>
    <w:p w14:paraId="32964D77" w14:textId="77777777" w:rsidR="00A65B16" w:rsidRPr="00A65B16" w:rsidRDefault="00A65B16" w:rsidP="00A65B16">
      <w:pPr>
        <w:rPr>
          <w:lang w:eastAsia="de-DE"/>
        </w:rPr>
      </w:pPr>
    </w:p>
    <w:p w14:paraId="22DCFC4E" w14:textId="77777777" w:rsidR="00A65B16" w:rsidRPr="00A65B16" w:rsidRDefault="00A65B16" w:rsidP="00A65B16">
      <w:pPr>
        <w:rPr>
          <w:lang w:eastAsia="de-DE"/>
        </w:rPr>
      </w:pPr>
    </w:p>
    <w:p w14:paraId="1EAEC90D" w14:textId="77777777" w:rsidR="00A65B16" w:rsidRPr="00A65B16" w:rsidRDefault="00A65B16" w:rsidP="00A65B16">
      <w:pPr>
        <w:rPr>
          <w:lang w:eastAsia="de-DE"/>
        </w:rPr>
      </w:pPr>
    </w:p>
    <w:p w14:paraId="3732581A" w14:textId="77777777" w:rsidR="00A65B16" w:rsidRPr="00A65B16" w:rsidRDefault="00A65B16" w:rsidP="00A65B16">
      <w:pPr>
        <w:rPr>
          <w:lang w:eastAsia="de-DE"/>
        </w:rPr>
      </w:pPr>
    </w:p>
    <w:p w14:paraId="14FAE939" w14:textId="77777777" w:rsidR="00A65B16" w:rsidRPr="00A65B16" w:rsidRDefault="00A65B16" w:rsidP="00A65B16">
      <w:pPr>
        <w:rPr>
          <w:lang w:eastAsia="de-DE"/>
        </w:rPr>
      </w:pPr>
    </w:p>
    <w:p w14:paraId="26E5B52C" w14:textId="77777777" w:rsidR="00A65B16" w:rsidRPr="00A65B16" w:rsidRDefault="00A65B16" w:rsidP="00A65B16">
      <w:pPr>
        <w:rPr>
          <w:lang w:eastAsia="de-DE"/>
        </w:rPr>
      </w:pPr>
    </w:p>
    <w:p w14:paraId="7B3BD128" w14:textId="77777777" w:rsidR="00A65B16" w:rsidRPr="00A65B16" w:rsidRDefault="00A65B16" w:rsidP="00A65B16">
      <w:pPr>
        <w:rPr>
          <w:lang w:eastAsia="de-DE"/>
        </w:rPr>
      </w:pPr>
    </w:p>
    <w:p w14:paraId="1A5B3BD3" w14:textId="77777777" w:rsidR="00A65B16" w:rsidRPr="00A65B16" w:rsidRDefault="00A65B16" w:rsidP="00A65B16">
      <w:pPr>
        <w:rPr>
          <w:lang w:eastAsia="de-DE"/>
        </w:rPr>
      </w:pPr>
    </w:p>
    <w:p w14:paraId="23C38FE8" w14:textId="77777777" w:rsidR="00A65B16" w:rsidRPr="00A65B16" w:rsidRDefault="00A65B16" w:rsidP="00A65B16">
      <w:pPr>
        <w:rPr>
          <w:lang w:eastAsia="de-DE"/>
        </w:rPr>
      </w:pPr>
    </w:p>
    <w:p w14:paraId="3001E5B0" w14:textId="77777777" w:rsidR="00A65B16" w:rsidRPr="00A65B16" w:rsidRDefault="00A65B16" w:rsidP="00A65B16">
      <w:pPr>
        <w:rPr>
          <w:lang w:eastAsia="de-DE"/>
        </w:rPr>
      </w:pPr>
    </w:p>
    <w:p w14:paraId="3D938449" w14:textId="77777777" w:rsidR="00A65B16" w:rsidRPr="00A65B16" w:rsidRDefault="00A65B16" w:rsidP="00A65B16">
      <w:pPr>
        <w:rPr>
          <w:lang w:eastAsia="de-DE"/>
        </w:rPr>
      </w:pPr>
    </w:p>
    <w:p w14:paraId="35A8DC20" w14:textId="77777777" w:rsidR="00A65B16" w:rsidRPr="00A65B16" w:rsidRDefault="00A65B16" w:rsidP="00A65B16">
      <w:pPr>
        <w:rPr>
          <w:lang w:eastAsia="de-DE"/>
        </w:rPr>
      </w:pPr>
    </w:p>
    <w:p w14:paraId="7BCD5904" w14:textId="77777777" w:rsidR="00A65B16" w:rsidRPr="00A65B16" w:rsidRDefault="00A65B16" w:rsidP="00A65B16">
      <w:pPr>
        <w:rPr>
          <w:lang w:eastAsia="de-DE"/>
        </w:rPr>
      </w:pPr>
    </w:p>
    <w:p w14:paraId="28B120BB" w14:textId="77777777" w:rsidR="00A65B16" w:rsidRPr="00A65B16" w:rsidRDefault="00A65B16" w:rsidP="00A65B16">
      <w:pPr>
        <w:rPr>
          <w:lang w:eastAsia="de-DE"/>
        </w:rPr>
      </w:pPr>
    </w:p>
    <w:p w14:paraId="21B00207" w14:textId="77777777" w:rsidR="00A65B16" w:rsidRPr="00A65B16" w:rsidRDefault="00A65B16" w:rsidP="00A65B16">
      <w:pPr>
        <w:rPr>
          <w:lang w:eastAsia="de-DE"/>
        </w:rPr>
      </w:pPr>
    </w:p>
    <w:p w14:paraId="5D31F83C" w14:textId="77777777" w:rsidR="00A65B16" w:rsidRPr="00A65B16" w:rsidRDefault="00A65B16" w:rsidP="00A65B16">
      <w:pPr>
        <w:rPr>
          <w:lang w:eastAsia="de-DE"/>
        </w:rPr>
      </w:pPr>
    </w:p>
    <w:p w14:paraId="4C06A735" w14:textId="77777777" w:rsidR="00A65B16" w:rsidRPr="00A65B16" w:rsidRDefault="00A65B16" w:rsidP="00A65B16">
      <w:pPr>
        <w:rPr>
          <w:lang w:eastAsia="de-DE"/>
        </w:rPr>
      </w:pPr>
    </w:p>
    <w:p w14:paraId="3E5DA4B2" w14:textId="77777777" w:rsidR="00A65B16" w:rsidRPr="00A65B16" w:rsidRDefault="00A65B16" w:rsidP="00A65B16">
      <w:pPr>
        <w:rPr>
          <w:lang w:eastAsia="de-DE"/>
        </w:rPr>
      </w:pPr>
    </w:p>
    <w:p w14:paraId="4DEDC208" w14:textId="77777777" w:rsidR="00A65B16" w:rsidRPr="00A65B16" w:rsidRDefault="00A65B16" w:rsidP="00A65B16">
      <w:pPr>
        <w:rPr>
          <w:lang w:eastAsia="de-DE"/>
        </w:rPr>
      </w:pPr>
    </w:p>
    <w:p w14:paraId="7CA80B66" w14:textId="36ACB04D" w:rsidR="00A65B16" w:rsidRPr="00A65B16" w:rsidRDefault="004D51A0" w:rsidP="004D51A0">
      <w:pPr>
        <w:tabs>
          <w:tab w:val="left" w:pos="990"/>
        </w:tabs>
        <w:rPr>
          <w:lang w:eastAsia="de-DE"/>
        </w:rPr>
      </w:pPr>
      <w:r>
        <w:rPr>
          <w:lang w:eastAsia="de-DE"/>
        </w:rPr>
        <w:tab/>
      </w:r>
    </w:p>
    <w:p w14:paraId="4A4EB43A" w14:textId="77777777" w:rsidR="00A65B16" w:rsidRDefault="00A65B16" w:rsidP="00A65B16">
      <w:pPr>
        <w:rPr>
          <w:lang w:eastAsia="de-DE"/>
        </w:rPr>
      </w:pPr>
    </w:p>
    <w:p w14:paraId="62621B7F" w14:textId="77777777" w:rsidR="00A65B16" w:rsidRDefault="00A65B16" w:rsidP="00A65B16">
      <w:pPr>
        <w:rPr>
          <w:lang w:eastAsia="de-DE"/>
        </w:rPr>
      </w:pPr>
    </w:p>
    <w:p w14:paraId="06ACAFC2" w14:textId="582CD468" w:rsidR="00A65B16" w:rsidRDefault="00A65B16">
      <w:pPr>
        <w:rPr>
          <w:lang w:eastAsia="de-DE"/>
        </w:rPr>
      </w:pPr>
      <w:r>
        <w:rPr>
          <w:lang w:eastAsia="de-DE"/>
        </w:rPr>
        <w:br w:type="page"/>
      </w:r>
    </w:p>
    <w:p w14:paraId="4ADD8D65" w14:textId="30D9A5D9" w:rsidR="00A65B16" w:rsidRDefault="00A65B16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77696" behindDoc="0" locked="0" layoutInCell="1" allowOverlap="1" wp14:anchorId="28BC4D93" wp14:editId="5AF8CEC7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116501451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091164026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0863FF2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Datenbank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01246621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950021A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400985878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D6D7B74" w14:textId="77777777" w:rsidR="00A65B16" w:rsidRDefault="00A65B16" w:rsidP="00A65B16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98334251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C261370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0BC4AB19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2E497DB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66A261C1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E8D27F7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8431C6E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</w:t>
                              </w:r>
                              <w:proofErr w:type="gramStart"/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ich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dass die Produktionsdaten in einer Datenbank gespeichert werden</w:t>
                              </w:r>
                            </w:p>
                            <w:p w14:paraId="11A65871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59BAE89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ich später etwas damit machen kann.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609662364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0837C30" w14:textId="77777777" w:rsidR="00A65B16" w:rsidRPr="004D51A0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3F3FFCAD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4CD5E61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Anwendung läuft</w:t>
                              </w:r>
                            </w:p>
                            <w:p w14:paraId="25AA6770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54EF002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05A38AC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Anzahl Variable geändert wird</w:t>
                              </w:r>
                            </w:p>
                            <w:p w14:paraId="703CDDF2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A1B8758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D243387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Werden die Daten auf die API-Datenbank gespeichert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C4D93" id="_x0000_s1068" alt="Group 4" style="position:absolute;margin-left:1in;margin-top:0;width:460.95pt;height:378pt;z-index:251677696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">
                <v:shape id="Text Box 9" o:spid="_x0000_s1069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30863FF2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Datenbank</w:t>
                        </w:r>
                      </w:p>
                    </w:txbxContent>
                  </v:textbox>
                </v:shape>
                <v:shape id="Text Box 10" o:spid="_x0000_s1070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2950021A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71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7D6D7B74" w14:textId="77777777" w:rsidR="00A65B16" w:rsidRDefault="00A65B16" w:rsidP="00A65B16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Mittel</w:t>
                        </w:r>
                      </w:p>
                    </w:txbxContent>
                  </v:textbox>
                </v:shape>
                <v:shape id="Text Box 8" o:spid="_x0000_s1072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6C261370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0BC4AB19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2E497DB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66A261C1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E8D27F7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8431C6E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</w:t>
                        </w:r>
                        <w:proofErr w:type="gramStart"/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ich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,</w:t>
                        </w:r>
                        <w:proofErr w:type="gramEnd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dass die Produktionsdaten in einer Datenbank gespeichert werden</w:t>
                        </w:r>
                      </w:p>
                      <w:p w14:paraId="11A65871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59BAE89" w14:textId="77777777" w:rsidR="00A65B16" w:rsidRPr="00A976DF" w:rsidRDefault="00A65B16" w:rsidP="00A65B16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ich später etwas damit machen kann.</w:t>
                        </w:r>
                      </w:p>
                    </w:txbxContent>
                  </v:textbox>
                </v:shape>
                <v:shape id="Text Box 19" o:spid="_x0000_s1073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30837C30" w14:textId="77777777" w:rsidR="00A65B16" w:rsidRPr="004D51A0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3F3FFCAD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4CD5E61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Anwendung läuft</w:t>
                        </w:r>
                      </w:p>
                      <w:p w14:paraId="25AA6770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54EF002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05A38AC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Anzahl Variable geändert wird</w:t>
                        </w:r>
                      </w:p>
                      <w:p w14:paraId="703CDDF2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A1B8758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D243387" w14:textId="77777777" w:rsidR="00A65B16" w:rsidRPr="00A441F9" w:rsidRDefault="00A65B16" w:rsidP="00A65B16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Werden die Daten auf die API-Datenbank gespeichert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45ECB5DC" w14:textId="77777777" w:rsidR="00A65B16" w:rsidRPr="00A65B16" w:rsidRDefault="00A65B16" w:rsidP="00A65B16">
      <w:pPr>
        <w:rPr>
          <w:lang w:eastAsia="de-DE"/>
        </w:rPr>
      </w:pPr>
    </w:p>
    <w:p w14:paraId="7A41E0AA" w14:textId="77777777" w:rsidR="00A65B16" w:rsidRPr="00A65B16" w:rsidRDefault="00A65B16" w:rsidP="00A65B16">
      <w:pPr>
        <w:rPr>
          <w:lang w:eastAsia="de-DE"/>
        </w:rPr>
      </w:pPr>
    </w:p>
    <w:p w14:paraId="6EB8FE6C" w14:textId="77777777" w:rsidR="00A65B16" w:rsidRPr="00A65B16" w:rsidRDefault="00A65B16" w:rsidP="00A65B16">
      <w:pPr>
        <w:rPr>
          <w:lang w:eastAsia="de-DE"/>
        </w:rPr>
      </w:pPr>
    </w:p>
    <w:p w14:paraId="4B43E038" w14:textId="77777777" w:rsidR="00A65B16" w:rsidRPr="00A65B16" w:rsidRDefault="00A65B16" w:rsidP="00A65B16">
      <w:pPr>
        <w:rPr>
          <w:lang w:eastAsia="de-DE"/>
        </w:rPr>
      </w:pPr>
    </w:p>
    <w:p w14:paraId="6B62BCFF" w14:textId="77777777" w:rsidR="00A65B16" w:rsidRPr="00A65B16" w:rsidRDefault="00A65B16" w:rsidP="00A65B16">
      <w:pPr>
        <w:rPr>
          <w:lang w:eastAsia="de-DE"/>
        </w:rPr>
      </w:pPr>
    </w:p>
    <w:p w14:paraId="0EEF715C" w14:textId="77777777" w:rsidR="00A65B16" w:rsidRPr="00A65B16" w:rsidRDefault="00A65B16" w:rsidP="00A65B16">
      <w:pPr>
        <w:rPr>
          <w:lang w:eastAsia="de-DE"/>
        </w:rPr>
      </w:pPr>
    </w:p>
    <w:p w14:paraId="332CDC83" w14:textId="77777777" w:rsidR="00A65B16" w:rsidRPr="00A65B16" w:rsidRDefault="00A65B16" w:rsidP="00A65B16">
      <w:pPr>
        <w:rPr>
          <w:lang w:eastAsia="de-DE"/>
        </w:rPr>
      </w:pPr>
    </w:p>
    <w:p w14:paraId="34A088DF" w14:textId="77777777" w:rsidR="00A65B16" w:rsidRPr="00A65B16" w:rsidRDefault="00A65B16" w:rsidP="00A65B16">
      <w:pPr>
        <w:rPr>
          <w:lang w:eastAsia="de-DE"/>
        </w:rPr>
      </w:pPr>
    </w:p>
    <w:p w14:paraId="27DA551E" w14:textId="77777777" w:rsidR="00A65B16" w:rsidRPr="00A65B16" w:rsidRDefault="00A65B16" w:rsidP="00A65B16">
      <w:pPr>
        <w:rPr>
          <w:lang w:eastAsia="de-DE"/>
        </w:rPr>
      </w:pPr>
    </w:p>
    <w:p w14:paraId="68F901BC" w14:textId="77777777" w:rsidR="00A65B16" w:rsidRPr="00A65B16" w:rsidRDefault="00A65B16" w:rsidP="00A65B16">
      <w:pPr>
        <w:rPr>
          <w:lang w:eastAsia="de-DE"/>
        </w:rPr>
      </w:pPr>
    </w:p>
    <w:p w14:paraId="15B386FC" w14:textId="77777777" w:rsidR="00A65B16" w:rsidRPr="00A65B16" w:rsidRDefault="00A65B16" w:rsidP="00A65B16">
      <w:pPr>
        <w:rPr>
          <w:lang w:eastAsia="de-DE"/>
        </w:rPr>
      </w:pPr>
    </w:p>
    <w:p w14:paraId="0AC38844" w14:textId="77777777" w:rsidR="00A65B16" w:rsidRPr="00A65B16" w:rsidRDefault="00A65B16" w:rsidP="00A65B16">
      <w:pPr>
        <w:rPr>
          <w:lang w:eastAsia="de-DE"/>
        </w:rPr>
      </w:pPr>
    </w:p>
    <w:p w14:paraId="1EB197D1" w14:textId="77777777" w:rsidR="00A65B16" w:rsidRPr="00A65B16" w:rsidRDefault="00A65B16" w:rsidP="00A65B16">
      <w:pPr>
        <w:rPr>
          <w:lang w:eastAsia="de-DE"/>
        </w:rPr>
      </w:pPr>
    </w:p>
    <w:p w14:paraId="64A27FFB" w14:textId="77777777" w:rsidR="00A65B16" w:rsidRPr="00A65B16" w:rsidRDefault="00A65B16" w:rsidP="00A65B16">
      <w:pPr>
        <w:rPr>
          <w:lang w:eastAsia="de-DE"/>
        </w:rPr>
      </w:pPr>
    </w:p>
    <w:p w14:paraId="39344985" w14:textId="77777777" w:rsidR="00A65B16" w:rsidRPr="00A65B16" w:rsidRDefault="00A65B16" w:rsidP="00A65B16">
      <w:pPr>
        <w:rPr>
          <w:lang w:eastAsia="de-DE"/>
        </w:rPr>
      </w:pPr>
    </w:p>
    <w:p w14:paraId="4F614069" w14:textId="77777777" w:rsidR="00A65B16" w:rsidRPr="00A65B16" w:rsidRDefault="00A65B16" w:rsidP="00A65B16">
      <w:pPr>
        <w:rPr>
          <w:lang w:eastAsia="de-DE"/>
        </w:rPr>
      </w:pPr>
    </w:p>
    <w:p w14:paraId="107C4B2C" w14:textId="77777777" w:rsidR="00A65B16" w:rsidRPr="00A65B16" w:rsidRDefault="00A65B16" w:rsidP="00A65B16">
      <w:pPr>
        <w:rPr>
          <w:lang w:eastAsia="de-DE"/>
        </w:rPr>
      </w:pPr>
    </w:p>
    <w:p w14:paraId="7A7788AC" w14:textId="77777777" w:rsidR="00A65B16" w:rsidRPr="00A65B16" w:rsidRDefault="00A65B16" w:rsidP="00A65B16">
      <w:pPr>
        <w:rPr>
          <w:lang w:eastAsia="de-DE"/>
        </w:rPr>
      </w:pPr>
    </w:p>
    <w:p w14:paraId="1608C889" w14:textId="77777777" w:rsidR="00A65B16" w:rsidRPr="00A65B16" w:rsidRDefault="00A65B16" w:rsidP="00A65B16">
      <w:pPr>
        <w:rPr>
          <w:lang w:eastAsia="de-DE"/>
        </w:rPr>
      </w:pPr>
    </w:p>
    <w:p w14:paraId="68157B6C" w14:textId="77777777" w:rsidR="00A65B16" w:rsidRPr="00A65B16" w:rsidRDefault="00A65B16" w:rsidP="00A65B16">
      <w:pPr>
        <w:rPr>
          <w:lang w:eastAsia="de-DE"/>
        </w:rPr>
      </w:pPr>
    </w:p>
    <w:p w14:paraId="2321E314" w14:textId="77777777" w:rsidR="00A65B16" w:rsidRPr="00A65B16" w:rsidRDefault="00A65B16" w:rsidP="00A65B16">
      <w:pPr>
        <w:rPr>
          <w:lang w:eastAsia="de-DE"/>
        </w:rPr>
      </w:pPr>
    </w:p>
    <w:p w14:paraId="3CE27F88" w14:textId="77777777" w:rsidR="00A65B16" w:rsidRPr="00A65B16" w:rsidRDefault="00A65B16" w:rsidP="00A65B16">
      <w:pPr>
        <w:rPr>
          <w:lang w:eastAsia="de-DE"/>
        </w:rPr>
      </w:pPr>
    </w:p>
    <w:p w14:paraId="28FCA5A9" w14:textId="77777777" w:rsidR="00A65B16" w:rsidRPr="00A65B16" w:rsidRDefault="00A65B16" w:rsidP="00A65B16">
      <w:pPr>
        <w:rPr>
          <w:lang w:eastAsia="de-DE"/>
        </w:rPr>
      </w:pPr>
    </w:p>
    <w:p w14:paraId="6CF9CD35" w14:textId="77777777" w:rsidR="00A65B16" w:rsidRPr="00A65B16" w:rsidRDefault="00A65B16" w:rsidP="00A65B16">
      <w:pPr>
        <w:rPr>
          <w:lang w:eastAsia="de-DE"/>
        </w:rPr>
      </w:pPr>
    </w:p>
    <w:p w14:paraId="78E48B52" w14:textId="77777777" w:rsidR="00A65B16" w:rsidRPr="00A65B16" w:rsidRDefault="00A65B16" w:rsidP="00A65B16">
      <w:pPr>
        <w:rPr>
          <w:lang w:eastAsia="de-DE"/>
        </w:rPr>
      </w:pPr>
    </w:p>
    <w:p w14:paraId="10D817F9" w14:textId="77777777" w:rsidR="00A65B16" w:rsidRPr="00A65B16" w:rsidRDefault="00A65B16" w:rsidP="00A65B16">
      <w:pPr>
        <w:rPr>
          <w:lang w:eastAsia="de-DE"/>
        </w:rPr>
      </w:pPr>
    </w:p>
    <w:p w14:paraId="54C9049E" w14:textId="77777777" w:rsidR="00A65B16" w:rsidRPr="00A65B16" w:rsidRDefault="00A65B16" w:rsidP="00A65B16">
      <w:pPr>
        <w:rPr>
          <w:lang w:eastAsia="de-DE"/>
        </w:rPr>
      </w:pPr>
    </w:p>
    <w:p w14:paraId="57D4345A" w14:textId="77777777" w:rsidR="00A65B16" w:rsidRDefault="00A65B16" w:rsidP="00A65B16">
      <w:pPr>
        <w:rPr>
          <w:lang w:eastAsia="de-DE"/>
        </w:rPr>
      </w:pPr>
    </w:p>
    <w:p w14:paraId="47C53376" w14:textId="77777777" w:rsidR="00A65B16" w:rsidRPr="00A65B16" w:rsidRDefault="00A65B16" w:rsidP="00A65B16">
      <w:pPr>
        <w:rPr>
          <w:lang w:eastAsia="de-DE"/>
        </w:rPr>
      </w:pPr>
    </w:p>
    <w:p w14:paraId="78E612B4" w14:textId="77777777" w:rsidR="00A65B16" w:rsidRDefault="00A65B16" w:rsidP="00A65B16">
      <w:pPr>
        <w:rPr>
          <w:lang w:eastAsia="de-DE"/>
        </w:rPr>
      </w:pPr>
    </w:p>
    <w:p w14:paraId="1E116A05" w14:textId="1D1CFE10" w:rsidR="00A65B16" w:rsidRDefault="00A65B16">
      <w:pPr>
        <w:rPr>
          <w:lang w:eastAsia="de-DE"/>
        </w:rPr>
      </w:pPr>
      <w:r>
        <w:rPr>
          <w:lang w:eastAsia="de-DE"/>
        </w:rPr>
        <w:br w:type="page"/>
      </w:r>
    </w:p>
    <w:p w14:paraId="563F8AB1" w14:textId="6463A262" w:rsidR="004D51A0" w:rsidRDefault="004D51A0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81792" behindDoc="0" locked="0" layoutInCell="1" allowOverlap="1" wp14:anchorId="716E36F3" wp14:editId="2C3F0077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746115787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390310660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2C00C64" w14:textId="332D2069" w:rsidR="004D51A0" w:rsidRPr="00A976DF" w:rsidRDefault="004D51A0" w:rsidP="004D51A0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DA19FD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Nicht Maschinenvariable zurücksetzen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774359066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CA82760" w14:textId="77777777" w:rsidR="004D51A0" w:rsidRPr="00A976DF" w:rsidRDefault="004D51A0" w:rsidP="004D51A0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132766043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9FB7FEB" w14:textId="77777777" w:rsidR="004D51A0" w:rsidRDefault="004D51A0" w:rsidP="004D51A0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333516642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0671F62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0F2BB13F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A3B6BAC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749E66A6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BD4F767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4241BA3" w14:textId="7787BDE7" w:rsidR="004D51A0" w:rsidRPr="00F65A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 w:rsidR="00F65AF9" w:rsidRPr="00F65A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 dass die Variablen der Maschinen unverändert bleiben</w:t>
                              </w:r>
                            </w:p>
                            <w:p w14:paraId="6845015F" w14:textId="77777777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A528C74" w14:textId="12A39249" w:rsidR="004D51A0" w:rsidRPr="00A976DF" w:rsidRDefault="004D51A0" w:rsidP="004D51A0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man am </w:t>
                              </w:r>
                              <w:proofErr w:type="spellStart"/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ende</w:t>
                              </w:r>
                              <w:proofErr w:type="spellEnd"/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des Jahres die Gesamtanzahl an der Maschine sehen kann.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051571503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BE30A0C" w14:textId="77777777" w:rsidR="004D51A0" w:rsidRPr="004D51A0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200521EA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FF2C048" w14:textId="32C060D8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Zwei</w:t>
                              </w:r>
                              <w:r w:rsidR="00F65AF9" w:rsidRPr="00F65AF9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OPC-Server für die 4 Maschinen</w:t>
                              </w:r>
                            </w:p>
                            <w:p w14:paraId="1EC785CA" w14:textId="77777777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7646521" w14:textId="77777777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1889F86" w14:textId="60484915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Der Nächste Tag anbricht</w:t>
                              </w:r>
                            </w:p>
                            <w:p w14:paraId="415C86CF" w14:textId="77777777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5AC96B5" w14:textId="77777777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91E59A0" w14:textId="372AE086" w:rsidR="004D51A0" w:rsidRPr="00A441F9" w:rsidRDefault="004D51A0" w:rsidP="004D51A0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Sollte die </w:t>
                              </w:r>
                              <w:r w:rsidR="003A7760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jetzige Gesamttubenanzahl minus die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vorherige Gesamttubenanzahl </w:t>
                              </w:r>
                              <w:r w:rsidR="003A7760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gerechnet werden. Dadurch wird das zurücksetzen der Maschinen-Variablen umgangen.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E36F3" id="_x0000_s1074" alt="Group 4" style="position:absolute;margin-left:1in;margin-top:0;width:460.95pt;height:378pt;z-index:251681792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">
                <v:shape id="Text Box 9" o:spid="_x0000_s1075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42C00C64" w14:textId="332D2069" w:rsidR="004D51A0" w:rsidRPr="00A976DF" w:rsidRDefault="004D51A0" w:rsidP="004D51A0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DA19FD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Nicht Maschinenvariable zurücksetzen</w:t>
                        </w:r>
                      </w:p>
                    </w:txbxContent>
                  </v:textbox>
                </v:shape>
                <v:shape id="Text Box 10" o:spid="_x0000_s1076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5CA82760" w14:textId="77777777" w:rsidR="004D51A0" w:rsidRPr="00A976DF" w:rsidRDefault="004D51A0" w:rsidP="004D51A0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77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39FB7FEB" w14:textId="77777777" w:rsidR="004D51A0" w:rsidRDefault="004D51A0" w:rsidP="004D51A0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Mittel</w:t>
                        </w:r>
                      </w:p>
                    </w:txbxContent>
                  </v:textbox>
                </v:shape>
                <v:shape id="Text Box 8" o:spid="_x0000_s1078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00671F62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0F2BB13F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A3B6BAC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749E66A6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BD4F767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4241BA3" w14:textId="7787BDE7" w:rsidR="004D51A0" w:rsidRPr="00F65A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 w:rsidR="00F65AF9" w:rsidRPr="00F65A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  <w:r w:rsidR="00F65AF9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 xml:space="preserve"> dass die Variablen der Maschinen unverändert bleiben</w:t>
                        </w:r>
                      </w:p>
                      <w:p w14:paraId="6845015F" w14:textId="77777777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A528C74" w14:textId="12A39249" w:rsidR="004D51A0" w:rsidRPr="00A976DF" w:rsidRDefault="004D51A0" w:rsidP="004D51A0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man am </w:t>
                        </w:r>
                        <w:proofErr w:type="spellStart"/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ende</w:t>
                        </w:r>
                        <w:proofErr w:type="spellEnd"/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des Jahres die Gesamtanzahl an der Maschine sehen kann.</w:t>
                        </w:r>
                      </w:p>
                    </w:txbxContent>
                  </v:textbox>
                </v:shape>
                <v:shape id="Text Box 19" o:spid="_x0000_s1079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0BE30A0C" w14:textId="77777777" w:rsidR="004D51A0" w:rsidRPr="004D51A0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200521EA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FF2C048" w14:textId="32C060D8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="00F65AF9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>Zwei</w:t>
                        </w:r>
                        <w:r w:rsidR="00F65AF9" w:rsidRPr="00F65AF9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65AF9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>OPC-Server für die 4 Maschinen</w:t>
                        </w:r>
                      </w:p>
                      <w:p w14:paraId="1EC785CA" w14:textId="77777777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7646521" w14:textId="77777777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1889F86" w14:textId="60484915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Der Nächste Tag anbricht</w:t>
                        </w:r>
                      </w:p>
                      <w:p w14:paraId="415C86CF" w14:textId="77777777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5AC96B5" w14:textId="77777777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91E59A0" w14:textId="372AE086" w:rsidR="004D51A0" w:rsidRPr="00A441F9" w:rsidRDefault="004D51A0" w:rsidP="004D51A0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Sollte die </w:t>
                        </w:r>
                        <w:r w:rsidR="003A7760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jetzige Gesamttubenanzahl minus die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vorherige Gesamttubenanzahl </w:t>
                        </w:r>
                        <w:r w:rsidR="003A7760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gerechnet werden. Dadurch wird das zurücksetzen der Maschinen-Variablen umgangen.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>
        <w:rPr>
          <w:lang w:eastAsia="de-DE"/>
        </w:rPr>
        <w:br w:type="page"/>
      </w: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83840" behindDoc="0" locked="0" layoutInCell="1" allowOverlap="1" wp14:anchorId="5D5964A3" wp14:editId="4976B5A7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44288755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110535494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9CD2BE3" w14:textId="1CD78050" w:rsidR="004D51A0" w:rsidRPr="00A976DF" w:rsidRDefault="004D51A0" w:rsidP="004D51A0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Kaputte Tubenanzahl eingeben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794066873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F197BBB" w14:textId="6BBE3799" w:rsidR="004D51A0" w:rsidRPr="00A976DF" w:rsidRDefault="004D51A0" w:rsidP="004D51A0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11628491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FAC8DB8" w14:textId="77777777" w:rsidR="004D51A0" w:rsidRDefault="004D51A0" w:rsidP="004D51A0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672820335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9C5D56A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559909DD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B1C52A0" w14:textId="47EBDFD4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Mitarbeiter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23F1E1B2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16C374B" w14:textId="08BB4E05" w:rsidR="004D51A0" w:rsidRPr="004D51A0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 w:rsidRPr="004D51A0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das</w:t>
                              </w:r>
                              <w:proofErr w:type="gramEnd"/>
                              <w:r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 die Kaputten Tuben zu einer Maschine zugeordnet werden können</w:t>
                              </w:r>
                            </w:p>
                            <w:p w14:paraId="7F91F29D" w14:textId="77777777" w:rsidR="004D51A0" w:rsidRPr="004D51A0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D155DFC" w14:textId="35E48E02" w:rsidR="004D51A0" w:rsidRPr="00A976DF" w:rsidRDefault="004D51A0" w:rsidP="004D51A0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man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Gleichberechtigung in das System kommt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120859162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7C34438" w14:textId="77777777" w:rsidR="004D51A0" w:rsidRPr="004D51A0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791CF09B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6476976" w14:textId="46393FBC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die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Produktionsvisualisierung</w:t>
                              </w:r>
                            </w:p>
                            <w:p w14:paraId="5CA5B725" w14:textId="77777777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C6FFA21" w14:textId="77777777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EDBAF36" w14:textId="204DF970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Bei einer bestimmten Maschine eine Anzahl bei dem Textfeld für Kaputten Tuben eingegeben wird.</w:t>
                              </w:r>
                            </w:p>
                            <w:p w14:paraId="5CDD81AF" w14:textId="77777777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8C4F2F6" w14:textId="77777777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6A99FC8" w14:textId="3B36B5A1" w:rsidR="004D51A0" w:rsidRPr="00A441F9" w:rsidRDefault="004D51A0" w:rsidP="004D51A0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Wird auf dem Server auf eine Variable für die Zugeordnete Maschine geschrieben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964A3" id="_x0000_s1080" alt="Group 4" style="position:absolute;margin-left:1in;margin-top:0;width:460.95pt;height:378pt;z-index:251683840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">
                <v:shape id="Text Box 9" o:spid="_x0000_s1081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9CD2BE3" w14:textId="1CD78050" w:rsidR="004D51A0" w:rsidRPr="00A976DF" w:rsidRDefault="004D51A0" w:rsidP="004D51A0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Kaputte Tubenanzahl eingeben</w:t>
                        </w:r>
                      </w:p>
                    </w:txbxContent>
                  </v:textbox>
                </v:shape>
                <v:shape id="Text Box 10" o:spid="_x0000_s1082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2F197BBB" w14:textId="6BBE3799" w:rsidR="004D51A0" w:rsidRPr="00A976DF" w:rsidRDefault="004D51A0" w:rsidP="004D51A0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Mittel</w:t>
                        </w:r>
                      </w:p>
                    </w:txbxContent>
                  </v:textbox>
                </v:shape>
                <v:shape id="Text Box 11" o:spid="_x0000_s1083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7FAC8DB8" w14:textId="77777777" w:rsidR="004D51A0" w:rsidRDefault="004D51A0" w:rsidP="004D51A0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Mittel</w:t>
                        </w:r>
                      </w:p>
                    </w:txbxContent>
                  </v:textbox>
                </v:shape>
                <v:shape id="Text Box 8" o:spid="_x0000_s1084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19C5D56A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559909DD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B1C52A0" w14:textId="47EBDFD4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Mitarbeiter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23F1E1B2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16C374B" w14:textId="08BB4E05" w:rsidR="004D51A0" w:rsidRPr="004D51A0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 w:rsidRPr="004D51A0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 xml:space="preserve">, </w:t>
                        </w:r>
                        <w:proofErr w:type="gramStart"/>
                        <w:r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>das</w:t>
                        </w:r>
                        <w:proofErr w:type="gramEnd"/>
                        <w:r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 xml:space="preserve"> die Kaputten Tuben zu einer Maschine zugeordnet werden können</w:t>
                        </w:r>
                      </w:p>
                      <w:p w14:paraId="7F91F29D" w14:textId="77777777" w:rsidR="004D51A0" w:rsidRPr="004D51A0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D155DFC" w14:textId="35E48E02" w:rsidR="004D51A0" w:rsidRPr="00A976DF" w:rsidRDefault="004D51A0" w:rsidP="004D51A0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man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Gleichberechtigung in das System kommt</w:t>
                        </w:r>
                      </w:p>
                    </w:txbxContent>
                  </v:textbox>
                </v:shape>
                <v:shape id="Text Box 19" o:spid="_x0000_s1085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7C34438" w14:textId="77777777" w:rsidR="004D51A0" w:rsidRPr="004D51A0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791CF09B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6476976" w14:textId="46393FBC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die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Produktionsvisualisierung</w:t>
                        </w:r>
                      </w:p>
                      <w:p w14:paraId="5CA5B725" w14:textId="77777777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C6FFA21" w14:textId="77777777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EDBAF36" w14:textId="204DF970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Bei einer bestimmten Maschine eine Anzahl bei dem Textfeld für Kaputten Tuben eingegeben wird.</w:t>
                        </w:r>
                      </w:p>
                      <w:p w14:paraId="5CDD81AF" w14:textId="77777777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8C4F2F6" w14:textId="77777777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6A99FC8" w14:textId="3B36B5A1" w:rsidR="004D51A0" w:rsidRPr="00A441F9" w:rsidRDefault="004D51A0" w:rsidP="004D51A0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Wird auf dem Server auf eine Variable für die Zugeordnete Maschine geschrieben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>
        <w:rPr>
          <w:lang w:eastAsia="de-DE"/>
        </w:rPr>
        <w:br w:type="page"/>
      </w:r>
    </w:p>
    <w:p w14:paraId="2BD9B3A3" w14:textId="28AF06C7" w:rsidR="004D51A0" w:rsidRDefault="002268A2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inline distT="0" distB="0" distL="0" distR="0" wp14:anchorId="3906BBF6" wp14:editId="4665B023">
                <wp:extent cx="5854065" cy="4800600"/>
                <wp:effectExtent l="0" t="0" r="13335" b="19050"/>
                <wp:docPr id="1942608931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5" cy="4800600"/>
                          <a:chOff x="-517" y="-1"/>
                          <a:chExt cx="5854409" cy="4800771"/>
                        </a:xfrm>
                      </wpg:grpSpPr>
                      <wps:wsp>
                        <wps:cNvPr id="2078886616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2CCE8F7" w14:textId="5824D2F8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Passwort für Zurücksetzen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51306696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A0C2C2C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658615989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DAD2888" w14:textId="77777777" w:rsidR="00A65B16" w:rsidRDefault="00A65B16" w:rsidP="00A65B16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140095388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1640E41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6683A296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3013F90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41F066CE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EA4D177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40499E5" w14:textId="5E344DD1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, </w:t>
                              </w:r>
                              <w:proofErr w:type="gramStart"/>
                              <w:r w:rsidR="00105E6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das</w:t>
                              </w:r>
                              <w:proofErr w:type="gramEnd"/>
                              <w:r w:rsidR="00105E6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 für das Zurücksetzen der aktuellen Anzahl der produzierten Tuben aller Anlagen ein Passwort benötigt wird</w:t>
                              </w:r>
                            </w:p>
                            <w:p w14:paraId="4F90D3F6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220622E" w14:textId="69948BA1" w:rsidR="00A65B16" w:rsidRPr="00A976DF" w:rsidRDefault="00A65B16" w:rsidP="00A65B16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nur bestimmte Personen das tun können.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124701174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DEA91B3" w14:textId="77777777" w:rsidR="00A65B16" w:rsidRPr="004D51A0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7AE42C62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E8799D3" w14:textId="44F7BA12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Admin-Applikation ist auf „Einstellungen“ gestellt</w:t>
                              </w:r>
                            </w:p>
                            <w:p w14:paraId="5324EE9F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AE321BA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691BFDB" w14:textId="672B24D8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„Zurücksetzen“ geklickt wird</w:t>
                              </w:r>
                            </w:p>
                            <w:p w14:paraId="2079DB86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DE76889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1A24D33" w14:textId="346F9871" w:rsidR="00A65B16" w:rsidRPr="00A441F9" w:rsidRDefault="00A65B16" w:rsidP="00A65B16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Wird nach der Eingabe des richtigen Passworts die Anzahl zurückgesetzt.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06BBF6" id="officeArt object" o:spid="_x0000_s1086" alt="Group 4" style="width:460.95pt;height:378pt;mso-position-horizontal-relative:char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">
                <v:shape id="Text Box 9" o:spid="_x0000_s1087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72CCE8F7" w14:textId="5824D2F8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Passwort für Zurücksetzen</w:t>
                        </w:r>
                      </w:p>
                    </w:txbxContent>
                  </v:textbox>
                </v:shape>
                <v:shape id="Text Box 10" o:spid="_x0000_s1088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" strokecolor="#767171" strokeweight="1pt">
                  <v:stroke joinstyle="round"/>
                  <v:textbox inset="1.2699mm,1.2699mm,1.2699mm,1.2699mm">
                    <w:txbxContent>
                      <w:p w14:paraId="6A0C2C2C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89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6DAD2888" w14:textId="77777777" w:rsidR="00A65B16" w:rsidRDefault="00A65B16" w:rsidP="00A65B16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Mittel</w:t>
                        </w:r>
                      </w:p>
                    </w:txbxContent>
                  </v:textbox>
                </v:shape>
                <v:shape id="Text Box 8" o:spid="_x0000_s1090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31640E41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6683A296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3013F90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41F066CE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EA4D177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40499E5" w14:textId="5E344DD1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 w:rsidR="00105E6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, </w:t>
                        </w:r>
                        <w:proofErr w:type="gramStart"/>
                        <w:r w:rsidR="00105E6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das</w:t>
                        </w:r>
                        <w:proofErr w:type="gramEnd"/>
                        <w:r w:rsidR="00105E6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 für das Zurücksetzen der aktuellen Anzahl der produzierten Tuben aller Anlagen ein Passwort benötigt wird</w:t>
                        </w:r>
                      </w:p>
                      <w:p w14:paraId="4F90D3F6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220622E" w14:textId="69948BA1" w:rsidR="00A65B16" w:rsidRPr="00A976DF" w:rsidRDefault="00A65B16" w:rsidP="00A65B16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nur bestimmte Personen das tun können.</w:t>
                        </w:r>
                      </w:p>
                    </w:txbxContent>
                  </v:textbox>
                </v:shape>
                <v:shape id="Text Box 19" o:spid="_x0000_s1091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0DEA91B3" w14:textId="77777777" w:rsidR="00A65B16" w:rsidRPr="004D51A0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7AE42C62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E8799D3" w14:textId="44F7BA12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Admin-Applikation ist auf „Einstellungen“ gestellt</w:t>
                        </w:r>
                      </w:p>
                      <w:p w14:paraId="5324EE9F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AE321BA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691BFDB" w14:textId="672B24D8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„Zurücksetzen“ geklickt wird</w:t>
                        </w:r>
                      </w:p>
                      <w:p w14:paraId="2079DB86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DE76889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1A24D33" w14:textId="346F9871" w:rsidR="00A65B16" w:rsidRPr="00A441F9" w:rsidRDefault="00A65B16" w:rsidP="00A65B16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Wird nach der Eingabe des richtigen Passworts die Anzahl zurückgesetzt.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D6E8EAA" w14:textId="53CE3408" w:rsidR="002268A2" w:rsidRDefault="002268A2">
      <w:pPr>
        <w:rPr>
          <w:lang w:eastAsia="de-DE"/>
        </w:rPr>
      </w:pPr>
      <w:r>
        <w:rPr>
          <w:lang w:eastAsia="de-DE"/>
        </w:rPr>
        <w:br w:type="page"/>
      </w:r>
    </w:p>
    <w:p w14:paraId="7C4B60C9" w14:textId="031BC134" w:rsidR="00E6574F" w:rsidRDefault="002268A2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inline distT="0" distB="0" distL="0" distR="0" wp14:anchorId="3C892314" wp14:editId="74137C52">
                <wp:extent cx="5854065" cy="4800600"/>
                <wp:effectExtent l="0" t="0" r="13335" b="19050"/>
                <wp:docPr id="1157379775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5" cy="4800600"/>
                          <a:chOff x="-517" y="-1"/>
                          <a:chExt cx="5854409" cy="4800771"/>
                        </a:xfrm>
                      </wpg:grpSpPr>
                      <wps:wsp>
                        <wps:cNvPr id="1536586726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5FE17D8" w14:textId="2889779B" w:rsidR="002268A2" w:rsidRPr="00A976DF" w:rsidRDefault="002268A2" w:rsidP="002268A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Ändern der Anordnung der Maschinen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325958620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FE56346" w14:textId="77777777" w:rsidR="002268A2" w:rsidRPr="00A976DF" w:rsidRDefault="002268A2" w:rsidP="002268A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825518915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E1E8245" w14:textId="77777777" w:rsidR="002268A2" w:rsidRDefault="002268A2" w:rsidP="002268A2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621693393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3786510" w14:textId="77777777" w:rsidR="002268A2" w:rsidRPr="004042F2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0CC9E20B" w14:textId="77777777" w:rsidR="002268A2" w:rsidRPr="004042F2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7F1818F" w14:textId="77777777" w:rsidR="002268A2" w:rsidRPr="004042F2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47042251" w14:textId="77777777" w:rsidR="002268A2" w:rsidRPr="004042F2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4A54F54" w14:textId="77777777" w:rsidR="002268A2" w:rsidRPr="004042F2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4E0EB15" w14:textId="59D34511" w:rsidR="002268A2" w:rsidRPr="00A976DF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 da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ss die Anordnung der Maschinen geändert wird</w:t>
                              </w:r>
                            </w:p>
                            <w:p w14:paraId="53A76CDA" w14:textId="77777777" w:rsidR="002268A2" w:rsidRPr="00A976DF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907DA6F" w14:textId="76BA3964" w:rsidR="002268A2" w:rsidRPr="00A976DF" w:rsidRDefault="002268A2" w:rsidP="002268A2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Arbeiter die Visualisierung besser lesen können.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554814075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D53BC1A" w14:textId="77777777" w:rsidR="002268A2" w:rsidRPr="004D51A0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3063FAE0" w14:textId="77777777" w:rsidR="002268A2" w:rsidRPr="004042F2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2F0B823" w14:textId="140D9AE9" w:rsidR="002268A2" w:rsidRPr="00A976DF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Das Frontend Overview</w:t>
                              </w:r>
                            </w:p>
                            <w:p w14:paraId="57D4DF9E" w14:textId="77777777" w:rsidR="002268A2" w:rsidRPr="00A976DF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C93A67D" w14:textId="13E1C039" w:rsidR="002268A2" w:rsidRPr="00A441F9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Exe Datei geöffnet wird</w:t>
                              </w:r>
                            </w:p>
                            <w:p w14:paraId="6766C713" w14:textId="77777777" w:rsidR="002268A2" w:rsidRPr="00A441F9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CF0108C" w14:textId="77777777" w:rsidR="002268A2" w:rsidRPr="00A441F9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0B7B33C" w14:textId="4E9BFA0C" w:rsidR="002268A2" w:rsidRPr="00A441F9" w:rsidRDefault="002268A2" w:rsidP="002268A2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sollten die Maschinen in vorgegebener Reihenfolge visualisiert werden.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892314" id="_x0000_s1092" alt="Group 4" style="width:460.95pt;height:378pt;mso-position-horizontal-relative:char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">
                <v:shape id="Text Box 9" o:spid="_x0000_s1093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05FE17D8" w14:textId="2889779B" w:rsidR="002268A2" w:rsidRPr="00A976DF" w:rsidRDefault="002268A2" w:rsidP="002268A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Ändern der Anordnung der Maschinen</w:t>
                        </w:r>
                      </w:p>
                    </w:txbxContent>
                  </v:textbox>
                </v:shape>
                <v:shape id="Text Box 10" o:spid="_x0000_s1094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7FE56346" w14:textId="77777777" w:rsidR="002268A2" w:rsidRPr="00A976DF" w:rsidRDefault="002268A2" w:rsidP="002268A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95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1E1E8245" w14:textId="77777777" w:rsidR="002268A2" w:rsidRDefault="002268A2" w:rsidP="002268A2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Mittel</w:t>
                        </w:r>
                      </w:p>
                    </w:txbxContent>
                  </v:textbox>
                </v:shape>
                <v:shape id="Text Box 8" o:spid="_x0000_s1096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13786510" w14:textId="77777777" w:rsidR="002268A2" w:rsidRPr="004042F2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0CC9E20B" w14:textId="77777777" w:rsidR="002268A2" w:rsidRPr="004042F2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7F1818F" w14:textId="77777777" w:rsidR="002268A2" w:rsidRPr="004042F2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47042251" w14:textId="77777777" w:rsidR="002268A2" w:rsidRPr="004042F2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4A54F54" w14:textId="77777777" w:rsidR="002268A2" w:rsidRPr="004042F2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4E0EB15" w14:textId="59D34511" w:rsidR="002268A2" w:rsidRPr="00A976DF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, da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ss die Anordnung der Maschinen geändert wird</w:t>
                        </w:r>
                      </w:p>
                      <w:p w14:paraId="53A76CDA" w14:textId="77777777" w:rsidR="002268A2" w:rsidRPr="00A976DF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907DA6F" w14:textId="76BA3964" w:rsidR="002268A2" w:rsidRPr="00A976DF" w:rsidRDefault="002268A2" w:rsidP="002268A2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Arbeiter die Visualisierung besser lesen können.</w:t>
                        </w:r>
                      </w:p>
                    </w:txbxContent>
                  </v:textbox>
                </v:shape>
                <v:shape id="Text Box 19" o:spid="_x0000_s1097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1D53BC1A" w14:textId="77777777" w:rsidR="002268A2" w:rsidRPr="004D51A0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3063FAE0" w14:textId="77777777" w:rsidR="002268A2" w:rsidRPr="004042F2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2F0B823" w14:textId="140D9AE9" w:rsidR="002268A2" w:rsidRPr="00A976DF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Das Frontend Overview</w:t>
                        </w:r>
                      </w:p>
                      <w:p w14:paraId="57D4DF9E" w14:textId="77777777" w:rsidR="002268A2" w:rsidRPr="00A976DF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C93A67D" w14:textId="13E1C039" w:rsidR="002268A2" w:rsidRPr="00A441F9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Exe Datei geöffnet wird</w:t>
                        </w:r>
                      </w:p>
                      <w:p w14:paraId="6766C713" w14:textId="77777777" w:rsidR="002268A2" w:rsidRPr="00A441F9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CF0108C" w14:textId="77777777" w:rsidR="002268A2" w:rsidRPr="00A441F9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0B7B33C" w14:textId="4E9BFA0C" w:rsidR="002268A2" w:rsidRPr="00A441F9" w:rsidRDefault="002268A2" w:rsidP="002268A2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sollten die Maschinen in vorgegebener Reihenfolge visualisiert werden.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CFAB2D" w14:textId="77777777" w:rsidR="00E6574F" w:rsidRDefault="00E6574F">
      <w:pPr>
        <w:rPr>
          <w:lang w:eastAsia="de-DE"/>
        </w:rPr>
      </w:pPr>
      <w:r>
        <w:rPr>
          <w:lang w:eastAsia="de-DE"/>
        </w:rPr>
        <w:br w:type="page"/>
      </w:r>
    </w:p>
    <w:p w14:paraId="144701C6" w14:textId="65706ED1" w:rsidR="00A65B16" w:rsidRPr="00A65B16" w:rsidRDefault="00E6574F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inline distT="0" distB="0" distL="0" distR="0" wp14:anchorId="255821EB" wp14:editId="4119ED9E">
                <wp:extent cx="5854065" cy="4800600"/>
                <wp:effectExtent l="0" t="0" r="13335" b="19050"/>
                <wp:docPr id="137402893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5" cy="4800600"/>
                          <a:chOff x="-517" y="-1"/>
                          <a:chExt cx="5854409" cy="4800771"/>
                        </a:xfrm>
                      </wpg:grpSpPr>
                      <wps:wsp>
                        <wps:cNvPr id="741909101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87C5B1E" w14:textId="31EB71A4" w:rsidR="00E6574F" w:rsidRPr="00A976DF" w:rsidRDefault="00E6574F" w:rsidP="00E6574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Bericht nach Arbeitsschluss senden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11437790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3B9F3FD" w14:textId="77777777" w:rsidR="00E6574F" w:rsidRPr="00A976DF" w:rsidRDefault="00E6574F" w:rsidP="00E6574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716495138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A3ABF2B" w14:textId="77777777" w:rsidR="00E6574F" w:rsidRDefault="00E6574F" w:rsidP="00E6574F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0127499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7710A84" w14:textId="77777777" w:rsidR="00E6574F" w:rsidRPr="004042F2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16AD1D5B" w14:textId="77777777" w:rsidR="00E6574F" w:rsidRPr="004042F2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A4BF6C4" w14:textId="77777777" w:rsidR="00E6574F" w:rsidRPr="004042F2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1F46745A" w14:textId="77777777" w:rsidR="00E6574F" w:rsidRPr="004042F2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CEA6E8B" w14:textId="77777777" w:rsidR="00E6574F" w:rsidRPr="004042F2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89FC021" w14:textId="0002CDBF" w:rsidR="00E6574F" w:rsidRPr="00A976DF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 dass täglich ein Bericht</w:t>
                              </w:r>
                              <w:r w:rsidR="00FC7AE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 per E-Mail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 mit allen Informationen wie Tubenanzahl und Tubenanzahlziel nach Arbeitsschluss gesendet werden</w:t>
                              </w:r>
                            </w:p>
                            <w:p w14:paraId="239AB916" w14:textId="77777777" w:rsidR="00E6574F" w:rsidRPr="00A976DF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1BB47A7" w14:textId="12EC709D" w:rsidR="00E6574F" w:rsidRPr="00A976DF" w:rsidRDefault="00E6574F" w:rsidP="00E6574F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ich die Täglichen Ergebnisse der Maschinen </w:t>
                              </w:r>
                              <w:r w:rsidR="00FC7AE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ablesen kann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5856879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B7F3B1B" w14:textId="77777777" w:rsidR="00E6574F" w:rsidRPr="004D51A0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4B0B4CD8" w14:textId="77777777" w:rsidR="00E6574F" w:rsidRPr="004042F2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B8FE775" w14:textId="3792EFD6" w:rsidR="00E6574F" w:rsidRPr="00A976DF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="00FC7AE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Applikation und deren Daten</w:t>
                              </w:r>
                            </w:p>
                            <w:p w14:paraId="2AAF1B5E" w14:textId="77777777" w:rsidR="00E6574F" w:rsidRPr="00A976DF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AB9B0E7" w14:textId="627DA44C" w:rsidR="00E6574F" w:rsidRPr="00A441F9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C7AE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Uhrzeit 18:00 ist</w:t>
                              </w:r>
                            </w:p>
                            <w:p w14:paraId="60C459E5" w14:textId="77777777" w:rsidR="00E6574F" w:rsidRPr="00A441F9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7B98712" w14:textId="77777777" w:rsidR="00E6574F" w:rsidRPr="00A441F9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37FB86C" w14:textId="1C887400" w:rsidR="00E6574F" w:rsidRPr="00A441F9" w:rsidRDefault="00E6574F" w:rsidP="00E6574F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C7AE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wird ein Bericht mit allen Informationen der 4 Maschinen an eine vorgegebene E-Mail gesendet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5821EB" id="_x0000_s1098" alt="Group 4" style="width:460.95pt;height:378pt;mso-position-horizontal-relative:char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">
                <v:shape id="Text Box 9" o:spid="_x0000_s1099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787C5B1E" w14:textId="31EB71A4" w:rsidR="00E6574F" w:rsidRPr="00A976DF" w:rsidRDefault="00E6574F" w:rsidP="00E6574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Bericht nach Arbeitsschluss senden</w:t>
                        </w:r>
                      </w:p>
                    </w:txbxContent>
                  </v:textbox>
                </v:shape>
                <v:shape id="Text Box 10" o:spid="_x0000_s1100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53B9F3FD" w14:textId="77777777" w:rsidR="00E6574F" w:rsidRPr="00A976DF" w:rsidRDefault="00E6574F" w:rsidP="00E6574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101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A3ABF2B" w14:textId="77777777" w:rsidR="00E6574F" w:rsidRDefault="00E6574F" w:rsidP="00E6574F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Mittel</w:t>
                        </w:r>
                      </w:p>
                    </w:txbxContent>
                  </v:textbox>
                </v:shape>
                <v:shape id="Text Box 8" o:spid="_x0000_s1102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07710A84" w14:textId="77777777" w:rsidR="00E6574F" w:rsidRPr="004042F2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16AD1D5B" w14:textId="77777777" w:rsidR="00E6574F" w:rsidRPr="004042F2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A4BF6C4" w14:textId="77777777" w:rsidR="00E6574F" w:rsidRPr="004042F2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1F46745A" w14:textId="77777777" w:rsidR="00E6574F" w:rsidRPr="004042F2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CEA6E8B" w14:textId="77777777" w:rsidR="00E6574F" w:rsidRPr="004042F2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89FC021" w14:textId="0002CDBF" w:rsidR="00E6574F" w:rsidRPr="00A976DF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, dass täglich ein Bericht</w:t>
                        </w:r>
                        <w:r w:rsidR="00FC7AE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 per E-Mail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 mit allen Informationen wie Tubenanzahl und Tubenanzahlziel nach Arbeitsschluss gesendet werden</w:t>
                        </w:r>
                      </w:p>
                      <w:p w14:paraId="239AB916" w14:textId="77777777" w:rsidR="00E6574F" w:rsidRPr="00A976DF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1BB47A7" w14:textId="12EC709D" w:rsidR="00E6574F" w:rsidRPr="00A976DF" w:rsidRDefault="00E6574F" w:rsidP="00E6574F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ich die Täglichen Ergebnisse der Maschinen </w:t>
                        </w:r>
                        <w:r w:rsidR="00FC7AE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ablesen kann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103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" strokecolor="#767171" strokeweight="1pt">
                  <v:stroke joinstyle="round"/>
                  <v:textbox inset="1.2699mm,1.2699mm,1.2699mm,1.2699mm">
                    <w:txbxContent>
                      <w:p w14:paraId="2B7F3B1B" w14:textId="77777777" w:rsidR="00E6574F" w:rsidRPr="004D51A0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4B0B4CD8" w14:textId="77777777" w:rsidR="00E6574F" w:rsidRPr="004042F2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B8FE775" w14:textId="3792EFD6" w:rsidR="00E6574F" w:rsidRPr="00A976DF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="00FC7AE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Applikation und deren Daten</w:t>
                        </w:r>
                      </w:p>
                      <w:p w14:paraId="2AAF1B5E" w14:textId="77777777" w:rsidR="00E6574F" w:rsidRPr="00A976DF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AB9B0E7" w14:textId="627DA44C" w:rsidR="00E6574F" w:rsidRPr="00A441F9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C7AE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Uhrzeit 18:00 ist</w:t>
                        </w:r>
                      </w:p>
                      <w:p w14:paraId="60C459E5" w14:textId="77777777" w:rsidR="00E6574F" w:rsidRPr="00A441F9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7B98712" w14:textId="77777777" w:rsidR="00E6574F" w:rsidRPr="00A441F9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37FB86C" w14:textId="1C887400" w:rsidR="00E6574F" w:rsidRPr="00A441F9" w:rsidRDefault="00E6574F" w:rsidP="00E6574F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C7AE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wird ein Bericht mit allen Informationen der 4 Maschinen an eine vorgegebene E-Mail gesendet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A65B16" w:rsidRPr="00A65B16">
      <w:foot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74AE6" w14:textId="77777777" w:rsidR="00B72219" w:rsidRDefault="00B72219">
      <w:r>
        <w:separator/>
      </w:r>
    </w:p>
  </w:endnote>
  <w:endnote w:type="continuationSeparator" w:id="0">
    <w:p w14:paraId="7828488D" w14:textId="77777777" w:rsidR="00B72219" w:rsidRDefault="00B72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69A4" w14:textId="667877A5" w:rsidR="00F2286E" w:rsidRDefault="00F2286E">
    <w:pPr>
      <w:pStyle w:val="HeaderFooter"/>
      <w:tabs>
        <w:tab w:val="clear" w:pos="9020"/>
        <w:tab w:val="center" w:pos="4680"/>
        <w:tab w:val="right" w:pos="93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0F0C3" w14:textId="77777777" w:rsidR="00B72219" w:rsidRDefault="00B72219">
      <w:r>
        <w:separator/>
      </w:r>
    </w:p>
  </w:footnote>
  <w:footnote w:type="continuationSeparator" w:id="0">
    <w:p w14:paraId="1C9E14DB" w14:textId="77777777" w:rsidR="00B72219" w:rsidRDefault="00B72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86E"/>
    <w:rsid w:val="000E6A64"/>
    <w:rsid w:val="00105E68"/>
    <w:rsid w:val="00150D53"/>
    <w:rsid w:val="00180AE4"/>
    <w:rsid w:val="001A57E3"/>
    <w:rsid w:val="001F4681"/>
    <w:rsid w:val="00206C02"/>
    <w:rsid w:val="002268A2"/>
    <w:rsid w:val="00286E1D"/>
    <w:rsid w:val="003A7760"/>
    <w:rsid w:val="004042F2"/>
    <w:rsid w:val="00447EC3"/>
    <w:rsid w:val="00465C2D"/>
    <w:rsid w:val="004D51A0"/>
    <w:rsid w:val="004E6A6B"/>
    <w:rsid w:val="00646D50"/>
    <w:rsid w:val="00707B0A"/>
    <w:rsid w:val="00757B92"/>
    <w:rsid w:val="007B7201"/>
    <w:rsid w:val="00894F77"/>
    <w:rsid w:val="008B2081"/>
    <w:rsid w:val="008D0722"/>
    <w:rsid w:val="00961B03"/>
    <w:rsid w:val="009E093C"/>
    <w:rsid w:val="00A441F9"/>
    <w:rsid w:val="00A60791"/>
    <w:rsid w:val="00A65B16"/>
    <w:rsid w:val="00A976DF"/>
    <w:rsid w:val="00B0543C"/>
    <w:rsid w:val="00B271AB"/>
    <w:rsid w:val="00B72219"/>
    <w:rsid w:val="00C51E26"/>
    <w:rsid w:val="00CA4DDF"/>
    <w:rsid w:val="00DA19FD"/>
    <w:rsid w:val="00DE71F4"/>
    <w:rsid w:val="00E067F0"/>
    <w:rsid w:val="00E12A98"/>
    <w:rsid w:val="00E6574F"/>
    <w:rsid w:val="00E86C81"/>
    <w:rsid w:val="00EE0E18"/>
    <w:rsid w:val="00F2286E"/>
    <w:rsid w:val="00F65AF9"/>
    <w:rsid w:val="00FC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C9F4"/>
  <w15:docId w15:val="{BA3B07C1-2124-BF44-8F38-E1794343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AT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3172C8"/>
      <w:sz w:val="24"/>
      <w:szCs w:val="24"/>
      <w:u w:val="single" w:color="3172C8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Kopfzeile">
    <w:name w:val="header"/>
    <w:basedOn w:val="Standard"/>
    <w:link w:val="KopfzeileZchn"/>
    <w:uiPriority w:val="99"/>
    <w:unhideWhenUsed/>
    <w:rsid w:val="00A441F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441F9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A441F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441F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31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Patrice KEISER</cp:lastModifiedBy>
  <cp:revision>9</cp:revision>
  <dcterms:created xsi:type="dcterms:W3CDTF">2024-01-26T13:45:00Z</dcterms:created>
  <dcterms:modified xsi:type="dcterms:W3CDTF">2024-04-07T18:09:00Z</dcterms:modified>
</cp:coreProperties>
</file>