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righ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123test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righ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right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righ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righ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righ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righ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right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right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