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None (OR Bond)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WAYNE FREY: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