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1AC078C" w14:textId="6DB882A8" w:rsidR="00691E20" w:rsidRDefault="003F5959" w:rsidP="00E077EB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7D88C567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</w:t>
      </w:r>
      <w:r w:rsidR="002E1E9A" w:rsidRPr="00237642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Onyedikachukwui Ezeonwu: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