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05,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Mission (Veteran's) Court.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SCRAM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