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addde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Public Defender.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