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120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16,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06,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18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 xml:space="preserve"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asdfadf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