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 - Persistent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