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Mission (Veteran's) Court.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 xml:space="preserve">SCRAM Only.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