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Bryan Bowen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1st/10yr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Ronald Coyan: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21TRC08121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