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MARSIAN GARDNER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21TRC08418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