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$ 12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Jacob Ansley: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