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21TRC10217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trial to court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Turn And Stop Signals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4511.39</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Jacob Ansley: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21TRC10217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