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Onyedikachukwui Ezeonwu: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