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21TRD09246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Onyedikachukwui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Ezeonwu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1st Speed In 1 Yr &gt;70mph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4511.21D4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Onyedikachukwui Ezeonwu: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21TRD09246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