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ONYEDIKACHUKWUI EZEONWU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