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22TRC00568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Kenneth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Gregory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 W. Martin Midian,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Lights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Marijuana less than 100 grams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4511.13C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$ 34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$ 123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Kenneth Gregory: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22TRC00568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