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test12</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test12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