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>CASE NO.  {{ case_number }}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defendant.first_name }} {{ defendant.</w:t>
      </w:r>
      <w:r w:rsidR="00244245" w:rsidRPr="00244245">
        <w:rPr>
          <w:rFonts w:ascii="Palatino Linotype" w:hAnsi="Palatino Linotype"/>
          <w:sz w:val="20"/>
          <w:szCs w:val="20"/>
        </w:rPr>
        <w:t>last_name }},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3086431D" w:rsidR="00DB444E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>{{ plea_trial_date }}.</w:t>
      </w:r>
      <w:r w:rsidR="00FD2A00">
        <w:rPr>
          <w:rFonts w:ascii="Palatino Linotype" w:hAnsi="Palatino Linotype"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FD2A00">
        <w:rPr>
          <w:rFonts w:ascii="Palatino Linotype" w:hAnsi="Palatino Linotype"/>
          <w:bCs/>
          <w:sz w:val="20"/>
          <w:szCs w:val="20"/>
        </w:rPr>
        <w:t xml:space="preserve"> </w:t>
      </w:r>
      <w:r w:rsidR="00CA0D08">
        <w:rPr>
          <w:rFonts w:ascii="Palatino Linotype" w:hAnsi="Palatino Linotype"/>
          <w:bCs/>
          <w:sz w:val="20"/>
          <w:szCs w:val="20"/>
        </w:rPr>
        <w:t>{% endif %}</w:t>
      </w:r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A49F842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charge.offense }}</w:t>
            </w:r>
          </w:p>
        </w:tc>
        <w:tc>
          <w:tcPr>
            <w:tcW w:w="1632" w:type="dxa"/>
          </w:tcPr>
          <w:p w14:paraId="6C5D70F0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5701B54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18122157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AFCFC2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54D15B94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6A4446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315BABC6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Default="004D0C65" w:rsidP="003A02A3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1F7A4F97" w14:textId="77777777" w:rsidR="003A02A3" w:rsidRPr="00244245" w:rsidRDefault="003A02A3" w:rsidP="003A02A3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0DA209" w14:textId="4B5D243B" w:rsidR="003A6547" w:rsidRPr="003A6547" w:rsidRDefault="003A6547" w:rsidP="003A02A3">
      <w:pPr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.officer</w:t>
      </w:r>
      <w:r w:rsidR="00E1226B" w:rsidRPr="00FC46AD">
        <w:rPr>
          <w:rFonts w:ascii="Palatino Linotype" w:hAnsi="Palatino Linotype"/>
          <w:sz w:val="20"/>
          <w:szCs w:val="20"/>
        </w:rPr>
        <w:t>_type }}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.first_name</w:t>
      </w:r>
      <w:r w:rsidR="00E1226B" w:rsidRPr="00FC46AD">
        <w:rPr>
          <w:rFonts w:ascii="Palatino Linotype" w:hAnsi="Palatino Linotype"/>
          <w:sz w:val="20"/>
          <w:szCs w:val="20"/>
        </w:rPr>
        <w:t xml:space="preserve"> }}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>{{ judicial_officer</w:t>
      </w:r>
      <w:r w:rsidR="00E40FCE">
        <w:rPr>
          <w:rFonts w:ascii="Palatino Linotype" w:hAnsi="Palatino Linotype"/>
          <w:sz w:val="20"/>
          <w:szCs w:val="20"/>
        </w:rPr>
        <w:t>.last_name</w:t>
      </w:r>
      <w:r w:rsidR="00E40FCE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574B7744" w14:textId="77777777" w:rsidR="00A940A8" w:rsidRDefault="00A940A8" w:rsidP="00A940A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52B605F" w14:textId="77777777" w:rsidR="00A940A8" w:rsidRDefault="00A940A8" w:rsidP="00A940A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6C1CC8DE" w14:textId="77777777" w:rsidR="00A940A8" w:rsidRDefault="00A940A8" w:rsidP="00A940A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>{{ defendant.first_name }} {{ defendant.last_name}}: PS     OM     EM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3E23" w14:textId="77777777" w:rsidR="00F71FE0" w:rsidRDefault="00F71FE0" w:rsidP="00244245">
      <w:r>
        <w:separator/>
      </w:r>
    </w:p>
  </w:endnote>
  <w:endnote w:type="continuationSeparator" w:id="0">
    <w:p w14:paraId="5EE1549D" w14:textId="77777777" w:rsidR="00F71FE0" w:rsidRDefault="00F71FE0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2D312" w14:textId="77777777" w:rsidR="00DC4899" w:rsidRDefault="00DC4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1133524037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3818E8C" w14:textId="5C4661C8" w:rsidR="00DC4899" w:rsidRPr="00DC4899" w:rsidRDefault="00DC4899" w:rsidP="00DC489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FD2A0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DC489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DC4899">
              <w:rPr>
                <w:rFonts w:ascii="Palatino Linotype" w:hAnsi="Palatino Linotype"/>
                <w:sz w:val="20"/>
                <w:szCs w:val="20"/>
              </w:rPr>
              <w:t xml:space="preserve"> Plea_LEAP_Pre-Court Completion {{ case_number }}</w:t>
            </w:r>
          </w:p>
          <w:p w14:paraId="0FF918EE" w14:textId="03C53F63" w:rsidR="00DC4899" w:rsidRPr="00DC4899" w:rsidRDefault="00A940A8">
            <w:pPr>
              <w:pStyle w:val="Footer"/>
              <w:rPr>
                <w:rFonts w:ascii="Palatino Linotype" w:hAnsi="Palatino Linotype"/>
                <w:sz w:val="20"/>
                <w:szCs w:val="20"/>
              </w:rPr>
            </w:pPr>
          </w:p>
        </w:sdtContent>
      </w:sdt>
    </w:sdtContent>
  </w:sdt>
  <w:p w14:paraId="4DF853B5" w14:textId="06052F6D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3793" w14:textId="77777777" w:rsidR="00DC4899" w:rsidRDefault="00DC4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B09D" w14:textId="77777777" w:rsidR="00F71FE0" w:rsidRDefault="00F71FE0" w:rsidP="00244245">
      <w:r>
        <w:separator/>
      </w:r>
    </w:p>
  </w:footnote>
  <w:footnote w:type="continuationSeparator" w:id="0">
    <w:p w14:paraId="675B7E6D" w14:textId="77777777" w:rsidR="00F71FE0" w:rsidRDefault="00F71FE0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8520" w14:textId="77777777" w:rsidR="00DC4899" w:rsidRDefault="00DC4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92B89" w14:textId="77777777" w:rsidR="00DC4899" w:rsidRDefault="00DC48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02A3"/>
    <w:rsid w:val="003A6547"/>
    <w:rsid w:val="004C376B"/>
    <w:rsid w:val="004D0C65"/>
    <w:rsid w:val="00602AEC"/>
    <w:rsid w:val="0074273F"/>
    <w:rsid w:val="00764BDA"/>
    <w:rsid w:val="00784ABF"/>
    <w:rsid w:val="007E0207"/>
    <w:rsid w:val="007E2AD1"/>
    <w:rsid w:val="00807C8C"/>
    <w:rsid w:val="00862509"/>
    <w:rsid w:val="00952615"/>
    <w:rsid w:val="009A4B74"/>
    <w:rsid w:val="00A15C50"/>
    <w:rsid w:val="00A53E06"/>
    <w:rsid w:val="00A60CA9"/>
    <w:rsid w:val="00A940A8"/>
    <w:rsid w:val="00B5137E"/>
    <w:rsid w:val="00B9456C"/>
    <w:rsid w:val="00BB7B04"/>
    <w:rsid w:val="00BE62B1"/>
    <w:rsid w:val="00C40C40"/>
    <w:rsid w:val="00C62334"/>
    <w:rsid w:val="00C9619C"/>
    <w:rsid w:val="00CA0D08"/>
    <w:rsid w:val="00D33849"/>
    <w:rsid w:val="00D528AD"/>
    <w:rsid w:val="00DB444E"/>
    <w:rsid w:val="00DC4899"/>
    <w:rsid w:val="00E1226B"/>
    <w:rsid w:val="00E40FCE"/>
    <w:rsid w:val="00EE2972"/>
    <w:rsid w:val="00F71FE0"/>
    <w:rsid w:val="00F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  <w15:docId w15:val="{EE45F449-737D-409F-BA52-F5A2D29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18</cp:revision>
  <dcterms:created xsi:type="dcterms:W3CDTF">2021-11-01T11:48:00Z</dcterms:created>
  <dcterms:modified xsi:type="dcterms:W3CDTF">2022-02-18T13:28:00Z</dcterms:modified>
</cp:coreProperties>
</file>