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 - Allied Offense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