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12,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20,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September 23,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September 20,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