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October 14,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