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July 03,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03,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September 01,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03,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