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21TRC05611freeform_test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July 06,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The Detroit Lions Rock!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21TRC05611freeform_test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