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July 06,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November 07,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