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05,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05,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04,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05,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