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July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July 01, 2021.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01,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