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July 06,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B200D8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September 04,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06,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