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 22TRD1234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M3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$1,500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 22TRD1234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