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7777777" w:rsidR="00222417" w:rsidRDefault="00A20FD1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14306E2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  <w:r w:rsidR="000F4A91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EACD75" wp14:editId="7D5FCA99">
                <wp:simplePos x="0" y="0"/>
                <wp:positionH relativeFrom="margin">
                  <wp:posOffset>5140325</wp:posOffset>
                </wp:positionH>
                <wp:positionV relativeFrom="paragraph">
                  <wp:posOffset>48564</wp:posOffset>
                </wp:positionV>
                <wp:extent cx="1604010" cy="122301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5CC05E72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44BB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2022-Jun-26    6:31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75pt;margin-top:3.8pt;width:126.3pt;height:96.3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Fo3AEAAKIDAAAOAAAAZHJzL2Uyb0RvYy54bWysU9uO0zAQfUfiHyy/01woC0RNV8uuipCW&#10;i7TsBziO00QkHjPjNilfz9hpu4V9Q7xYHs/kzJwzJ6vraejF3iB1YEuZLVIpjNVQd3Zbysfvm1fv&#10;pCCvbK16sKaUB0Pyev3yxWp0hcmhhb42KBjEUjG6UrbeuyJJSLdmULQAZywnG8BBeQ5xm9SoRkYf&#10;+iRP06tkBKwdgjZE/Ho3J+U64jeN0f5r05Dxoi8lz+bjifGswpmsV6rYonJtp49jqH+YYlCd5aZn&#10;qDvlldhh9wxq6DQCQeMXGoYEmqbTJnJgNln6F5uHVjkTubA45M4y0f+D1V/2D+4bCj99gIkXGEmQ&#10;uwf9g4SF21bZrblBhLE1qubGWZAsGR0Vx0+D1FRQAKnGz1DzktXOQwSaGhyCKsxTMDov4HAW3Uxe&#10;6NDyKl0ydSk057I8fx2C0EMVp88dkv9oYBDhUkrkrUZ4tb8nP5eeSkI3C5uu7+Nme/vHA2OGlzh+&#10;mHie3U/VxNWBRgX1gYkgzEZhY/OlBfwlxcgmKSX93Ck0UvSfLIvxPlsug6tisHzzNucALzPVZUZZ&#10;zVCl9FLM11s/O3HnsNu23Okk/w0LuOkitaepjnOzEaI4R9MGp13Gserp11r/BgAA//8DAFBLAwQU&#10;AAYACAAAACEA/OfWX94AAAAKAQAADwAAAGRycy9kb3ducmV2LnhtbEyPwU7DMBBE70j8g7VI3Kjd&#10;SKQljVNVqC1HoESc3XibRMRry3bT8Pe4J3oczWjmTbmezMBG9KG3JGE+E8CQGqt7aiXUX7unJbAQ&#10;FWk1WEIJvxhgXd3flarQ9kKfOB5iy1IJhUJJ6GJ0Beeh6dCoMLMOKXkn642KSfqWa68uqdwMPBMi&#10;50b1lBY65fC1w+bncDYSXHT7xZt//9hsd6Oov/d11rdbKR8fps0KWMQp/ofhip/QoUpMR3smHdgg&#10;YSlenlNUwiIHdvVFns2BHSWk3Qx4VfLbC9UfAAAA//8DAFBLAQItABQABgAIAAAAIQC2gziS/gAA&#10;AOEBAAATAAAAAAAAAAAAAAAAAAAAAABbQ29udGVudF9UeXBlc10ueG1sUEsBAi0AFAAGAAgAAAAh&#10;ADj9If/WAAAAlAEAAAsAAAAAAAAAAAAAAAAALwEAAF9yZWxzLy5yZWxzUEsBAi0AFAAGAAgAAAAh&#10;AKz8oWjcAQAAogMAAA4AAAAAAAAAAAAAAAAALgIAAGRycy9lMm9Eb2MueG1sUEsBAi0AFAAGAAgA&#10;AAAhAPzn1l/eAAAACgEAAA8AAAAAAAAAAAAAAAAANgQAAGRycy9kb3ducmV2LnhtbFBLBQYAAAAA&#10;BAAEAPMAAABBBQAAAAA=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5CC05E72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444BB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2022-Jun-26    6:31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2A6C9" w14:textId="30A14AD2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 xml:space="preserve">21TRC10217</w:t>
      </w:r>
      <w:r w:rsidR="00BF5A11" w:rsidRPr="00F72575">
        <w:rPr>
          <w:rFonts w:ascii="Palatino Linotype" w:hAnsi="Palatino Linotype"/>
          <w:sz w:val="20"/>
          <w:szCs w:val="20"/>
        </w:rPr>
        <w:tab/>
      </w:r>
    </w:p>
    <w:p w14:paraId="4A113DF7" w14:textId="77777777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Jacob Ansley,</w:t>
      </w:r>
    </w:p>
    <w:p w14:paraId="64E9E3B3" w14:textId="36C03361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77777777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6F476B42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August 22, 2022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September 01, 2022 at 1:00 PM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September 06, 2022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100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344517">
        <w:rPr>
          <w:rFonts w:ascii="Palatino Linotype" w:hAnsi="Palatino Linotype"/>
          <w:sz w:val="20"/>
          <w:szCs w:val="20"/>
        </w:rPr>
        <w:t xml:space="preserve">Jacob Ansley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CD01" w14:textId="77777777" w:rsidR="0064250D" w:rsidRDefault="0064250D" w:rsidP="00BF3ED5">
      <w:pPr>
        <w:spacing w:after="0" w:line="240" w:lineRule="auto"/>
      </w:pPr>
      <w:r>
        <w:separator/>
      </w:r>
    </w:p>
  </w:endnote>
  <w:endnote w:type="continuationSeparator" w:id="0">
    <w:p w14:paraId="6A825256" w14:textId="77777777" w:rsidR="0064250D" w:rsidRDefault="0064250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E146" w14:textId="77777777" w:rsidR="0064250D" w:rsidRDefault="0064250D" w:rsidP="00BF3ED5">
      <w:pPr>
        <w:spacing w:after="0" w:line="240" w:lineRule="auto"/>
      </w:pPr>
      <w:r>
        <w:separator/>
      </w:r>
    </w:p>
  </w:footnote>
  <w:footnote w:type="continuationSeparator" w:id="0">
    <w:p w14:paraId="6FD29304" w14:textId="77777777" w:rsidR="0064250D" w:rsidRDefault="0064250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77777777" w:rsidR="00BF3ED5" w:rsidRDefault="0064250D">
    <w:pPr>
      <w:pStyle w:val="Header"/>
    </w:pPr>
    <w:r>
      <w:rPr>
        <w:noProof/>
        <w:lang w:bidi="ar-SA"/>
      </w:rPr>
      <w:pict w14:anchorId="58D2D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9" o:spid="_x0000_s1026" type="#_x0000_t75" style="position:absolute;margin-left:0;margin-top:0;width:114.75pt;height:109.5pt;z-index:-251658752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1153D501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  <w:r w:rsidR="0064250D">
      <w:rPr>
        <w:noProof/>
        <w:lang w:bidi="ar-SA"/>
      </w:rPr>
      <w:pict w14:anchorId="2AF20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500" o:spid="_x0000_s1028" type="#_x0000_t75" style="position:absolute;left:0;text-align:left;margin-left:427.5pt;margin-top:39pt;width:84.85pt;height:81pt;z-index:-251657728;mso-position-horizontal-relative:margin;mso-position-vertical-relative:margin" o:allowincell="f">
          <v:imagedata r:id="rId1" o:title="Muni Court Seal jpg - No Fill 1" gain=".5" blacklevel="19661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77777777" w:rsidR="00BF3ED5" w:rsidRDefault="0064250D">
    <w:pPr>
      <w:pStyle w:val="Header"/>
    </w:pPr>
    <w:r>
      <w:rPr>
        <w:noProof/>
        <w:lang w:bidi="ar-SA"/>
      </w:rPr>
      <w:pict w14:anchorId="2181A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8" o:spid="_x0000_s1025" type="#_x0000_t75" style="position:absolute;margin-left:0;margin-top:0;width:114.75pt;height:109.5pt;z-index:-251659776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F031D"/>
    <w:rsid w:val="0073477F"/>
    <w:rsid w:val="00791E49"/>
    <w:rsid w:val="007B2255"/>
    <w:rsid w:val="007C73F3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11</cp:revision>
  <cp:lastPrinted>2014-01-22T15:58:00Z</cp:lastPrinted>
  <dcterms:created xsi:type="dcterms:W3CDTF">2022-04-26T00:59:00Z</dcterms:created>
  <dcterms:modified xsi:type="dcterms:W3CDTF">2022-06-26T10:36:00Z</dcterms:modified>
</cp:coreProperties>
</file>