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ABDB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Pr="00100A62">
        <w:rPr>
          <w:rFonts w:ascii="Palatino Linotype" w:hAnsi="Palatino Linotype"/>
          <w:sz w:val="20"/>
          <w:szCs w:val="20"/>
        </w:rPr>
        <w:t>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2BE3F5A2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6353121B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04EA6FE0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>
        <w:rPr>
          <w:rFonts w:ascii="Palatino Linotype" w:hAnsi="Palatino Linotype"/>
          <w:sz w:val="20"/>
          <w:szCs w:val="20"/>
        </w:rPr>
        <w:t xml:space="preserve">o</w:t>
      </w:r>
      <w:r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Pr="00100A62">
        <w:rPr>
          <w:rFonts w:ascii="Palatino Linotype" w:hAnsi="Palatino Linotype"/>
          <w:sz w:val="20"/>
          <w:szCs w:val="20"/>
        </w:rPr>
        <w:t xml:space="preserve">22TRD016987711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30D2A497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Gabriel</w:t>
      </w:r>
      <w:r>
        <w:rPr>
          <w:rFonts w:ascii="Palatino Linotype" w:hAnsi="Palatino Linotype"/>
          <w:sz w:val="20"/>
          <w:szCs w:val="20"/>
        </w:rPr>
        <w:t xml:space="preserve"> Creamer,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1C0101E2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6DB20A73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BF0CFA9" w14:textId="77777777" w:rsidR="00A92084" w:rsidRPr="00100A62" w:rsidRDefault="00A92084" w:rsidP="0061138F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405B6AB9" w14:textId="77777777" w:rsidR="00A92084" w:rsidRDefault="00A92084" w:rsidP="0061138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1A1D5E" w14:textId="02DF1ACE" w:rsidR="00A92084" w:rsidRDefault="00A92084" w:rsidP="0061138F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</w:t>
      </w:r>
      <w:r w:rsidR="004B0E03">
        <w:rPr>
          <w:rFonts w:ascii="Palatino Linotype" w:hAnsi="Palatino Linotype"/>
          <w:sz w:val="20"/>
          <w:szCs w:val="20"/>
        </w:rPr>
        <w:t xml:space="preserve"> plead guilty and the court found Defendant guilty on </w:t>
      </w:r>
      <w:proofErr w:type="gramStart"/>
      <w:r w:rsidR="004B0E03">
        <w:rPr>
          <w:rFonts w:ascii="Palatino Linotype" w:hAnsi="Palatino Linotype"/>
          <w:sz w:val="20"/>
          <w:szCs w:val="20"/>
        </w:rPr>
        <w:t xml:space="preserve">May 28, 2022. Defendant </w:t>
      </w:r>
      <w:r>
        <w:rPr>
          <w:rFonts w:ascii="Palatino Linotype" w:hAnsi="Palatino Linotype"/>
          <w:sz w:val="20"/>
          <w:szCs w:val="20"/>
        </w:rPr>
        <w:t xml:space="preserve">failed to complete the terms of the License Evaluation and Assistance Program and appeared in Court for sentencing on </w:t>
      </w:r>
      <w:proofErr w:type="gramStart"/>
      <w:r>
        <w:rPr>
          <w:rFonts w:ascii="Palatino Linotype" w:hAnsi="Palatino Linotype"/>
          <w:sz w:val="20"/>
          <w:szCs w:val="20"/>
        </w:rPr>
        <w:t xml:space="preserve">May 28, 2022.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appeared pro se, having previously waived the right to counsel.</w:t>
      </w:r>
      <w:r w:rsidR="003449EE">
        <w:rPr>
          <w:rFonts w:ascii="Palatino Linotype" w:hAnsi="Palatino Linotype"/>
          <w:bCs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4413FD6B" w14:textId="77777777" w:rsidR="00CB2DEF" w:rsidRPr="004B0E03" w:rsidRDefault="00CB2DEF" w:rsidP="0061138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CB2DEF" w:rsidRPr="00FC46AD" w14:paraId="5733271B" w14:textId="77777777" w:rsidTr="00A4780C">
        <w:trPr>
          <w:cantSplit/>
          <w:jc w:val="center"/>
        </w:trPr>
        <w:tc>
          <w:tcPr>
            <w:tcW w:w="1801" w:type="dxa"/>
          </w:tcPr>
          <w:p w14:paraId="438D2404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Traffic Control Device Signs</w:t>
            </w:r>
          </w:p>
        </w:tc>
      </w:tr>
      <w:tr w:rsidR="00CB2DEF" w:rsidRPr="00FC46AD" w14:paraId="5E5563B0" w14:textId="77777777" w:rsidTr="00A4780C">
        <w:trPr>
          <w:cantSplit/>
          <w:jc w:val="center"/>
        </w:trPr>
        <w:tc>
          <w:tcPr>
            <w:tcW w:w="1801" w:type="dxa"/>
          </w:tcPr>
          <w:p w14:paraId="60701D89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4511.12</w:t>
            </w:r>
          </w:p>
        </w:tc>
      </w:tr>
      <w:tr w:rsidR="00CB2DEF" w:rsidRPr="00FC46AD" w14:paraId="16A93EDF" w14:textId="77777777" w:rsidTr="00A4780C">
        <w:trPr>
          <w:cantSplit/>
          <w:jc w:val="center"/>
        </w:trPr>
        <w:tc>
          <w:tcPr>
            <w:tcW w:w="1801" w:type="dxa"/>
          </w:tcPr>
          <w:p w14:paraId="0CDE3AAC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CB2DEF" w:rsidRPr="00FC46AD" w14:paraId="4BFB267D" w14:textId="77777777" w:rsidTr="00A4780C">
        <w:trPr>
          <w:cantSplit/>
          <w:jc w:val="center"/>
        </w:trPr>
        <w:tc>
          <w:tcPr>
            <w:tcW w:w="1801" w:type="dxa"/>
          </w:tcPr>
          <w:p w14:paraId="75DDC0E2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CB2DEF" w:rsidRPr="00FC46AD" w14:paraId="68DEACB4" w14:textId="77777777" w:rsidTr="00A4780C">
        <w:trPr>
          <w:cantSplit/>
          <w:jc w:val="center"/>
        </w:trPr>
        <w:tc>
          <w:tcPr>
            <w:tcW w:w="1801" w:type="dxa"/>
          </w:tcPr>
          <w:p w14:paraId="7D00667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CB2DEF" w:rsidRPr="00FC46AD" w14:paraId="3D9B879B" w14:textId="77777777" w:rsidTr="00A4780C">
        <w:trPr>
          <w:cantSplit/>
          <w:jc w:val="center"/>
        </w:trPr>
        <w:tc>
          <w:tcPr>
            <w:tcW w:w="1801" w:type="dxa"/>
          </w:tcPr>
          <w:p w14:paraId="41946482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CB2DEF" w:rsidRPr="00FC46AD" w14:paraId="44AEE690" w14:textId="77777777" w:rsidTr="00A4780C">
        <w:trPr>
          <w:cantSplit/>
          <w:jc w:val="center"/>
        </w:trPr>
        <w:tc>
          <w:tcPr>
            <w:tcW w:w="1801" w:type="dxa"/>
          </w:tcPr>
          <w:p w14:paraId="12AE25D2" w14:textId="77777777" w:rsidR="00CB2DEF" w:rsidRPr="004705C5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2909A92A" w14:textId="2F06D12F" w:rsidR="00A92084" w:rsidRDefault="00A92084" w:rsidP="0061138F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781A352" w14:textId="394AD75A" w:rsidR="005B684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28,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43283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1B281F5" w14:textId="77777777" w:rsidR="00A85CFD" w:rsidRPr="00FC46A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5C4D1115" w14:textId="77777777" w:rsidR="00A92084" w:rsidRPr="00FC46AD" w:rsidRDefault="00A92084" w:rsidP="0061138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13953E3B" w14:textId="77777777" w:rsidR="00A92084" w:rsidRPr="00FC46AD" w:rsidRDefault="00A92084" w:rsidP="0061138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  <w:t xml:space="preserve">____________________________________</w:t>
      </w:r>
    </w:p>
    <w:p w14:paraId="5F810A9D" w14:textId="77777777" w:rsidR="00A92084" w:rsidRPr="00FC46AD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>
        <w:rPr>
          <w:rFonts w:ascii="Palatino Linotype" w:hAnsi="Palatino Linotype"/>
          <w:sz w:val="20"/>
          <w:szCs w:val="20"/>
        </w:rPr>
        <w:t xml:space="preserve">Judge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Marianne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7481172D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435D10CC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45A2E76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Gabriel Creamer: PS     OM     EM;</w:t>
      </w:r>
    </w:p>
    <w:p w14:paraId="72B5423A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2EBA9159" w14:textId="77777777" w:rsidR="00A92084" w:rsidRPr="00C2697F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p w14:paraId="34B1C560" w14:textId="77777777" w:rsidR="009307DE" w:rsidRDefault="009307DE" w:rsidP="0061138F"/>
    <w:sectPr w:rsidR="009307DE" w:rsidSect="00DE28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C8590" w14:textId="77777777" w:rsidR="00C267F7" w:rsidRDefault="00C267F7">
      <w:r>
        <w:separator/>
      </w:r>
    </w:p>
  </w:endnote>
  <w:endnote w:type="continuationSeparator" w:id="0">
    <w:p w14:paraId="5BD6216B" w14:textId="77777777" w:rsidR="00C267F7" w:rsidRDefault="00C26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5366D" w14:textId="77777777" w:rsidR="002F46C4" w:rsidRDefault="00C267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30056943" w14:textId="77777777" w:rsidR="009126A4" w:rsidRPr="00293320" w:rsidRDefault="00A9208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22TRD016987711</w:t>
            </w:r>
          </w:p>
          <w:p w14:paraId="5AA3F7E8" w14:textId="77777777" w:rsidR="002F46C4" w:rsidRDefault="00C267F7" w:rsidP="009126A4">
            <w:pPr>
              <w:pStyle w:val="Footer"/>
              <w:jc w:val="right"/>
            </w:pPr>
          </w:p>
        </w:sdtContent>
      </w:sdt>
    </w:sdtContent>
  </w:sdt>
  <w:p w14:paraId="5F6A6931" w14:textId="77777777" w:rsidR="004B7DB0" w:rsidRPr="00DF2959" w:rsidRDefault="00C267F7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0D68E" w14:textId="77777777" w:rsidR="002F46C4" w:rsidRDefault="00C26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7E36E" w14:textId="77777777" w:rsidR="00C267F7" w:rsidRDefault="00C267F7">
      <w:r>
        <w:separator/>
      </w:r>
    </w:p>
  </w:footnote>
  <w:footnote w:type="continuationSeparator" w:id="0">
    <w:p w14:paraId="1ECA0DB8" w14:textId="77777777" w:rsidR="00C267F7" w:rsidRDefault="00C26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6DAEC" w14:textId="77777777" w:rsidR="002F46C4" w:rsidRDefault="00C267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547B4" w14:textId="77777777" w:rsidR="008F0DC3" w:rsidRPr="00DD6225" w:rsidRDefault="00A92084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FB2D3" w14:textId="77777777" w:rsidR="002F46C4" w:rsidRDefault="00C267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84"/>
    <w:rsid w:val="0010361D"/>
    <w:rsid w:val="001359C2"/>
    <w:rsid w:val="002774B5"/>
    <w:rsid w:val="00283814"/>
    <w:rsid w:val="002F0268"/>
    <w:rsid w:val="003449EE"/>
    <w:rsid w:val="00416C02"/>
    <w:rsid w:val="00497F47"/>
    <w:rsid w:val="004B0E03"/>
    <w:rsid w:val="00513D85"/>
    <w:rsid w:val="005759D6"/>
    <w:rsid w:val="005B684D"/>
    <w:rsid w:val="0061138F"/>
    <w:rsid w:val="00662EA6"/>
    <w:rsid w:val="00706AF9"/>
    <w:rsid w:val="009307DE"/>
    <w:rsid w:val="00992473"/>
    <w:rsid w:val="00A85CFD"/>
    <w:rsid w:val="00A92084"/>
    <w:rsid w:val="00B11FCF"/>
    <w:rsid w:val="00B77F6A"/>
    <w:rsid w:val="00B978FB"/>
    <w:rsid w:val="00BC6822"/>
    <w:rsid w:val="00C267F7"/>
    <w:rsid w:val="00C65D43"/>
    <w:rsid w:val="00CB0AF2"/>
    <w:rsid w:val="00CB2DEF"/>
    <w:rsid w:val="00E43283"/>
    <w:rsid w:val="00E9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6C7E"/>
  <w15:chartTrackingRefBased/>
  <w15:docId w15:val="{46BDFA90-BC96-4BA6-AA02-1E7AEBB6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0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084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20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084"/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A9208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Kudela</dc:creator>
  <cp:keywords/>
  <dc:description/>
  <cp:lastModifiedBy>Justin Kudela</cp:lastModifiedBy>
  <cp:revision>25</cp:revision>
  <dcterms:created xsi:type="dcterms:W3CDTF">2022-05-28T10:21:00Z</dcterms:created>
  <dcterms:modified xsi:type="dcterms:W3CDTF">2022-05-28T11:53:00Z</dcterms:modified>
</cp:coreProperties>
</file>