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December 12, 2021.</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1305"/>
        <w:gridCol w:w="1305"/>
        <w:gridCol w:w="2631"/>
        <w:gridCol w:w="1305"/>
        <w:gridCol w:w="1637"/>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DUS UCM</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OPERATING W/O A VALID OL - UCM</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FAILURE TO REINSTATE LICENSE UCM 1-2/3YRS</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FAILURE TO FILE REGISTRATION</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4510.111</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4510.12</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4510.21A*</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4503.11</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5E0F77A7" w14:textId="72A2D2E1" w:rsidR="004D0C65" w:rsidRPr="00244245" w:rsidRDefault="004D0C65" w:rsidP="00E1226B">
      <w:pPr>
        <w:spacing w:line="276" w:lineRule="auto"/>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xml:space="preserve">.  Neither the agreement nor this Entry shall be construed as giving Defendant driving privileges.  As of the date of this entry, Defendant does not have the right to drive.</w:t>
      </w:r>
    </w:p>
    <w:p w14:paraId="6541FECB" w14:textId="77777777" w:rsidR="000D273C"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None</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Judge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Kyle</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Rohrer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bookmarkStart w:id="1" w:name="_GoBack"/>
      <w:bookmarkEnd w:id="1"/>
      <w:r w:rsidR="00EC7B28">
        <w:rPr>
          <w:rFonts w:ascii="Palatino Linotype" w:hAnsi="Palatino Linotype"/>
          <w:sz w:val="16"/>
          <w:szCs w:val="16"/>
        </w:rPr>
        <w:t xml:space="preserve">___ Prosecutor’s Office, ___  </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0D885" w14:textId="77777777" w:rsidR="00514567" w:rsidRDefault="00514567" w:rsidP="00244245">
      <w:r>
        <w:separator/>
      </w:r>
    </w:p>
  </w:endnote>
  <w:endnote w:type="continuationSeparator" w:id="0">
    <w:p w14:paraId="6C267D23" w14:textId="77777777" w:rsidR="00514567" w:rsidRDefault="00514567"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853B5" w14:textId="6AD0EECB" w:rsidR="00244245" w:rsidRDefault="00244245" w:rsidP="00244245">
    <w:pPr>
      <w:pStyle w:val="Footer"/>
      <w:tabs>
        <w:tab w:val="clear" w:pos="4680"/>
        <w:tab w:val="clear" w:pos="9360"/>
        <w:tab w:val="left" w:pos="8567"/>
      </w:tabs>
      <w:jc w:val="right"/>
    </w:pPr>
    <w:proofErr w:type="spellStart"/>
    <w:r>
      <w:rPr>
        <w:rFonts w:ascii="Palatino Linotype" w:hAnsi="Palatino Linotype"/>
        <w:sz w:val="20"/>
        <w:szCs w:val="20"/>
      </w:rPr>
      <w:t>Plea_LEAP_Agreement</w:t>
    </w:r>
    <w:proofErr w:type="spellEnd"/>
    <w:r w:rsidR="00EE2972">
      <w:rPr>
        <w:rFonts w:ascii="Palatino Linotype" w:hAnsi="Palatino Linotype"/>
        <w:sz w:val="20"/>
        <w:szCs w:val="20"/>
      </w:rPr>
      <w:t xml:space="preserve"> </w:t>
    </w:r>
    <w:r w:rsidRPr="00DF2959">
      <w:rPr>
        <w:rFonts w:ascii="Palatino Linotype" w:hAnsi="Palatino Linotype"/>
        <w:sz w:val="20"/>
        <w:szCs w:val="20"/>
      </w:rPr>
      <w:t xml:space="preserv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07B80" w14:textId="77777777" w:rsidR="00514567" w:rsidRDefault="00514567" w:rsidP="00244245">
      <w:r>
        <w:separator/>
      </w:r>
    </w:p>
  </w:footnote>
  <w:footnote w:type="continuationSeparator" w:id="0">
    <w:p w14:paraId="53F24BEE" w14:textId="77777777" w:rsidR="00514567" w:rsidRDefault="00514567"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244245"/>
    <w:rsid w:val="00336F1E"/>
    <w:rsid w:val="004929D0"/>
    <w:rsid w:val="004D0C65"/>
    <w:rsid w:val="00514567"/>
    <w:rsid w:val="00591976"/>
    <w:rsid w:val="00697E84"/>
    <w:rsid w:val="00764BDA"/>
    <w:rsid w:val="00807C8C"/>
    <w:rsid w:val="00A53E06"/>
    <w:rsid w:val="00A74FC6"/>
    <w:rsid w:val="00AC01AE"/>
    <w:rsid w:val="00BB7B04"/>
    <w:rsid w:val="00BE62B1"/>
    <w:rsid w:val="00C40C40"/>
    <w:rsid w:val="00C62334"/>
    <w:rsid w:val="00C9619C"/>
    <w:rsid w:val="00DB1BAD"/>
    <w:rsid w:val="00DB382C"/>
    <w:rsid w:val="00DB444E"/>
    <w:rsid w:val="00DE0389"/>
    <w:rsid w:val="00E1226B"/>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17</cp:revision>
  <dcterms:created xsi:type="dcterms:W3CDTF">2021-10-29T15:10:00Z</dcterms:created>
  <dcterms:modified xsi:type="dcterms:W3CDTF">2021-12-05T10:49:00Z</dcterms:modified>
</cp:coreProperties>
</file>