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THE STATE OF OHIO,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CASE NO.  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3086431D" w:rsidR="00DB444E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February 05, 2022.</w:t>
      </w:r>
      <w:r w:rsidR="00FD2A00">
        <w:rPr>
          <w:rFonts w:ascii="Palatino Linotype" w:hAnsi="Palatino Linotype"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FD2A00">
        <w:rPr>
          <w:rFonts w:ascii="Palatino Linotype" w:hAnsi="Palatino Linotype"/>
          <w:bCs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 xml:space="preserve"/>
      </w:r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1F7A4F97" w14:textId="77777777" w:rsidR="003A02A3" w:rsidRPr="00244245" w:rsidRDefault="003A02A3" w:rsidP="003A02A3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0DA209" w14:textId="4B5D243B" w:rsidR="003A6547" w:rsidRPr="003A6547" w:rsidRDefault="003A6547" w:rsidP="003A02A3">
      <w:pPr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Magistrate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Amanda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FAD0371" w14:textId="04F72CC1" w:rsidR="004C376B" w:rsidRDefault="004C376B" w:rsidP="004C3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</w:t>
      </w:r>
      <w:r w:rsidR="002A59A8">
        <w:rPr>
          <w:rFonts w:ascii="Palatino Linotype" w:hAnsi="Palatino Linotype"/>
          <w:sz w:val="16"/>
          <w:szCs w:val="16"/>
        </w:rPr>
        <w:softHyphen/>
      </w:r>
      <w:r w:rsidR="002A59A8">
        <w:rPr>
          <w:rFonts w:ascii="Palatino Linotype" w:hAnsi="Palatino Linotype"/>
          <w:sz w:val="16"/>
          <w:szCs w:val="16"/>
        </w:rPr>
        <w:softHyphen/>
        <w:t xml:space="preserve">___</w:t>
      </w:r>
      <w:r w:rsidR="00B9456C">
        <w:rPr>
          <w:rFonts w:ascii="Palatino Linotype" w:hAnsi="Palatino Linotype"/>
          <w:sz w:val="16"/>
          <w:szCs w:val="16"/>
        </w:rPr>
        <w:t xml:space="preserve">_ on: </w:t>
      </w:r>
      <w:r>
        <w:rPr>
          <w:rFonts w:ascii="Palatino Linotype" w:hAnsi="Palatino Linotype"/>
          <w:sz w:val="16"/>
          <w:szCs w:val="16"/>
        </w:rPr>
        <w:t xml:space="preserve">___ Prosecutor’s Office, ___  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173E23" w14:textId="77777777" w:rsidR="00F71FE0" w:rsidRDefault="00F71FE0" w:rsidP="00244245">
      <w:r>
        <w:separator/>
      </w:r>
    </w:p>
  </w:endnote>
  <w:endnote w:type="continuationSeparator" w:id="0">
    <w:p w14:paraId="5EE1549D" w14:textId="77777777" w:rsidR="00F71FE0" w:rsidRDefault="00F71FE0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2D312" w14:textId="77777777" w:rsidR="00DC4899" w:rsidRDefault="00DC48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1133524037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3818E8C" w14:textId="5C4661C8" w:rsidR="00DC4899" w:rsidRPr="00DC4899" w:rsidRDefault="00DC4899" w:rsidP="00DC489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DC4899">
              <w:rPr>
                <w:rFonts w:ascii="Palatino Linotype" w:hAnsi="Palatino Linotype"/>
                <w:sz w:val="20"/>
                <w:szCs w:val="20"/>
              </w:rPr>
              <w:t>Plea_LEAP_Pre</w:t>
            </w:r>
            <w:proofErr w:type="spellEnd"/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-Court Completion </w:t>
            </w:r>
          </w:p>
          <w:p w14:paraId="0FF918EE" w14:textId="03C53F63" w:rsidR="00DC4899" w:rsidRPr="00DC4899" w:rsidRDefault="00F71FE0">
            <w:pPr>
              <w:pStyle w:val="Footer"/>
              <w:rPr>
                <w:rFonts w:ascii="Palatino Linotype" w:hAnsi="Palatino Linotype"/>
                <w:sz w:val="20"/>
                <w:szCs w:val="20"/>
              </w:rPr>
            </w:pPr>
          </w:p>
        </w:sdtContent>
      </w:sdt>
    </w:sdtContent>
  </w:sdt>
  <w:p w14:paraId="4DF853B5" w14:textId="06052F6D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F3793" w14:textId="77777777" w:rsidR="00DC4899" w:rsidRDefault="00DC48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F1B09D" w14:textId="77777777" w:rsidR="00F71FE0" w:rsidRDefault="00F71FE0" w:rsidP="00244245">
      <w:r>
        <w:separator/>
      </w:r>
    </w:p>
  </w:footnote>
  <w:footnote w:type="continuationSeparator" w:id="0">
    <w:p w14:paraId="675B7E6D" w14:textId="77777777" w:rsidR="00F71FE0" w:rsidRDefault="00F71FE0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368520" w14:textId="77777777" w:rsidR="00DC4899" w:rsidRDefault="00DC48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792B89" w14:textId="77777777" w:rsidR="00DC4899" w:rsidRDefault="00DC4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65"/>
    <w:rsid w:val="000D273C"/>
    <w:rsid w:val="001D4228"/>
    <w:rsid w:val="00244245"/>
    <w:rsid w:val="002942E0"/>
    <w:rsid w:val="002A59A8"/>
    <w:rsid w:val="00336F1E"/>
    <w:rsid w:val="00393DC8"/>
    <w:rsid w:val="003A02A3"/>
    <w:rsid w:val="003A6547"/>
    <w:rsid w:val="004C376B"/>
    <w:rsid w:val="004D0C65"/>
    <w:rsid w:val="00602AEC"/>
    <w:rsid w:val="0074273F"/>
    <w:rsid w:val="00764BDA"/>
    <w:rsid w:val="00784ABF"/>
    <w:rsid w:val="007E0207"/>
    <w:rsid w:val="007E2AD1"/>
    <w:rsid w:val="00807C8C"/>
    <w:rsid w:val="00862509"/>
    <w:rsid w:val="00952615"/>
    <w:rsid w:val="009A4B74"/>
    <w:rsid w:val="00A53E06"/>
    <w:rsid w:val="00A60CA9"/>
    <w:rsid w:val="00B5137E"/>
    <w:rsid w:val="00B9456C"/>
    <w:rsid w:val="00BB7B04"/>
    <w:rsid w:val="00BE62B1"/>
    <w:rsid w:val="00C40C40"/>
    <w:rsid w:val="00C62334"/>
    <w:rsid w:val="00C9619C"/>
    <w:rsid w:val="00CA0D08"/>
    <w:rsid w:val="00D33849"/>
    <w:rsid w:val="00D528AD"/>
    <w:rsid w:val="00DB444E"/>
    <w:rsid w:val="00DC4899"/>
    <w:rsid w:val="00E1226B"/>
    <w:rsid w:val="00E40FCE"/>
    <w:rsid w:val="00EE2972"/>
    <w:rsid w:val="00F71FE0"/>
    <w:rsid w:val="00FD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16</cp:revision>
  <dcterms:created xsi:type="dcterms:W3CDTF">2021-11-01T11:48:00Z</dcterms:created>
  <dcterms:modified xsi:type="dcterms:W3CDTF">2022-01-30T10:43:00Z</dcterms:modified>
</cp:coreProperties>
</file>