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0BE813" wp14:paraId="2C078E63" wp14:textId="488D9A47">
      <w:pPr>
        <w:pStyle w:val="Normal"/>
      </w:pPr>
      <w:bookmarkStart w:name="_Int_xUVZckVZ" w:id="945434945"/>
      <w:r w:rsidR="0E74D708">
        <w:rPr/>
        <w:t>Hunter Small</w:t>
      </w:r>
      <w:bookmarkEnd w:id="945434945"/>
    </w:p>
    <w:p w:rsidR="0E74D708" w:rsidP="020BE813" w:rsidRDefault="0E74D708" w14:paraId="5D79A93B" w14:textId="69854E33">
      <w:pPr>
        <w:pStyle w:val="Normal"/>
      </w:pPr>
      <w:r w:rsidR="0E74D708">
        <w:rPr/>
        <w:t>C0852659</w:t>
      </w:r>
    </w:p>
    <w:p w:rsidR="0E74D708" w:rsidP="020BE813" w:rsidRDefault="0E74D708" w14:paraId="5F854901" w14:textId="605677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0BE813" w:rsidR="0E74D708">
        <w:rPr>
          <w:rFonts w:ascii="Calibri" w:hAnsi="Calibri" w:eastAsia="Calibri" w:cs="Calibri"/>
          <w:noProof w:val="0"/>
          <w:sz w:val="22"/>
          <w:szCs w:val="22"/>
          <w:lang w:val="en-US"/>
        </w:rPr>
        <w:t>Waffle Makers Term Project</w:t>
      </w:r>
    </w:p>
    <w:p w:rsidR="0E74D708" w:rsidP="020BE813" w:rsidRDefault="0E74D708" w14:paraId="0D65388C" w14:textId="5D3B3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20BE813" w:rsidR="0E74D708">
        <w:rPr>
          <w:rFonts w:ascii="Calibri" w:hAnsi="Calibri" w:eastAsia="Calibri" w:cs="Calibri"/>
          <w:noProof w:val="0"/>
          <w:sz w:val="22"/>
          <w:szCs w:val="22"/>
          <w:lang w:val="en-US"/>
        </w:rPr>
        <w:t>F23 CSD 2206 Section 02</w:t>
      </w:r>
    </w:p>
    <w:p w:rsidR="0E74D708" w:rsidP="020BE813" w:rsidRDefault="0E74D708" w14:paraId="5F445E3D" w14:textId="41BD1275">
      <w:pPr>
        <w:pStyle w:val="Normal"/>
      </w:pPr>
      <w:r w:rsidRPr="020BE813" w:rsidR="0E74D708">
        <w:rPr>
          <w:rFonts w:ascii="Calibri" w:hAnsi="Calibri" w:eastAsia="Calibri" w:cs="Calibri"/>
          <w:noProof w:val="0"/>
          <w:sz w:val="22"/>
          <w:szCs w:val="22"/>
          <w:lang w:val="en-US"/>
        </w:rPr>
        <w:t>Jim Cooper</w:t>
      </w:r>
    </w:p>
    <w:p w:rsidR="020BE813" w:rsidP="020BE813" w:rsidRDefault="020BE813" w14:paraId="60E73223" w14:textId="176B4F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8031DE8" w14:textId="66EC3A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55335F3" w14:textId="6A7D7F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0210FAB2" w14:textId="1B4BA8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000BD8F3" w14:textId="32A8DE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52A8B102" w14:textId="39615E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F6DFEF1" w14:textId="115898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04C3C10D" w14:textId="3052B2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5DC0CCD" w14:textId="0B4940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0D44CD88" w14:textId="008C73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3B12B8F3" w14:textId="5F1AA5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454AB471" w14:textId="08DFCB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3CFBBE6F" w14:textId="5B762F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8664599" w14:textId="48A5D4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4AF10654" w14:textId="26CB18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108CE01" w14:textId="011E9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47AF9210" w14:textId="5AECC6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35F0604D" w14:textId="6600AB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50B67016" w14:textId="6C0B0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19C29BD0" w14:textId="4FFC69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1D649344" w14:textId="5BF859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73DA849E" w14:textId="76F434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61DA69DD" w14:textId="39E0B8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2D52B932" w14:textId="48BB11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0BE813" w:rsidP="020BE813" w:rsidRDefault="020BE813" w14:paraId="4E534FB1" w14:textId="24E2C9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715D9542" w14:textId="7E0C57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56BE731C" w14:textId="77ED4E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743949BA" w14:textId="0B8CDC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6395F2" w:rsidP="020BE813" w:rsidRDefault="3D6395F2" w14:paraId="3C847558" w14:textId="186DCF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3D6395F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Table Of Contents</w:t>
      </w:r>
    </w:p>
    <w:p w:rsidR="020BE813" w:rsidP="020BE813" w:rsidRDefault="020BE813" w14:paraId="40942A91" w14:textId="6B1B92A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1262F832" w:rsidP="020BE813" w:rsidRDefault="1262F832" w14:paraId="7FB0FDE5" w14:textId="146BBD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1262F832">
        <w:rPr>
          <w:rFonts w:ascii="Calibri" w:hAnsi="Calibri" w:eastAsia="Calibri" w:cs="Calibri"/>
          <w:noProof w:val="0"/>
          <w:sz w:val="22"/>
          <w:szCs w:val="22"/>
          <w:lang w:val="en-US"/>
        </w:rPr>
        <w:t>H1- Company Overview and Product</w:t>
      </w:r>
      <w:r w:rsidRPr="020BE813" w:rsidR="4919231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042D4D2" w:rsidP="020BE813" w:rsidRDefault="3042D4D2" w14:paraId="249A5BBC" w14:textId="3CD691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3042D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manufacture </w:t>
      </w:r>
      <w:r w:rsidRPr="020BE813" w:rsidR="7B40D100">
        <w:rPr>
          <w:rFonts w:ascii="Calibri" w:hAnsi="Calibri" w:eastAsia="Calibri" w:cs="Calibri"/>
          <w:noProof w:val="0"/>
          <w:sz w:val="22"/>
          <w:szCs w:val="22"/>
          <w:lang w:val="en-US"/>
        </w:rPr>
        <w:t>waffle irons. The company is managed by a CEO, management team</w:t>
      </w:r>
      <w:r w:rsidRPr="020BE813" w:rsidR="337F1FCE">
        <w:rPr>
          <w:rFonts w:ascii="Calibri" w:hAnsi="Calibri" w:eastAsia="Calibri" w:cs="Calibri"/>
          <w:noProof w:val="0"/>
          <w:sz w:val="22"/>
          <w:szCs w:val="22"/>
          <w:lang w:val="en-US"/>
        </w:rPr>
        <w:t>s for the following sectors; marketing, factory workers, information technology support</w:t>
      </w:r>
      <w:r w:rsidRPr="020BE813" w:rsidR="71E24899">
        <w:rPr>
          <w:rFonts w:ascii="Calibri" w:hAnsi="Calibri" w:eastAsia="Calibri" w:cs="Calibri"/>
          <w:noProof w:val="0"/>
          <w:sz w:val="22"/>
          <w:szCs w:val="22"/>
          <w:lang w:val="en-US"/>
        </w:rPr>
        <w:t>, product design, sales, and finances.</w:t>
      </w:r>
      <w:r w:rsidRPr="020BE813" w:rsidR="366992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customers who buy our products expect high tech, convenient, and reliable appliances for their daily use.</w:t>
      </w:r>
    </w:p>
    <w:p w:rsidR="1262F832" w:rsidP="020BE813" w:rsidRDefault="1262F832" w14:paraId="3D61A602" w14:textId="4D218B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1262F832">
        <w:rPr>
          <w:rFonts w:ascii="Calibri" w:hAnsi="Calibri" w:eastAsia="Calibri" w:cs="Calibri"/>
          <w:noProof w:val="0"/>
          <w:sz w:val="22"/>
          <w:szCs w:val="22"/>
          <w:lang w:val="en-US"/>
        </w:rPr>
        <w:t>H2- Company Name</w:t>
      </w:r>
      <w:r w:rsidRPr="020BE813" w:rsidR="673E37C6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73E37C6" w:rsidP="020BE813" w:rsidRDefault="673E37C6" w14:paraId="36F402AB" w14:textId="189659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673E37C6">
        <w:rPr>
          <w:rFonts w:ascii="Calibri" w:hAnsi="Calibri" w:eastAsia="Calibri" w:cs="Calibri"/>
          <w:noProof w:val="0"/>
          <w:sz w:val="22"/>
          <w:szCs w:val="22"/>
          <w:lang w:val="en-US"/>
        </w:rPr>
        <w:t>Waffle-Boi inc.</w:t>
      </w:r>
    </w:p>
    <w:p w:rsidR="1262F832" w:rsidP="020BE813" w:rsidRDefault="1262F832" w14:paraId="7799EADC" w14:textId="3E50E9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1262F832">
        <w:rPr>
          <w:rFonts w:ascii="Calibri" w:hAnsi="Calibri" w:eastAsia="Calibri" w:cs="Calibri"/>
          <w:noProof w:val="0"/>
          <w:sz w:val="22"/>
          <w:szCs w:val="22"/>
          <w:lang w:val="en-US"/>
        </w:rPr>
        <w:t>H2- Company Overview/Description</w:t>
      </w:r>
      <w:r w:rsidRPr="020BE813" w:rsidR="1D9343C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6228C655" w:rsidP="020BE813" w:rsidRDefault="6228C655" w14:paraId="4FBB072A" w14:textId="1FB727D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6228C655">
        <w:rPr>
          <w:rFonts w:ascii="Calibri" w:hAnsi="Calibri" w:eastAsia="Calibri" w:cs="Calibri"/>
          <w:noProof w:val="0"/>
          <w:sz w:val="22"/>
          <w:szCs w:val="22"/>
          <w:lang w:val="en-US"/>
        </w:rPr>
        <w:t>Waffle-Boi inc.</w:t>
      </w:r>
      <w:r w:rsidRPr="020BE813" w:rsidR="03C94E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Manufactures and produces high tech waffle irons for your convenience.</w:t>
      </w:r>
      <w:r w:rsidRPr="020BE813" w:rsidR="4A89CB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20BE813" w:rsidR="4A89CBD5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20BE813" w:rsidR="4A89CB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</w:t>
      </w:r>
      <w:r w:rsidRPr="020BE813" w:rsidR="4A89CB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company uses </w:t>
      </w:r>
      <w:r w:rsidRPr="020BE813" w:rsidR="6228C655">
        <w:rPr>
          <w:rFonts w:ascii="Calibri" w:hAnsi="Calibri" w:eastAsia="Calibri" w:cs="Calibri"/>
          <w:noProof w:val="0"/>
          <w:sz w:val="22"/>
          <w:szCs w:val="22"/>
          <w:lang w:val="en-US"/>
        </w:rPr>
        <w:t>cutting edge waffle iron</w:t>
      </w:r>
      <w:r w:rsidRPr="020BE813" w:rsidR="32F90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technology in each and every product that is manufactured.</w:t>
      </w:r>
      <w:r w:rsidRPr="020BE813" w:rsidR="32F90A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62F832" w:rsidP="020BE813" w:rsidRDefault="1262F832" w14:paraId="3700635E" w14:textId="23D67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1262F8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H2- </w:t>
      </w:r>
      <w:r w:rsidRPr="020BE813" w:rsidR="66ACC313">
        <w:rPr>
          <w:rFonts w:ascii="Calibri" w:hAnsi="Calibri" w:eastAsia="Calibri" w:cs="Calibri"/>
          <w:noProof w:val="0"/>
          <w:sz w:val="22"/>
          <w:szCs w:val="22"/>
          <w:lang w:val="en-US"/>
        </w:rPr>
        <w:t>Product:</w:t>
      </w:r>
    </w:p>
    <w:p w:rsidR="2FCCDBCA" w:rsidP="020BE813" w:rsidRDefault="2FCCDBCA" w14:paraId="3487451B" w14:textId="410997A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2FCCDBCA">
        <w:rPr>
          <w:rFonts w:ascii="Calibri" w:hAnsi="Calibri" w:eastAsia="Calibri" w:cs="Calibri"/>
          <w:noProof w:val="0"/>
          <w:sz w:val="22"/>
          <w:szCs w:val="22"/>
          <w:lang w:val="en-US"/>
        </w:rPr>
        <w:t>Waffle-1.0</w:t>
      </w:r>
    </w:p>
    <w:p w:rsidR="2FCCDBCA" w:rsidP="020BE813" w:rsidRDefault="2FCCDBCA" w14:paraId="7DA040A4" w14:textId="505661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2FCCD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H2- Product </w:t>
      </w:r>
      <w:r w:rsidRPr="020BE813" w:rsidR="5014BD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Attributes: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985"/>
      </w:tblGrid>
      <w:tr w:rsidR="020BE813" w:rsidTr="2FD5CB6D" w14:paraId="676811FD">
        <w:trPr>
          <w:trHeight w:val="300"/>
        </w:trPr>
        <w:tc>
          <w:tcPr>
            <w:tcW w:w="1785" w:type="dxa"/>
            <w:shd w:val="clear" w:color="auto" w:fill="8EAADB" w:themeFill="accent1" w:themeFillTint="99"/>
            <w:tcMar/>
          </w:tcPr>
          <w:p w:rsidR="3BB75892" w:rsidP="020BE813" w:rsidRDefault="3BB75892" w14:paraId="370844CA" w14:textId="0E2F49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Attributes</w:t>
            </w:r>
          </w:p>
        </w:tc>
        <w:tc>
          <w:tcPr>
            <w:tcW w:w="2985" w:type="dxa"/>
            <w:shd w:val="clear" w:color="auto" w:fill="8EAADB" w:themeFill="accent1" w:themeFillTint="99"/>
            <w:tcMar/>
          </w:tcPr>
          <w:p w:rsidR="3BB75892" w:rsidP="020BE813" w:rsidRDefault="3BB75892" w14:paraId="5AABC335" w14:textId="2F0EE2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Sample Data</w:t>
            </w:r>
          </w:p>
        </w:tc>
      </w:tr>
      <w:tr w:rsidR="020BE813" w:rsidTr="2FD5CB6D" w14:paraId="2A6F8955">
        <w:trPr>
          <w:trHeight w:val="300"/>
        </w:trPr>
        <w:tc>
          <w:tcPr>
            <w:tcW w:w="1785" w:type="dxa"/>
            <w:tcMar/>
          </w:tcPr>
          <w:p w:rsidR="3BB75892" w:rsidP="2FD5CB6D" w:rsidRDefault="3BB75892" w14:paraId="00B274B6" w14:textId="12AEA51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</w:pPr>
            <w:r w:rsidRPr="2FD5CB6D" w:rsidR="263BDA7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Model ID</w:t>
            </w:r>
          </w:p>
        </w:tc>
        <w:tc>
          <w:tcPr>
            <w:tcW w:w="2985" w:type="dxa"/>
            <w:tcMar/>
          </w:tcPr>
          <w:p w:rsidR="3BB75892" w:rsidP="020BE813" w:rsidRDefault="3BB75892" w14:paraId="1AC8D2F8" w14:textId="448B5F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5CB6D" w:rsidR="3BD2D72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505</w:t>
            </w:r>
          </w:p>
        </w:tc>
      </w:tr>
      <w:tr w:rsidR="2FD5CB6D" w:rsidTr="2FD5CB6D" w14:paraId="61FBD5CE">
        <w:trPr>
          <w:trHeight w:val="300"/>
        </w:trPr>
        <w:tc>
          <w:tcPr>
            <w:tcW w:w="1785" w:type="dxa"/>
            <w:tcMar/>
          </w:tcPr>
          <w:p w:rsidR="2FD5CB6D" w:rsidP="2FD5CB6D" w:rsidRDefault="2FD5CB6D" w14:paraId="38E39D36" w14:textId="2771A71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</w:pPr>
            <w:r w:rsidRPr="2FD5CB6D" w:rsidR="2FD5CB6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Serial Number</w:t>
            </w:r>
          </w:p>
        </w:tc>
        <w:tc>
          <w:tcPr>
            <w:tcW w:w="2985" w:type="dxa"/>
            <w:tcMar/>
          </w:tcPr>
          <w:p w:rsidR="2FD5CB6D" w:rsidP="2FD5CB6D" w:rsidRDefault="2FD5CB6D" w14:paraId="7B88219E" w14:textId="0B5591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5CB6D" w:rsidR="2FD5CB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00</w:t>
            </w:r>
            <w:r w:rsidRPr="2FD5CB6D" w:rsidR="50BB9C0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505</w:t>
            </w:r>
          </w:p>
        </w:tc>
      </w:tr>
      <w:tr w:rsidR="2FD5CB6D" w:rsidTr="2FD5CB6D" w14:paraId="076CA86B">
        <w:trPr>
          <w:trHeight w:val="300"/>
        </w:trPr>
        <w:tc>
          <w:tcPr>
            <w:tcW w:w="1785" w:type="dxa"/>
            <w:tcMar/>
          </w:tcPr>
          <w:p w:rsidR="2FD5CB6D" w:rsidP="2FD5CB6D" w:rsidRDefault="2FD5CB6D" w14:paraId="5A4C6DD8" w14:textId="03F83D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u w:val="single"/>
                <w:lang w:val="en-US"/>
              </w:rPr>
            </w:pPr>
            <w:r w:rsidRPr="2FD5CB6D" w:rsidR="2FD5CB6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en-US"/>
              </w:rPr>
              <w:t>Description</w:t>
            </w:r>
          </w:p>
        </w:tc>
        <w:tc>
          <w:tcPr>
            <w:tcW w:w="2985" w:type="dxa"/>
            <w:tcMar/>
          </w:tcPr>
          <w:p w:rsidR="50CF6EA1" w:rsidP="2FD5CB6D" w:rsidRDefault="50CF6EA1" w14:paraId="63C8E939" w14:textId="68C1FB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FD5CB6D" w:rsidR="50CF6E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Deluxe waffle iron</w:t>
            </w:r>
          </w:p>
        </w:tc>
      </w:tr>
      <w:tr w:rsidR="020BE813" w:rsidTr="2FD5CB6D" w14:paraId="1D9665CC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187C23B8" w14:textId="5BF841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Brand</w:t>
            </w:r>
          </w:p>
        </w:tc>
        <w:tc>
          <w:tcPr>
            <w:tcW w:w="2985" w:type="dxa"/>
            <w:tcMar/>
          </w:tcPr>
          <w:p w:rsidR="3BB75892" w:rsidP="020BE813" w:rsidRDefault="3BB75892" w14:paraId="74C5144C" w14:textId="714576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Waffle-Boi</w:t>
            </w:r>
            <w:r w:rsidRPr="020BE813" w:rsidR="57FD9F8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20BE813" w:rsidR="0696FF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</w:t>
            </w:r>
            <w:r w:rsidRPr="020BE813" w:rsidR="712EEB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020BE813" w:rsidTr="2FD5CB6D" w14:paraId="1103984E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4284195C" w14:textId="6EDA5D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85" w:type="dxa"/>
            <w:tcMar/>
          </w:tcPr>
          <w:p w:rsidR="3BB75892" w:rsidP="020BE813" w:rsidRDefault="3BB75892" w14:paraId="5C3745D5" w14:textId="6F7D0F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Industrial </w:t>
            </w:r>
            <w:r w:rsidRPr="020BE813" w:rsidR="7AD236C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grade waffle</w:t>
            </w: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20BE813" w:rsidR="73CED2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ron</w:t>
            </w:r>
          </w:p>
        </w:tc>
      </w:tr>
      <w:tr w:rsidR="020BE813" w:rsidTr="2FD5CB6D" w14:paraId="66E0ADA3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63283CDE" w14:textId="7804A9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Item Weight</w:t>
            </w:r>
          </w:p>
        </w:tc>
        <w:tc>
          <w:tcPr>
            <w:tcW w:w="2985" w:type="dxa"/>
            <w:tcMar/>
          </w:tcPr>
          <w:p w:rsidR="3BB75892" w:rsidP="020BE813" w:rsidRDefault="3BB75892" w14:paraId="1ED47396" w14:textId="24B98E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3kg</w:t>
            </w:r>
          </w:p>
        </w:tc>
      </w:tr>
      <w:tr w:rsidR="020BE813" w:rsidTr="2FD5CB6D" w14:paraId="3FB78186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52F3E85E" w14:textId="5250E1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Colour</w:t>
            </w:r>
          </w:p>
        </w:tc>
        <w:tc>
          <w:tcPr>
            <w:tcW w:w="2985" w:type="dxa"/>
            <w:tcMar/>
          </w:tcPr>
          <w:p w:rsidR="3BB75892" w:rsidP="020BE813" w:rsidRDefault="3BB75892" w14:paraId="0654C1E3" w14:textId="2BE220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Brushed metal</w:t>
            </w:r>
          </w:p>
        </w:tc>
      </w:tr>
      <w:tr w:rsidR="020BE813" w:rsidTr="2FD5CB6D" w14:paraId="351F8BD9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45DBA140" w14:textId="0D8548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Height</w:t>
            </w:r>
          </w:p>
        </w:tc>
        <w:tc>
          <w:tcPr>
            <w:tcW w:w="2985" w:type="dxa"/>
            <w:tcMar/>
          </w:tcPr>
          <w:p w:rsidR="3BB75892" w:rsidP="020BE813" w:rsidRDefault="3BB75892" w14:paraId="7250FA63" w14:textId="1306FB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10cm</w:t>
            </w:r>
          </w:p>
        </w:tc>
      </w:tr>
      <w:tr w:rsidR="020BE813" w:rsidTr="2FD5CB6D" w14:paraId="760180F9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0BC7C379" w14:textId="7E2BF3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2985" w:type="dxa"/>
            <w:tcMar/>
          </w:tcPr>
          <w:p w:rsidR="3BB75892" w:rsidP="020BE813" w:rsidRDefault="3BB75892" w14:paraId="275411BE" w14:textId="35A835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30cm</w:t>
            </w:r>
          </w:p>
        </w:tc>
      </w:tr>
      <w:tr w:rsidR="020BE813" w:rsidTr="2FD5CB6D" w14:paraId="2C6BD2DF">
        <w:trPr>
          <w:trHeight w:val="300"/>
        </w:trPr>
        <w:tc>
          <w:tcPr>
            <w:tcW w:w="1785" w:type="dxa"/>
            <w:tcMar/>
          </w:tcPr>
          <w:p w:rsidR="3BB75892" w:rsidP="020BE813" w:rsidRDefault="3BB75892" w14:paraId="260C3015" w14:textId="75AE67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2985" w:type="dxa"/>
            <w:tcMar/>
          </w:tcPr>
          <w:p w:rsidR="3BB75892" w:rsidP="020BE813" w:rsidRDefault="3BB75892" w14:paraId="5C35E4BB" w14:textId="2E5203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0BE813" w:rsidR="3BB75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$52.75</w:t>
            </w:r>
          </w:p>
        </w:tc>
      </w:tr>
    </w:tbl>
    <w:p w:rsidR="4D660E86" w:rsidP="020BE813" w:rsidRDefault="4D660E86" w14:paraId="25777DBF" w14:textId="709D097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0BE813" w:rsidR="4D660E86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Keys</w:t>
      </w:r>
      <w:r w:rsidRPr="020BE813" w:rsidR="4DB32F7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DB32F72" w:rsidP="2FD5CB6D" w:rsidRDefault="4DB32F72" w14:paraId="17BC9A6A" w14:textId="094247F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FD5CB6D" w:rsidR="0C18FDA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Model_id</w:t>
      </w:r>
    </w:p>
    <w:p w:rsidR="4DB32F72" w:rsidP="2FD5CB6D" w:rsidRDefault="4DB32F72" w14:paraId="6C7856A9" w14:textId="3AABD19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2FD5CB6D" w:rsidR="0C18FDA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Serial_number</w:t>
      </w:r>
    </w:p>
    <w:p w:rsidR="6A586DD8" w:rsidP="2FD5CB6D" w:rsidRDefault="6A586DD8" w14:paraId="1C309ACA" w14:textId="6612E3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2FD5CB6D" w:rsidR="6A586DD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Description</w:t>
      </w:r>
    </w:p>
    <w:p w:rsidR="2FD5CB6D" w:rsidP="2FD5CB6D" w:rsidRDefault="2FD5CB6D" w14:paraId="51597DEC" w14:textId="6CB94F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5EC31E2D" w14:textId="1246D6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13A99CCB" w14:textId="7864B1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3284C0BD" w14:textId="574ED6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2494D60F" w14:textId="359751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1B591CF9" w14:textId="0DE451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022D9319" w14:textId="2AA39C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7F0DCE8C" w14:textId="2E5360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5CB6D" w:rsidP="2FD5CB6D" w:rsidRDefault="2FD5CB6D" w14:paraId="05E46643" w14:textId="61C06B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CF8807" w:rsidP="2FD5CB6D" w:rsidRDefault="6DCF8807" w14:paraId="57BA230E" w14:textId="5C28E45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none"/>
          <w:lang w:val="en-US"/>
        </w:rPr>
      </w:pPr>
      <w:r w:rsidRPr="2FD5CB6D" w:rsidR="6DCF880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none"/>
          <w:lang w:val="en-US"/>
        </w:rPr>
        <w:t>Waffle-Boi inc.</w:t>
      </w:r>
    </w:p>
    <w:p w:rsidR="7915D13A" w:rsidP="2FD5CB6D" w:rsidRDefault="7915D13A" w14:paraId="47B6763B" w14:textId="72876CE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2FD5CB6D" w:rsidR="7915D13A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Rue de </w:t>
      </w:r>
      <w:r w:rsidRPr="2FD5CB6D" w:rsidR="7915D13A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Ruysbroeck</w:t>
      </w:r>
      <w:r w:rsidRPr="2FD5CB6D" w:rsidR="7915D13A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, 1000 </w:t>
      </w:r>
    </w:p>
    <w:p w:rsidR="6E3CFAC6" w:rsidP="2FD5CB6D" w:rsidRDefault="6E3CFAC6" w14:paraId="512506CE" w14:textId="70B8FA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2FD5CB6D" w:rsidR="6E3CFAC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Brussel</w:t>
      </w:r>
      <w:r w:rsidRPr="2FD5CB6D" w:rsidR="6E3CFAC6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s</w:t>
      </w:r>
      <w:r w:rsidRPr="2FD5CB6D" w:rsidR="7915D13A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, Belgi</w:t>
      </w:r>
      <w:r w:rsidRPr="2FD5CB6D" w:rsidR="7915D13A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um</w:t>
      </w:r>
    </w:p>
    <w:p w:rsidR="4C1F492D" w:rsidP="2FD5CB6D" w:rsidRDefault="4C1F492D" w14:paraId="7BF2A6A2" w14:textId="75DAD57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2FD5CB6D" w:rsidR="4C1F492D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###-###-####</w:t>
      </w:r>
    </w:p>
    <w:p w:rsidR="4C1F492D" w:rsidP="2FD5CB6D" w:rsidRDefault="4C1F492D" w14:paraId="34FA3189" w14:textId="07DB910F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Customer Sales Invoice</w:t>
      </w:r>
      <w:r w:rsidRPr="2FD5CB6D" w:rsidR="3B10F7D8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Order ID:</w:t>
      </w:r>
    </w:p>
    <w:p w:rsidR="4C1F492D" w:rsidP="2FD5CB6D" w:rsidRDefault="4C1F492D" w14:paraId="15FA8105" w14:textId="79CEC81D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Customer ID</w:t>
      </w:r>
      <w:r w:rsidRPr="2FD5CB6D" w:rsidR="70B7126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Order Date:</w:t>
      </w:r>
    </w:p>
    <w:p w:rsidR="4C1F492D" w:rsidP="2FD5CB6D" w:rsidRDefault="4C1F492D" w14:paraId="32B78D69" w14:textId="037185CE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Customer Name</w:t>
      </w:r>
      <w:r w:rsidRPr="2FD5CB6D" w:rsidR="0726A3D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Associate ID:</w:t>
      </w:r>
    </w:p>
    <w:p w:rsidR="4C1F492D" w:rsidP="2FD5CB6D" w:rsidRDefault="4C1F492D" w14:paraId="5ADC6527" w14:textId="7F010A87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Customer Address</w:t>
      </w:r>
      <w:r w:rsidRPr="2FD5CB6D" w:rsidR="30676C6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FD5CB6D" w:rsidR="4C1F492D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Associat</w:t>
      </w:r>
      <w:r w:rsidRPr="2FD5CB6D" w:rsidR="02A8964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 Name: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4"/>
        <w:gridCol w:w="1235"/>
        <w:gridCol w:w="1028"/>
        <w:gridCol w:w="870"/>
        <w:gridCol w:w="937"/>
        <w:gridCol w:w="1291"/>
        <w:gridCol w:w="860"/>
        <w:gridCol w:w="1717"/>
        <w:gridCol w:w="1456"/>
      </w:tblGrid>
      <w:tr w:rsidR="2FD5CB6D" w:rsidTr="2FD5CB6D" w14:paraId="50C327FA">
        <w:trPr>
          <w:trHeight w:val="300"/>
        </w:trPr>
        <w:tc>
          <w:tcPr>
            <w:tcW w:w="904" w:type="dxa"/>
            <w:shd w:val="clear" w:color="auto" w:fill="B4C6E7" w:themeFill="accent1" w:themeFillTint="66"/>
            <w:tcMar/>
          </w:tcPr>
          <w:p w:rsidR="02A89644" w:rsidP="2FD5CB6D" w:rsidRDefault="02A89644" w14:paraId="13FE1702" w14:textId="6F9D906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  <w:t>Model_id</w:t>
            </w:r>
          </w:p>
        </w:tc>
        <w:tc>
          <w:tcPr>
            <w:tcW w:w="1235" w:type="dxa"/>
            <w:shd w:val="clear" w:color="auto" w:fill="B4C6E7" w:themeFill="accent1" w:themeFillTint="66"/>
            <w:tcMar/>
          </w:tcPr>
          <w:p w:rsidR="02A89644" w:rsidP="2FD5CB6D" w:rsidRDefault="02A89644" w14:paraId="614BCD46" w14:textId="703A12A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  <w:t>Serial_numbe</w:t>
            </w:r>
          </w:p>
        </w:tc>
        <w:tc>
          <w:tcPr>
            <w:tcW w:w="1028" w:type="dxa"/>
            <w:shd w:val="clear" w:color="auto" w:fill="B4C6E7" w:themeFill="accent1" w:themeFillTint="66"/>
            <w:tcMar/>
          </w:tcPr>
          <w:p w:rsidR="02A89644" w:rsidP="2FD5CB6D" w:rsidRDefault="02A89644" w14:paraId="02F32242" w14:textId="33B2831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  <w:t>descrip</w:t>
            </w:r>
            <w:r w:rsidRPr="2FD5CB6D" w:rsidR="02A89644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6"/>
                <w:szCs w:val="16"/>
                <w:u w:val="single"/>
                <w:lang w:val="en-US"/>
              </w:rPr>
              <w:t>toin</w:t>
            </w:r>
          </w:p>
        </w:tc>
        <w:tc>
          <w:tcPr>
            <w:tcW w:w="870" w:type="dxa"/>
            <w:shd w:val="clear" w:color="auto" w:fill="B4C6E7" w:themeFill="accent1" w:themeFillTint="66"/>
            <w:tcMar/>
          </w:tcPr>
          <w:p w:rsidR="02A89644" w:rsidP="2FD5CB6D" w:rsidRDefault="02A89644" w14:paraId="6FC6CB59" w14:textId="22794E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Height</w:t>
            </w:r>
          </w:p>
        </w:tc>
        <w:tc>
          <w:tcPr>
            <w:tcW w:w="937" w:type="dxa"/>
            <w:shd w:val="clear" w:color="auto" w:fill="B4C6E7" w:themeFill="accent1" w:themeFillTint="66"/>
            <w:tcMar/>
          </w:tcPr>
          <w:p w:rsidR="02A89644" w:rsidP="2FD5CB6D" w:rsidRDefault="02A89644" w14:paraId="3CC939E4" w14:textId="1B928C4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Width</w:t>
            </w:r>
          </w:p>
        </w:tc>
        <w:tc>
          <w:tcPr>
            <w:tcW w:w="1291" w:type="dxa"/>
            <w:shd w:val="clear" w:color="auto" w:fill="B4C6E7" w:themeFill="accent1" w:themeFillTint="66"/>
            <w:tcMar/>
          </w:tcPr>
          <w:p w:rsidR="02A89644" w:rsidP="2FD5CB6D" w:rsidRDefault="02A89644" w14:paraId="70EE0F02" w14:textId="524E9E5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Item Weigh</w:t>
            </w:r>
            <w:r w:rsidRPr="2FD5CB6D" w:rsidR="04FDA3C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t</w:t>
            </w:r>
          </w:p>
        </w:tc>
        <w:tc>
          <w:tcPr>
            <w:tcW w:w="860" w:type="dxa"/>
            <w:shd w:val="clear" w:color="auto" w:fill="B4C6E7" w:themeFill="accent1" w:themeFillTint="66"/>
            <w:tcMar/>
          </w:tcPr>
          <w:p w:rsidR="02A89644" w:rsidP="2FD5CB6D" w:rsidRDefault="02A89644" w14:paraId="5D33CB9A" w14:textId="6733810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Q</w:t>
            </w:r>
            <w:r w:rsidRPr="2FD5CB6D" w:rsidR="43255F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ty</w:t>
            </w:r>
          </w:p>
        </w:tc>
        <w:tc>
          <w:tcPr>
            <w:tcW w:w="1717" w:type="dxa"/>
            <w:shd w:val="clear" w:color="auto" w:fill="B4C6E7" w:themeFill="accent1" w:themeFillTint="66"/>
            <w:tcMar/>
          </w:tcPr>
          <w:p w:rsidR="02A89644" w:rsidP="2FD5CB6D" w:rsidRDefault="02A89644" w14:paraId="3E62BE60" w14:textId="1B27F32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Unit-price</w:t>
            </w:r>
          </w:p>
        </w:tc>
        <w:tc>
          <w:tcPr>
            <w:tcW w:w="1456" w:type="dxa"/>
            <w:shd w:val="clear" w:color="auto" w:fill="B4C6E7" w:themeFill="accent1" w:themeFillTint="66"/>
            <w:tcMar/>
          </w:tcPr>
          <w:p w:rsidR="02A89644" w:rsidP="2FD5CB6D" w:rsidRDefault="02A89644" w14:paraId="68C01AE2" w14:textId="0B2B2B0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</w:pPr>
            <w:r w:rsidRPr="2FD5CB6D" w:rsidR="02A89644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6"/>
                <w:szCs w:val="16"/>
                <w:u w:val="none"/>
                <w:lang w:val="en-US"/>
              </w:rPr>
              <w:t>Total-Price</w:t>
            </w:r>
          </w:p>
        </w:tc>
      </w:tr>
      <w:tr w:rsidR="2FD5CB6D" w:rsidTr="2FD5CB6D" w14:paraId="1870D075">
        <w:trPr>
          <w:trHeight w:val="355"/>
        </w:trPr>
        <w:tc>
          <w:tcPr>
            <w:tcW w:w="904" w:type="dxa"/>
            <w:tcMar/>
          </w:tcPr>
          <w:p w:rsidR="6A8C99FF" w:rsidP="2FD5CB6D" w:rsidRDefault="6A8C99FF" w14:paraId="153F1D89" w14:textId="0588F0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505</w:t>
            </w:r>
          </w:p>
        </w:tc>
        <w:tc>
          <w:tcPr>
            <w:tcW w:w="1235" w:type="dxa"/>
            <w:tcMar/>
          </w:tcPr>
          <w:p w:rsidR="6A8C99FF" w:rsidP="2FD5CB6D" w:rsidRDefault="6A8C99FF" w14:paraId="3990A222" w14:textId="0A465FC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00505</w:t>
            </w:r>
          </w:p>
        </w:tc>
        <w:tc>
          <w:tcPr>
            <w:tcW w:w="1028" w:type="dxa"/>
            <w:tcMar/>
          </w:tcPr>
          <w:p w:rsidR="373A7435" w:rsidP="2FD5CB6D" w:rsidRDefault="373A7435" w14:paraId="5C871E4B" w14:textId="494FCF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73A743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D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eluxe</w:t>
            </w:r>
          </w:p>
        </w:tc>
        <w:tc>
          <w:tcPr>
            <w:tcW w:w="870" w:type="dxa"/>
            <w:tcMar/>
          </w:tcPr>
          <w:p w:rsidR="267B4994" w:rsidP="2FD5CB6D" w:rsidRDefault="267B4994" w14:paraId="05063A4E" w14:textId="018DED1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</w:pPr>
            <w:r w:rsidRPr="2FD5CB6D" w:rsidR="267B499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15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.0cm</w:t>
            </w:r>
          </w:p>
        </w:tc>
        <w:tc>
          <w:tcPr>
            <w:tcW w:w="937" w:type="dxa"/>
            <w:tcMar/>
          </w:tcPr>
          <w:p w:rsidR="6A8C99FF" w:rsidP="2FD5CB6D" w:rsidRDefault="6A8C99FF" w14:paraId="29FC08A8" w14:textId="2589A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30.0c</w:t>
            </w:r>
            <w:r w:rsidRPr="2FD5CB6D" w:rsidR="7E21145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m</w:t>
            </w:r>
          </w:p>
        </w:tc>
        <w:tc>
          <w:tcPr>
            <w:tcW w:w="1291" w:type="dxa"/>
            <w:tcMar/>
          </w:tcPr>
          <w:p w:rsidR="33B13404" w:rsidP="2FD5CB6D" w:rsidRDefault="33B13404" w14:paraId="424CD8DD" w14:textId="3B2CA24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3B1340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2kg</w:t>
            </w:r>
          </w:p>
        </w:tc>
        <w:tc>
          <w:tcPr>
            <w:tcW w:w="860" w:type="dxa"/>
            <w:tcMar/>
          </w:tcPr>
          <w:p w:rsidR="6885C50D" w:rsidP="2FD5CB6D" w:rsidRDefault="6885C50D" w14:paraId="180CF7E8" w14:textId="1900817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885C50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1717" w:type="dxa"/>
            <w:tcMar/>
          </w:tcPr>
          <w:p w:rsidR="23C513F7" w:rsidP="2FD5CB6D" w:rsidRDefault="23C513F7" w14:paraId="221695F1" w14:textId="06DABEC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FD5CB6D" w:rsidR="23C513F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$5</w:t>
            </w:r>
            <w:r w:rsidRPr="2FD5CB6D" w:rsidR="2B106C0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5</w:t>
            </w:r>
            <w:r w:rsidRPr="2FD5CB6D" w:rsidR="23C513F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.</w:t>
            </w:r>
            <w:r w:rsidRPr="2FD5CB6D" w:rsidR="52935882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00</w:t>
            </w:r>
          </w:p>
        </w:tc>
        <w:tc>
          <w:tcPr>
            <w:tcW w:w="1456" w:type="dxa"/>
            <w:tcMar/>
          </w:tcPr>
          <w:p w:rsidR="253C40E5" w:rsidP="2FD5CB6D" w:rsidRDefault="253C40E5" w14:paraId="7D32CC8E" w14:textId="02349C8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53C40E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$5</w:t>
            </w:r>
            <w:r w:rsidRPr="2FD5CB6D" w:rsidR="56A6458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5</w:t>
            </w:r>
            <w:r w:rsidRPr="2FD5CB6D" w:rsidR="28F8224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</w:t>
            </w:r>
            <w:r w:rsidRPr="2FD5CB6D" w:rsidR="253C40E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</w:t>
            </w:r>
            <w:r w:rsidRPr="2FD5CB6D" w:rsidR="5C8E21D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</w:t>
            </w:r>
            <w:r w:rsidRPr="2FD5CB6D" w:rsidR="253C40E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</w:t>
            </w:r>
          </w:p>
        </w:tc>
      </w:tr>
      <w:tr w:rsidR="2FD5CB6D" w:rsidTr="2FD5CB6D" w14:paraId="1E841E6D">
        <w:trPr>
          <w:trHeight w:val="300"/>
        </w:trPr>
        <w:tc>
          <w:tcPr>
            <w:tcW w:w="904" w:type="dxa"/>
            <w:tcMar/>
          </w:tcPr>
          <w:p w:rsidR="6A8C99FF" w:rsidP="2FD5CB6D" w:rsidRDefault="6A8C99FF" w14:paraId="2736B7F0" w14:textId="1D72DE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404</w:t>
            </w:r>
          </w:p>
        </w:tc>
        <w:tc>
          <w:tcPr>
            <w:tcW w:w="1235" w:type="dxa"/>
            <w:tcMar/>
          </w:tcPr>
          <w:p w:rsidR="6A8C99FF" w:rsidP="2FD5CB6D" w:rsidRDefault="6A8C99FF" w14:paraId="62494F70" w14:textId="62566A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00404</w:t>
            </w:r>
          </w:p>
        </w:tc>
        <w:tc>
          <w:tcPr>
            <w:tcW w:w="1028" w:type="dxa"/>
            <w:tcMar/>
          </w:tcPr>
          <w:p w:rsidR="6A8C99FF" w:rsidP="2FD5CB6D" w:rsidRDefault="6A8C99FF" w14:paraId="5ADB223F" w14:textId="019BF45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Belgian</w:t>
            </w:r>
          </w:p>
        </w:tc>
        <w:tc>
          <w:tcPr>
            <w:tcW w:w="870" w:type="dxa"/>
            <w:tcMar/>
          </w:tcPr>
          <w:p w:rsidR="7F041572" w:rsidP="2FD5CB6D" w:rsidRDefault="7F041572" w14:paraId="27DB92D7" w14:textId="554B24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</w:pPr>
            <w:r w:rsidRPr="2FD5CB6D" w:rsidR="7F04157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15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.0cm</w:t>
            </w:r>
          </w:p>
        </w:tc>
        <w:tc>
          <w:tcPr>
            <w:tcW w:w="937" w:type="dxa"/>
            <w:tcMar/>
          </w:tcPr>
          <w:p w:rsidR="6A8C99FF" w:rsidP="2FD5CB6D" w:rsidRDefault="6A8C99FF" w14:paraId="0C79737C" w14:textId="777C4F2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35.0c</w:t>
            </w:r>
            <w:r w:rsidRPr="2FD5CB6D" w:rsidR="1D19A00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m</w:t>
            </w:r>
          </w:p>
        </w:tc>
        <w:tc>
          <w:tcPr>
            <w:tcW w:w="1291" w:type="dxa"/>
            <w:tcMar/>
          </w:tcPr>
          <w:p w:rsidR="0A3722BB" w:rsidP="2FD5CB6D" w:rsidRDefault="0A3722BB" w14:paraId="23B74A10" w14:textId="24EDE3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0A3722B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3kg</w:t>
            </w:r>
          </w:p>
        </w:tc>
        <w:tc>
          <w:tcPr>
            <w:tcW w:w="860" w:type="dxa"/>
            <w:tcMar/>
          </w:tcPr>
          <w:p w:rsidR="0DB64808" w:rsidP="2FD5CB6D" w:rsidRDefault="0DB64808" w14:paraId="63A95199" w14:textId="1DFC781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0DB6480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1717" w:type="dxa"/>
            <w:tcMar/>
          </w:tcPr>
          <w:p w:rsidR="3DBCB7E2" w:rsidP="2FD5CB6D" w:rsidRDefault="3DBCB7E2" w14:paraId="4DC8B71C" w14:textId="1C03D6E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DBCB7E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$60.00</w:t>
            </w:r>
          </w:p>
        </w:tc>
        <w:tc>
          <w:tcPr>
            <w:tcW w:w="1456" w:type="dxa"/>
            <w:tcMar/>
          </w:tcPr>
          <w:p w:rsidR="0B0BE3DC" w:rsidP="2FD5CB6D" w:rsidRDefault="0B0BE3DC" w14:paraId="3E44B59B" w14:textId="4439B5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0B0BE3D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$600.00</w:t>
            </w:r>
          </w:p>
        </w:tc>
      </w:tr>
      <w:tr w:rsidR="2FD5CB6D" w:rsidTr="2FD5CB6D" w14:paraId="020FB30A">
        <w:trPr>
          <w:trHeight w:val="300"/>
        </w:trPr>
        <w:tc>
          <w:tcPr>
            <w:tcW w:w="904" w:type="dxa"/>
            <w:tcMar/>
          </w:tcPr>
          <w:p w:rsidR="6A8C99FF" w:rsidP="2FD5CB6D" w:rsidRDefault="6A8C99FF" w14:paraId="46DF62AC" w14:textId="4D5F5B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302</w:t>
            </w:r>
          </w:p>
        </w:tc>
        <w:tc>
          <w:tcPr>
            <w:tcW w:w="1235" w:type="dxa"/>
            <w:tcMar/>
          </w:tcPr>
          <w:p w:rsidR="6A8C99FF" w:rsidP="2FD5CB6D" w:rsidRDefault="6A8C99FF" w14:paraId="29048662" w14:textId="6DAB000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00302</w:t>
            </w:r>
          </w:p>
        </w:tc>
        <w:tc>
          <w:tcPr>
            <w:tcW w:w="1028" w:type="dxa"/>
            <w:tcMar/>
          </w:tcPr>
          <w:p w:rsidR="6A8C99FF" w:rsidP="2FD5CB6D" w:rsidRDefault="6A8C99FF" w14:paraId="22C77C9A" w14:textId="757795B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Crepe</w:t>
            </w:r>
          </w:p>
        </w:tc>
        <w:tc>
          <w:tcPr>
            <w:tcW w:w="870" w:type="dxa"/>
            <w:tcMar/>
          </w:tcPr>
          <w:p w:rsidR="6A8C99FF" w:rsidP="2FD5CB6D" w:rsidRDefault="6A8C99FF" w14:paraId="251C7F49" w14:textId="79362E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</w:t>
            </w:r>
            <w:r w:rsidRPr="2FD5CB6D" w:rsidR="59A74F1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.0cm</w:t>
            </w:r>
          </w:p>
        </w:tc>
        <w:tc>
          <w:tcPr>
            <w:tcW w:w="937" w:type="dxa"/>
            <w:tcMar/>
          </w:tcPr>
          <w:p w:rsidR="6E148A25" w:rsidP="2FD5CB6D" w:rsidRDefault="6E148A25" w14:paraId="2615F142" w14:textId="008EC74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</w:pPr>
            <w:r w:rsidRPr="2FD5CB6D" w:rsidR="6E148A2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25.0</w:t>
            </w:r>
            <w:r w:rsidRPr="2FD5CB6D" w:rsidR="292E6F7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cm</w:t>
            </w:r>
          </w:p>
        </w:tc>
        <w:tc>
          <w:tcPr>
            <w:tcW w:w="1291" w:type="dxa"/>
            <w:tcMar/>
          </w:tcPr>
          <w:p w:rsidR="21DD1AC9" w:rsidP="2FD5CB6D" w:rsidRDefault="21DD1AC9" w14:paraId="522BFEA2" w14:textId="1B99254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1DD1AC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1kg</w:t>
            </w:r>
          </w:p>
        </w:tc>
        <w:tc>
          <w:tcPr>
            <w:tcW w:w="860" w:type="dxa"/>
            <w:tcMar/>
          </w:tcPr>
          <w:p w:rsidR="2FF66061" w:rsidP="2FD5CB6D" w:rsidRDefault="2FF66061" w14:paraId="6EFBA335" w14:textId="0D2D7C6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FF6606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1717" w:type="dxa"/>
            <w:tcMar/>
          </w:tcPr>
          <w:p w:rsidR="6E3BFDD9" w:rsidP="2FD5CB6D" w:rsidRDefault="6E3BFDD9" w14:paraId="0A7F896E" w14:textId="071EB4C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E3BFDD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</w:t>
            </w:r>
            <w:r w:rsidRPr="2FD5CB6D" w:rsidR="03178690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3</w:t>
            </w:r>
            <w:r w:rsidRPr="2FD5CB6D" w:rsidR="6E3BFDD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5.00</w:t>
            </w:r>
          </w:p>
        </w:tc>
        <w:tc>
          <w:tcPr>
            <w:tcW w:w="1456" w:type="dxa"/>
            <w:tcMar/>
          </w:tcPr>
          <w:p w:rsidR="2614FC55" w:rsidP="2FD5CB6D" w:rsidRDefault="2614FC55" w14:paraId="51462C5D" w14:textId="4D8F385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614FC5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$350.00</w:t>
            </w:r>
          </w:p>
        </w:tc>
      </w:tr>
      <w:tr w:rsidR="2FD5CB6D" w:rsidTr="2FD5CB6D" w14:paraId="62FC24FD">
        <w:trPr>
          <w:trHeight w:val="300"/>
        </w:trPr>
        <w:tc>
          <w:tcPr>
            <w:tcW w:w="904" w:type="dxa"/>
            <w:tcMar/>
          </w:tcPr>
          <w:p w:rsidR="6A8C99FF" w:rsidP="2FD5CB6D" w:rsidRDefault="6A8C99FF" w14:paraId="2C3D6AF6" w14:textId="5C1D8E0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604</w:t>
            </w:r>
          </w:p>
        </w:tc>
        <w:tc>
          <w:tcPr>
            <w:tcW w:w="1235" w:type="dxa"/>
            <w:tcMar/>
          </w:tcPr>
          <w:p w:rsidR="6A8C99FF" w:rsidP="2FD5CB6D" w:rsidRDefault="6A8C99FF" w14:paraId="7584C90A" w14:textId="65D6074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00604</w:t>
            </w:r>
          </w:p>
        </w:tc>
        <w:tc>
          <w:tcPr>
            <w:tcW w:w="1028" w:type="dxa"/>
            <w:tcMar/>
          </w:tcPr>
          <w:p w:rsidR="6A8C99FF" w:rsidP="2FD5CB6D" w:rsidRDefault="6A8C99FF" w14:paraId="31012AD2" w14:textId="786C05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Pancake</w:t>
            </w:r>
          </w:p>
        </w:tc>
        <w:tc>
          <w:tcPr>
            <w:tcW w:w="870" w:type="dxa"/>
            <w:tcMar/>
          </w:tcPr>
          <w:p w:rsidR="6A8C99FF" w:rsidP="2FD5CB6D" w:rsidRDefault="6A8C99FF" w14:paraId="480F9FA1" w14:textId="67DBA12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</w:t>
            </w:r>
            <w:r w:rsidRPr="2FD5CB6D" w:rsidR="392ADA9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.0cm</w:t>
            </w:r>
          </w:p>
        </w:tc>
        <w:tc>
          <w:tcPr>
            <w:tcW w:w="937" w:type="dxa"/>
            <w:tcMar/>
          </w:tcPr>
          <w:p w:rsidR="3695C138" w:rsidP="2FD5CB6D" w:rsidRDefault="3695C138" w14:paraId="151A42DD" w14:textId="48B92F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695C13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20.0c</w:t>
            </w:r>
            <w:r w:rsidRPr="2FD5CB6D" w:rsidR="5307630C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m</w:t>
            </w:r>
          </w:p>
        </w:tc>
        <w:tc>
          <w:tcPr>
            <w:tcW w:w="1291" w:type="dxa"/>
            <w:tcMar/>
          </w:tcPr>
          <w:p w:rsidR="3442A8B7" w:rsidP="2FD5CB6D" w:rsidRDefault="3442A8B7" w14:paraId="5AC64E0F" w14:textId="379ABA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442A8B7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1.5k</w:t>
            </w:r>
          </w:p>
        </w:tc>
        <w:tc>
          <w:tcPr>
            <w:tcW w:w="860" w:type="dxa"/>
            <w:tcMar/>
          </w:tcPr>
          <w:p w:rsidR="29C4DEEB" w:rsidP="2FD5CB6D" w:rsidRDefault="29C4DEEB" w14:paraId="556D1635" w14:textId="354588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9C4DEE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1717" w:type="dxa"/>
            <w:tcMar/>
          </w:tcPr>
          <w:p w:rsidR="003F98DA" w:rsidP="2FD5CB6D" w:rsidRDefault="003F98DA" w14:paraId="268E4352" w14:textId="3F47DF8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003F98D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</w:t>
            </w:r>
            <w:r w:rsidRPr="2FD5CB6D" w:rsidR="662A6FE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40.00</w:t>
            </w:r>
          </w:p>
        </w:tc>
        <w:tc>
          <w:tcPr>
            <w:tcW w:w="1456" w:type="dxa"/>
            <w:tcMar/>
          </w:tcPr>
          <w:p w:rsidR="44E89A66" w:rsidP="2FD5CB6D" w:rsidRDefault="44E89A66" w14:paraId="4DB41F97" w14:textId="690EE0A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44E89A66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$400.00</w:t>
            </w:r>
          </w:p>
        </w:tc>
      </w:tr>
      <w:tr w:rsidR="2FD5CB6D" w:rsidTr="2FD5CB6D" w14:paraId="33E23FA6">
        <w:trPr>
          <w:trHeight w:val="300"/>
        </w:trPr>
        <w:tc>
          <w:tcPr>
            <w:tcW w:w="904" w:type="dxa"/>
            <w:tcMar/>
          </w:tcPr>
          <w:p w:rsidR="6A8C99FF" w:rsidP="2FD5CB6D" w:rsidRDefault="6A8C99FF" w14:paraId="5D38739D" w14:textId="421CC9C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101</w:t>
            </w:r>
          </w:p>
        </w:tc>
        <w:tc>
          <w:tcPr>
            <w:tcW w:w="1235" w:type="dxa"/>
            <w:tcMar/>
          </w:tcPr>
          <w:p w:rsidR="6A8C99FF" w:rsidP="2FD5CB6D" w:rsidRDefault="6A8C99FF" w14:paraId="63F32016" w14:textId="76C0F75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00101</w:t>
            </w:r>
          </w:p>
        </w:tc>
        <w:tc>
          <w:tcPr>
            <w:tcW w:w="1028" w:type="dxa"/>
            <w:tcMar/>
          </w:tcPr>
          <w:p w:rsidR="6A8C99FF" w:rsidP="2FD5CB6D" w:rsidRDefault="6A8C99FF" w14:paraId="72C96B98" w14:textId="2D55E5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Waffle</w:t>
            </w:r>
          </w:p>
        </w:tc>
        <w:tc>
          <w:tcPr>
            <w:tcW w:w="870" w:type="dxa"/>
            <w:tcMar/>
          </w:tcPr>
          <w:p w:rsidR="6A8C99FF" w:rsidP="2FD5CB6D" w:rsidRDefault="6A8C99FF" w14:paraId="06A9F055" w14:textId="26932ED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</w:t>
            </w:r>
            <w:r w:rsidRPr="2FD5CB6D" w:rsidR="240E3B5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4</w:t>
            </w:r>
            <w:r w:rsidRPr="2FD5CB6D" w:rsidR="6A8C99FF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.0cm</w:t>
            </w:r>
          </w:p>
        </w:tc>
        <w:tc>
          <w:tcPr>
            <w:tcW w:w="937" w:type="dxa"/>
            <w:tcMar/>
          </w:tcPr>
          <w:p w:rsidR="627DB155" w:rsidP="2FD5CB6D" w:rsidRDefault="627DB155" w14:paraId="08E669A1" w14:textId="5844C67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627DB155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20.0cm</w:t>
            </w:r>
          </w:p>
        </w:tc>
        <w:tc>
          <w:tcPr>
            <w:tcW w:w="1291" w:type="dxa"/>
            <w:tcMar/>
          </w:tcPr>
          <w:p w:rsidR="24848791" w:rsidP="2FD5CB6D" w:rsidRDefault="24848791" w14:paraId="46997F92" w14:textId="34E71F1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484879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2.0k</w:t>
            </w:r>
          </w:p>
        </w:tc>
        <w:tc>
          <w:tcPr>
            <w:tcW w:w="860" w:type="dxa"/>
            <w:tcMar/>
          </w:tcPr>
          <w:p w:rsidR="24848791" w:rsidP="2FD5CB6D" w:rsidRDefault="24848791" w14:paraId="66D90251" w14:textId="17CE2B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2484879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10</w:t>
            </w:r>
          </w:p>
        </w:tc>
        <w:tc>
          <w:tcPr>
            <w:tcW w:w="1717" w:type="dxa"/>
            <w:tcMar/>
          </w:tcPr>
          <w:p w:rsidR="4A09F7F3" w:rsidP="2FD5CB6D" w:rsidRDefault="4A09F7F3" w14:paraId="528E41E5" w14:textId="4BE86A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4A09F7F3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40.00</w:t>
            </w:r>
          </w:p>
        </w:tc>
        <w:tc>
          <w:tcPr>
            <w:tcW w:w="1456" w:type="dxa"/>
            <w:tcMar/>
          </w:tcPr>
          <w:p w:rsidR="39EA9961" w:rsidP="2FD5CB6D" w:rsidRDefault="39EA9961" w14:paraId="76C574EB" w14:textId="5CB9166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9EA996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$400.00</w:t>
            </w:r>
          </w:p>
        </w:tc>
      </w:tr>
      <w:tr w:rsidR="2FD5CB6D" w:rsidTr="2FD5CB6D" w14:paraId="23E8F8D3">
        <w:trPr>
          <w:trHeight w:val="300"/>
        </w:trPr>
        <w:tc>
          <w:tcPr>
            <w:tcW w:w="7125" w:type="dxa"/>
            <w:gridSpan w:val="7"/>
            <w:vMerge w:val="restart"/>
            <w:shd w:val="clear" w:color="auto" w:fill="2F5496" w:themeFill="accent1" w:themeFillShade="BF"/>
            <w:tcMar/>
          </w:tcPr>
          <w:p w:rsidR="2FD5CB6D" w:rsidP="2FD5CB6D" w:rsidRDefault="2FD5CB6D" w14:paraId="0A13C701" w14:textId="58C0C7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1717" w:type="dxa"/>
            <w:shd w:val="clear" w:color="auto" w:fill="D9E2F3" w:themeFill="accent1" w:themeFillTint="33"/>
            <w:tcMar/>
          </w:tcPr>
          <w:p w:rsidR="39EA9961" w:rsidP="2FD5CB6D" w:rsidRDefault="39EA9961" w14:paraId="7EA531F3" w14:textId="5E08605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9EA996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Sub-total</w:t>
            </w:r>
          </w:p>
        </w:tc>
        <w:tc>
          <w:tcPr>
            <w:tcW w:w="1456" w:type="dxa"/>
            <w:shd w:val="clear" w:color="auto" w:fill="FBE4D5" w:themeFill="accent2" w:themeFillTint="33"/>
            <w:tcMar/>
          </w:tcPr>
          <w:p w:rsidR="465FC754" w:rsidP="2FD5CB6D" w:rsidRDefault="465FC754" w14:paraId="761EFC82" w14:textId="0C18253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465FC75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$2300.00</w:t>
            </w:r>
          </w:p>
        </w:tc>
      </w:tr>
      <w:tr w:rsidR="2FD5CB6D" w:rsidTr="2FD5CB6D" w14:paraId="39260DC1">
        <w:trPr>
          <w:trHeight w:val="300"/>
        </w:trPr>
        <w:tc>
          <w:tcPr>
            <w:tcW w:w="7125" w:type="dxa"/>
            <w:gridSpan w:val="7"/>
            <w:vMerge/>
            <w:tcMar/>
          </w:tcPr>
          <w:p w14:paraId="2200C720"/>
        </w:tc>
        <w:tc>
          <w:tcPr>
            <w:tcW w:w="1717" w:type="dxa"/>
            <w:shd w:val="clear" w:color="auto" w:fill="D9E2F3" w:themeFill="accent1" w:themeFillTint="33"/>
            <w:tcMar/>
          </w:tcPr>
          <w:p w:rsidR="39EA9961" w:rsidP="2FD5CB6D" w:rsidRDefault="39EA9961" w14:paraId="46731F54" w14:textId="49DB43E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9EA996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Tax</w:t>
            </w:r>
          </w:p>
        </w:tc>
        <w:tc>
          <w:tcPr>
            <w:tcW w:w="1456" w:type="dxa"/>
            <w:shd w:val="clear" w:color="auto" w:fill="FBE4D5" w:themeFill="accent2" w:themeFillTint="33"/>
            <w:tcMar/>
          </w:tcPr>
          <w:p w:rsidR="10E326FD" w:rsidP="2FD5CB6D" w:rsidRDefault="10E326FD" w14:paraId="7283E396" w14:textId="611D1B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10E326F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$299.00</w:t>
            </w:r>
          </w:p>
        </w:tc>
      </w:tr>
      <w:tr w:rsidR="2FD5CB6D" w:rsidTr="2FD5CB6D" w14:paraId="4D9E482E">
        <w:trPr>
          <w:trHeight w:val="300"/>
        </w:trPr>
        <w:tc>
          <w:tcPr>
            <w:tcW w:w="7125" w:type="dxa"/>
            <w:gridSpan w:val="7"/>
            <w:vMerge/>
            <w:tcMar/>
          </w:tcPr>
          <w:p w14:paraId="1D3DC10A"/>
        </w:tc>
        <w:tc>
          <w:tcPr>
            <w:tcW w:w="1717" w:type="dxa"/>
            <w:shd w:val="clear" w:color="auto" w:fill="D9E2F3" w:themeFill="accent1" w:themeFillTint="33"/>
            <w:tcMar/>
          </w:tcPr>
          <w:p w:rsidR="39EA9961" w:rsidP="2FD5CB6D" w:rsidRDefault="39EA9961" w14:paraId="659C4D09" w14:textId="1C6C2F2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39EA996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Invoice Total</w:t>
            </w:r>
          </w:p>
        </w:tc>
        <w:tc>
          <w:tcPr>
            <w:tcW w:w="1456" w:type="dxa"/>
            <w:shd w:val="clear" w:color="auto" w:fill="FBE4D5" w:themeFill="accent2" w:themeFillTint="33"/>
            <w:tcMar/>
          </w:tcPr>
          <w:p w:rsidR="41CB9364" w:rsidP="2FD5CB6D" w:rsidRDefault="41CB9364" w14:paraId="2F041832" w14:textId="6BA0D2B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u w:val="none"/>
                <w:lang w:val="en-US"/>
              </w:rPr>
            </w:pPr>
            <w:r w:rsidRPr="2FD5CB6D" w:rsidR="41CB936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en-US"/>
              </w:rPr>
              <w:t>$2599.00</w:t>
            </w:r>
          </w:p>
        </w:tc>
      </w:tr>
    </w:tbl>
    <w:p w:rsidR="2FD5CB6D" w:rsidP="2FD5CB6D" w:rsidRDefault="2FD5CB6D" w14:paraId="0960C574" w14:textId="744BC8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e1610a0c7ca24800"/>
      <w:footerReference w:type="default" r:id="R5108af51424045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0BE813" w:rsidTr="020BE813" w14:paraId="46648FF7">
      <w:trPr>
        <w:trHeight w:val="300"/>
      </w:trPr>
      <w:tc>
        <w:tcPr>
          <w:tcW w:w="3120" w:type="dxa"/>
          <w:tcMar/>
        </w:tcPr>
        <w:p w:rsidR="020BE813" w:rsidP="020BE813" w:rsidRDefault="020BE813" w14:paraId="06926003" w14:textId="39873521">
          <w:pPr>
            <w:pStyle w:val="Header"/>
            <w:bidi w:val="0"/>
            <w:ind w:left="-115"/>
            <w:jc w:val="left"/>
          </w:pPr>
          <w:r w:rsidR="020BE813">
            <w:rPr/>
            <w:t>Hunter Small</w:t>
          </w:r>
        </w:p>
      </w:tc>
      <w:tc>
        <w:tcPr>
          <w:tcW w:w="3120" w:type="dxa"/>
          <w:tcMar/>
        </w:tcPr>
        <w:p w:rsidR="020BE813" w:rsidP="020BE813" w:rsidRDefault="020BE813" w14:paraId="2F52DD40" w14:textId="3A570BAC">
          <w:pPr>
            <w:pStyle w:val="Header"/>
            <w:bidi w:val="0"/>
            <w:jc w:val="center"/>
          </w:pPr>
          <w:r w:rsidR="020BE813">
            <w:rPr/>
            <w:t>c0852659</w:t>
          </w:r>
        </w:p>
      </w:tc>
      <w:tc>
        <w:tcPr>
          <w:tcW w:w="3120" w:type="dxa"/>
          <w:tcMar/>
        </w:tcPr>
        <w:p w:rsidR="020BE813" w:rsidP="020BE813" w:rsidRDefault="020BE813" w14:paraId="2901EAD2" w14:textId="4E83116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20BE813" w:rsidP="020BE813" w:rsidRDefault="020BE813" w14:paraId="2C5001C0" w14:textId="2F8B4D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0BE813" w:rsidTr="020BE813" w14:paraId="66C66EC1">
      <w:trPr>
        <w:trHeight w:val="300"/>
      </w:trPr>
      <w:tc>
        <w:tcPr>
          <w:tcW w:w="3120" w:type="dxa"/>
          <w:tcMar/>
        </w:tcPr>
        <w:p w:rsidR="020BE813" w:rsidP="020BE813" w:rsidRDefault="020BE813" w14:paraId="0BE9741C" w14:textId="19C682D9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</w:pPr>
          <w:r w:rsidRPr="020BE813" w:rsidR="020BE813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Waffle Makers Term Project</w:t>
          </w:r>
        </w:p>
      </w:tc>
      <w:tc>
        <w:tcPr>
          <w:tcW w:w="3120" w:type="dxa"/>
          <w:tcMar/>
        </w:tcPr>
        <w:p w:rsidR="020BE813" w:rsidP="020BE813" w:rsidRDefault="020BE813" w14:paraId="6C0377E5" w14:textId="4F75DD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0BE813" w:rsidP="020BE813" w:rsidRDefault="020BE813" w14:paraId="450A8D62" w14:textId="3D670386">
          <w:pPr>
            <w:pStyle w:val="Header"/>
            <w:bidi w:val="0"/>
            <w:ind w:right="-115"/>
            <w:jc w:val="right"/>
          </w:pPr>
        </w:p>
      </w:tc>
    </w:tr>
  </w:tbl>
  <w:p w:rsidR="020BE813" w:rsidP="020BE813" w:rsidRDefault="020BE813" w14:paraId="09412B0F" w14:textId="7C80588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UVZckVZ" int2:invalidationBookmarkName="" int2:hashCode="SJJq+jAB+Nnqs5" int2:id="y2cxvkau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b20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9b6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89EE5"/>
    <w:rsid w:val="003F98DA"/>
    <w:rsid w:val="009CB08D"/>
    <w:rsid w:val="018E667A"/>
    <w:rsid w:val="01D22E79"/>
    <w:rsid w:val="01F1F668"/>
    <w:rsid w:val="020BE813"/>
    <w:rsid w:val="02A89644"/>
    <w:rsid w:val="03178690"/>
    <w:rsid w:val="03749E6C"/>
    <w:rsid w:val="03C94E89"/>
    <w:rsid w:val="03CFFE9B"/>
    <w:rsid w:val="044DA8D5"/>
    <w:rsid w:val="04780C09"/>
    <w:rsid w:val="04780C09"/>
    <w:rsid w:val="04FDA3CA"/>
    <w:rsid w:val="0556F953"/>
    <w:rsid w:val="0696FF50"/>
    <w:rsid w:val="0726A3D7"/>
    <w:rsid w:val="085FA7BF"/>
    <w:rsid w:val="0A3722BB"/>
    <w:rsid w:val="0ACE2530"/>
    <w:rsid w:val="0B0BE3DC"/>
    <w:rsid w:val="0C18FDAF"/>
    <w:rsid w:val="0C1B8F82"/>
    <w:rsid w:val="0C1ED87F"/>
    <w:rsid w:val="0C1ED87F"/>
    <w:rsid w:val="0C831DEE"/>
    <w:rsid w:val="0DB64808"/>
    <w:rsid w:val="0DF48B1B"/>
    <w:rsid w:val="0E05C5F2"/>
    <w:rsid w:val="0E38531A"/>
    <w:rsid w:val="0E74D708"/>
    <w:rsid w:val="10737B10"/>
    <w:rsid w:val="10B9E3C7"/>
    <w:rsid w:val="10E326FD"/>
    <w:rsid w:val="1262F832"/>
    <w:rsid w:val="12CFE9C4"/>
    <w:rsid w:val="12D93715"/>
    <w:rsid w:val="1357D067"/>
    <w:rsid w:val="146BBA25"/>
    <w:rsid w:val="16B12821"/>
    <w:rsid w:val="179B6D61"/>
    <w:rsid w:val="17A35AE7"/>
    <w:rsid w:val="17A35AE7"/>
    <w:rsid w:val="17FCB071"/>
    <w:rsid w:val="1ADAFBA9"/>
    <w:rsid w:val="1B1B28D6"/>
    <w:rsid w:val="1CA9F0AA"/>
    <w:rsid w:val="1CB6F937"/>
    <w:rsid w:val="1D19A00E"/>
    <w:rsid w:val="1D9343C8"/>
    <w:rsid w:val="214A3D2D"/>
    <w:rsid w:val="21589EE5"/>
    <w:rsid w:val="2174DCCF"/>
    <w:rsid w:val="21DD1AC9"/>
    <w:rsid w:val="21F3DAC8"/>
    <w:rsid w:val="23C513F7"/>
    <w:rsid w:val="240E3B5A"/>
    <w:rsid w:val="24848791"/>
    <w:rsid w:val="253C40E5"/>
    <w:rsid w:val="2614FC55"/>
    <w:rsid w:val="262EE927"/>
    <w:rsid w:val="263BDA7D"/>
    <w:rsid w:val="267B4994"/>
    <w:rsid w:val="27165A74"/>
    <w:rsid w:val="27B32158"/>
    <w:rsid w:val="27B97EB1"/>
    <w:rsid w:val="28631C4C"/>
    <w:rsid w:val="28F8224B"/>
    <w:rsid w:val="292E6F7C"/>
    <w:rsid w:val="29554F12"/>
    <w:rsid w:val="29C4DEEB"/>
    <w:rsid w:val="2B106C0D"/>
    <w:rsid w:val="2C8E8001"/>
    <w:rsid w:val="2D78C541"/>
    <w:rsid w:val="2E112805"/>
    <w:rsid w:val="2E17855E"/>
    <w:rsid w:val="2E39FB0C"/>
    <w:rsid w:val="2EEA326E"/>
    <w:rsid w:val="2EEA326E"/>
    <w:rsid w:val="2F035ACB"/>
    <w:rsid w:val="2F74451B"/>
    <w:rsid w:val="2FCCDBCA"/>
    <w:rsid w:val="2FD5CB6D"/>
    <w:rsid w:val="2FF66061"/>
    <w:rsid w:val="30148407"/>
    <w:rsid w:val="3042D4D2"/>
    <w:rsid w:val="30676C6E"/>
    <w:rsid w:val="31178993"/>
    <w:rsid w:val="3267B83C"/>
    <w:rsid w:val="32E49928"/>
    <w:rsid w:val="32F90A6F"/>
    <w:rsid w:val="32FC3158"/>
    <w:rsid w:val="337F1FCE"/>
    <w:rsid w:val="33B13404"/>
    <w:rsid w:val="3442A8B7"/>
    <w:rsid w:val="355973F2"/>
    <w:rsid w:val="355973F2"/>
    <w:rsid w:val="3669920D"/>
    <w:rsid w:val="3695C138"/>
    <w:rsid w:val="36EE45E5"/>
    <w:rsid w:val="370E6CB0"/>
    <w:rsid w:val="370E6CB0"/>
    <w:rsid w:val="373A7435"/>
    <w:rsid w:val="392ADA9E"/>
    <w:rsid w:val="39EA9961"/>
    <w:rsid w:val="3A6C0C86"/>
    <w:rsid w:val="3B10F7D8"/>
    <w:rsid w:val="3BB75892"/>
    <w:rsid w:val="3BD2D721"/>
    <w:rsid w:val="3D366A67"/>
    <w:rsid w:val="3D6395F2"/>
    <w:rsid w:val="3DBCB7E2"/>
    <w:rsid w:val="3E843C2B"/>
    <w:rsid w:val="3F197E95"/>
    <w:rsid w:val="40A4141F"/>
    <w:rsid w:val="41CB9364"/>
    <w:rsid w:val="423E1E18"/>
    <w:rsid w:val="423E1E18"/>
    <w:rsid w:val="43255F95"/>
    <w:rsid w:val="43561D21"/>
    <w:rsid w:val="44968D53"/>
    <w:rsid w:val="44E89A66"/>
    <w:rsid w:val="465FC754"/>
    <w:rsid w:val="4858809A"/>
    <w:rsid w:val="49192317"/>
    <w:rsid w:val="4971EBFC"/>
    <w:rsid w:val="4A09F7F3"/>
    <w:rsid w:val="4A89CBD5"/>
    <w:rsid w:val="4B4806A9"/>
    <w:rsid w:val="4B4FF42F"/>
    <w:rsid w:val="4B4FF42F"/>
    <w:rsid w:val="4C1F492D"/>
    <w:rsid w:val="4C906461"/>
    <w:rsid w:val="4D660E86"/>
    <w:rsid w:val="4DB32F72"/>
    <w:rsid w:val="4FC2B1E7"/>
    <w:rsid w:val="5014BDAE"/>
    <w:rsid w:val="50BB9C04"/>
    <w:rsid w:val="50CF6EA1"/>
    <w:rsid w:val="52935882"/>
    <w:rsid w:val="5307630C"/>
    <w:rsid w:val="5318CE42"/>
    <w:rsid w:val="55E6FE96"/>
    <w:rsid w:val="56A64584"/>
    <w:rsid w:val="57FD9F88"/>
    <w:rsid w:val="58041403"/>
    <w:rsid w:val="580B293E"/>
    <w:rsid w:val="59A74F11"/>
    <w:rsid w:val="5C8E21DA"/>
    <w:rsid w:val="5CE8BFFD"/>
    <w:rsid w:val="5CE8BFFD"/>
    <w:rsid w:val="6228C655"/>
    <w:rsid w:val="627DB155"/>
    <w:rsid w:val="62A91A66"/>
    <w:rsid w:val="63BF2511"/>
    <w:rsid w:val="662A6FE8"/>
    <w:rsid w:val="666DC40D"/>
    <w:rsid w:val="667768FE"/>
    <w:rsid w:val="66913270"/>
    <w:rsid w:val="66ACC313"/>
    <w:rsid w:val="66D7BCF6"/>
    <w:rsid w:val="673E37C6"/>
    <w:rsid w:val="6885C50D"/>
    <w:rsid w:val="6A586DD8"/>
    <w:rsid w:val="6A5FA5C9"/>
    <w:rsid w:val="6A8C99FF"/>
    <w:rsid w:val="6CFEE3C7"/>
    <w:rsid w:val="6D46FE7A"/>
    <w:rsid w:val="6DA9CF56"/>
    <w:rsid w:val="6DCF8807"/>
    <w:rsid w:val="6E06BFB2"/>
    <w:rsid w:val="6E148A25"/>
    <w:rsid w:val="6E3BFDD9"/>
    <w:rsid w:val="6E3CFAC6"/>
    <w:rsid w:val="6F3316EC"/>
    <w:rsid w:val="70368489"/>
    <w:rsid w:val="70368489"/>
    <w:rsid w:val="70B71262"/>
    <w:rsid w:val="712EEB8D"/>
    <w:rsid w:val="71C11A13"/>
    <w:rsid w:val="71C2AA40"/>
    <w:rsid w:val="71E24899"/>
    <w:rsid w:val="71E71927"/>
    <w:rsid w:val="726AB7AE"/>
    <w:rsid w:val="73CED2A7"/>
    <w:rsid w:val="73F43ECA"/>
    <w:rsid w:val="7437850A"/>
    <w:rsid w:val="74A187AC"/>
    <w:rsid w:val="7511E332"/>
    <w:rsid w:val="75AA45F6"/>
    <w:rsid w:val="7702B669"/>
    <w:rsid w:val="77461657"/>
    <w:rsid w:val="776F25CC"/>
    <w:rsid w:val="784983F4"/>
    <w:rsid w:val="784983F4"/>
    <w:rsid w:val="7915D13A"/>
    <w:rsid w:val="7AB80165"/>
    <w:rsid w:val="7AD236CB"/>
    <w:rsid w:val="7B384D52"/>
    <w:rsid w:val="7B40D100"/>
    <w:rsid w:val="7C81131B"/>
    <w:rsid w:val="7D150791"/>
    <w:rsid w:val="7D150791"/>
    <w:rsid w:val="7E21145D"/>
    <w:rsid w:val="7E56C5B7"/>
    <w:rsid w:val="7F0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9EE5"/>
  <w15:chartTrackingRefBased/>
  <w15:docId w15:val="{57950E33-78BF-4032-B6B8-B9CFF4AB4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1610a0c7ca24800" /><Relationship Type="http://schemas.openxmlformats.org/officeDocument/2006/relationships/footer" Target="footer.xml" Id="R5108af51424045c2" /><Relationship Type="http://schemas.microsoft.com/office/2020/10/relationships/intelligence" Target="intelligence2.xml" Id="R2981dce2b2764695" /><Relationship Type="http://schemas.openxmlformats.org/officeDocument/2006/relationships/numbering" Target="numbering.xml" Id="Rd23531385dcc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2023-09-21T14:17:39.7084436Z</dcterms:created>
  <dcterms:modified xsi:type="dcterms:W3CDTF">2023-09-28T20:10:43.5265221Z</dcterms:modified>
  <dc:creator>Hunter Small</dc:creator>
  <lastModifiedBy>Hunter Small</lastModifiedBy>
</coreProperties>
</file>