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AF26" w14:textId="62CBB0D1" w:rsidR="00D07F70" w:rsidRPr="00DD7F56" w:rsidRDefault="00DD7F56" w:rsidP="00D07F70">
      <w:pPr>
        <w:rPr>
          <w:lang w:val="en-US"/>
        </w:rPr>
      </w:pPr>
      <w:r>
        <w:rPr>
          <w:lang w:val="en-US"/>
        </w:rPr>
        <w:t>Momentum</w:t>
      </w:r>
    </w:p>
    <w:p w14:paraId="48001F30" w14:textId="47D02DCD" w:rsidR="00D07F70" w:rsidRPr="00DD7F56" w:rsidRDefault="00D07F70" w:rsidP="00D07F70">
      <w:pPr>
        <w:rPr>
          <w:lang w:val="en-US"/>
        </w:rPr>
      </w:pPr>
      <w:r w:rsidRPr="00DD7F56">
        <w:rPr>
          <w:lang w:val="en-US"/>
        </w:rPr>
        <w:t>1.</w:t>
      </w:r>
      <w:r w:rsidR="00DD7F56" w:rsidRPr="00DD7F56">
        <w:rPr>
          <w:lang w:val="en-US"/>
        </w:rPr>
        <w:t xml:space="preserve"> https://github.com/rolling-scopes-school/tasks/blob/master/tasks/momentum/momentum-stage1.md</w:t>
      </w:r>
    </w:p>
    <w:p w14:paraId="568BB2E0" w14:textId="44C13381" w:rsidR="00D07F70" w:rsidRDefault="00D07F70" w:rsidP="00D07F70">
      <w:pPr>
        <w:rPr>
          <w:lang w:val="en-US"/>
        </w:rPr>
      </w:pPr>
      <w:r>
        <w:rPr>
          <w:lang w:val="en-US"/>
        </w:rPr>
        <w:t xml:space="preserve">2. </w:t>
      </w:r>
      <w:r w:rsidRPr="002A309D">
        <w:rPr>
          <w:lang w:val="en-US"/>
        </w:rPr>
        <w:t>Screenshot:</w:t>
      </w:r>
    </w:p>
    <w:p w14:paraId="1A1C9887" w14:textId="77777777" w:rsidR="00DD7F56" w:rsidRDefault="00DD7F56" w:rsidP="00D07F70">
      <w:pPr>
        <w:rPr>
          <w:lang w:val="en-US"/>
        </w:rPr>
      </w:pPr>
    </w:p>
    <w:p w14:paraId="6F9888AE" w14:textId="1879F79A" w:rsidR="00D07F70" w:rsidRPr="008A08D2" w:rsidRDefault="00D07F70" w:rsidP="00D07F70">
      <w:pPr>
        <w:rPr>
          <w:lang w:val="en-US"/>
        </w:rPr>
      </w:pPr>
      <w:r w:rsidRPr="008A08D2">
        <w:rPr>
          <w:lang w:val="en-US"/>
        </w:rPr>
        <w:t xml:space="preserve">3. Deploy: </w:t>
      </w:r>
      <w:r w:rsidRPr="00EC6DB0">
        <w:rPr>
          <w:lang w:val="en-US"/>
        </w:rPr>
        <w:t>https://rolling-scopes-school.github.io/huntertigerx-JSFEPRESCHOOL2022Q2/</w:t>
      </w:r>
    </w:p>
    <w:p w14:paraId="76CA3495" w14:textId="19BDF2B3" w:rsidR="00D07F70" w:rsidRPr="00855358" w:rsidRDefault="00D07F70" w:rsidP="00D07F70">
      <w:r w:rsidRPr="00855358">
        <w:t xml:space="preserve">4. </w:t>
      </w:r>
      <w:r w:rsidRPr="008A08D2">
        <w:rPr>
          <w:lang w:val="en-US"/>
        </w:rPr>
        <w:t>Done</w:t>
      </w:r>
      <w:r w:rsidRPr="00855358">
        <w:t xml:space="preserve"> </w:t>
      </w:r>
      <w:r w:rsidR="00DD7F56" w:rsidRPr="00855358">
        <w:t>09</w:t>
      </w:r>
      <w:r w:rsidRPr="00855358">
        <w:t>.0</w:t>
      </w:r>
      <w:r w:rsidR="00DD7F56" w:rsidRPr="00855358">
        <w:t>8</w:t>
      </w:r>
      <w:r w:rsidRPr="00855358">
        <w:t xml:space="preserve">.2022 / </w:t>
      </w:r>
      <w:r w:rsidRPr="008A08D2">
        <w:rPr>
          <w:lang w:val="en-US"/>
        </w:rPr>
        <w:t>deadline</w:t>
      </w:r>
      <w:r w:rsidRPr="00855358">
        <w:t xml:space="preserve"> </w:t>
      </w:r>
      <w:r w:rsidR="00DD7F56" w:rsidRPr="00855358">
        <w:t>17.</w:t>
      </w:r>
      <w:r w:rsidRPr="00855358">
        <w:t>0</w:t>
      </w:r>
      <w:r w:rsidR="00DD7F56" w:rsidRPr="00855358">
        <w:t>8</w:t>
      </w:r>
      <w:r w:rsidRPr="00855358">
        <w:t>.2022</w:t>
      </w:r>
    </w:p>
    <w:p w14:paraId="7DA6BCF7" w14:textId="5F1B116F" w:rsidR="00D07F70" w:rsidRPr="00855358" w:rsidRDefault="00D07F70" w:rsidP="00D07F70">
      <w:r w:rsidRPr="00855358">
        <w:t xml:space="preserve">5. </w:t>
      </w:r>
      <w:r w:rsidRPr="008A08D2">
        <w:rPr>
          <w:lang w:val="en-US"/>
        </w:rPr>
        <w:t>Score</w:t>
      </w:r>
      <w:r w:rsidRPr="00855358">
        <w:t>: 125 / 100</w:t>
      </w:r>
    </w:p>
    <w:p w14:paraId="0219D62D" w14:textId="77777777" w:rsidR="00185B1A" w:rsidRDefault="00185B1A" w:rsidP="00185B1A">
      <w:r>
        <w:t>## Функционал приложения</w:t>
      </w:r>
    </w:p>
    <w:p w14:paraId="343A3B37" w14:textId="77777777" w:rsidR="00185B1A" w:rsidRPr="00855358" w:rsidRDefault="00185B1A" w:rsidP="00185B1A">
      <w:r>
        <w:t>1. Часы и календарь +15</w:t>
      </w:r>
    </w:p>
    <w:p w14:paraId="38FE6FAB" w14:textId="77777777" w:rsidR="00185B1A" w:rsidRDefault="00185B1A" w:rsidP="00185B1A">
      <w:r>
        <w:t xml:space="preserve">- [х] время выводится в 24-часовом формате, например: `21:01:00` +5 </w:t>
      </w:r>
    </w:p>
    <w:p w14:paraId="140ED6EE" w14:textId="77777777" w:rsidR="00185B1A" w:rsidRDefault="00185B1A" w:rsidP="00185B1A">
      <w:r>
        <w:t>- [х] время обновляется каждую секунду - часы идут. Когда меняется одна из цифр, остальные при этом не меняют своё положение на странице (время не дёргается) +5</w:t>
      </w:r>
    </w:p>
    <w:p w14:paraId="185819D7" w14:textId="77777777" w:rsidR="00185B1A" w:rsidRDefault="00185B1A" w:rsidP="00185B1A">
      <w:r>
        <w:t>- [х] выводится день недели, число, месяц, например: "Воскресенье, 16 мая" / "</w:t>
      </w:r>
      <w:proofErr w:type="spellStart"/>
      <w:r>
        <w:t>Sunday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16" / "</w:t>
      </w:r>
      <w:proofErr w:type="spellStart"/>
      <w:r>
        <w:t>Нядзеля</w:t>
      </w:r>
      <w:proofErr w:type="spellEnd"/>
      <w:r>
        <w:t xml:space="preserve">, 16 </w:t>
      </w:r>
      <w:proofErr w:type="spellStart"/>
      <w:r>
        <w:t>траўня</w:t>
      </w:r>
      <w:proofErr w:type="spellEnd"/>
      <w:r>
        <w:t xml:space="preserve">" +5  </w:t>
      </w:r>
    </w:p>
    <w:p w14:paraId="06E41B7C" w14:textId="77777777" w:rsidR="00185B1A" w:rsidRDefault="00185B1A" w:rsidP="00185B1A">
      <w:r>
        <w:t xml:space="preserve">   Язык и формат вывода даты определяется языком приложения.</w:t>
      </w:r>
    </w:p>
    <w:p w14:paraId="77FF175F" w14:textId="77777777" w:rsidR="00185B1A" w:rsidRDefault="00185B1A" w:rsidP="00185B1A">
      <w:r>
        <w:t>- [х] при изменении дня недели, даты, месяца эти данные меняются в приложении (в ходе кросс-чека этот пункт не проверяется)</w:t>
      </w:r>
    </w:p>
    <w:p w14:paraId="1030819D" w14:textId="77777777" w:rsidR="00185B1A" w:rsidRDefault="00185B1A" w:rsidP="00185B1A">
      <w:r>
        <w:t>2. Приветствие +10</w:t>
      </w:r>
    </w:p>
    <w:p w14:paraId="2FE91F4E" w14:textId="77777777" w:rsidR="00185B1A" w:rsidRDefault="00185B1A" w:rsidP="00185B1A">
      <w:r>
        <w:t>- [х] текст приветствия меняется в зависимости от времени суток (утро, день, вечер, ночь) +5</w:t>
      </w:r>
    </w:p>
    <w:p w14:paraId="1D62C0D0" w14:textId="183D93E3" w:rsidR="00185B1A" w:rsidRPr="00F02651" w:rsidRDefault="00185B1A" w:rsidP="00185B1A">
      <w:r>
        <w:t xml:space="preserve">   </w:t>
      </w:r>
      <w:r w:rsidRPr="00F02651">
        <w:t xml:space="preserve">- [х] с 6:00 до 11:59 - </w:t>
      </w:r>
      <w:proofErr w:type="spellStart"/>
      <w:r w:rsidRPr="00F02651">
        <w:t>Good</w:t>
      </w:r>
      <w:proofErr w:type="spellEnd"/>
      <w:r w:rsidRPr="00F02651">
        <w:t xml:space="preserve"> </w:t>
      </w:r>
      <w:proofErr w:type="spellStart"/>
      <w:r w:rsidRPr="00F02651">
        <w:t>morning</w:t>
      </w:r>
      <w:proofErr w:type="spellEnd"/>
      <w:r w:rsidRPr="00F02651">
        <w:t xml:space="preserve"> / Доброе утро</w:t>
      </w:r>
    </w:p>
    <w:p w14:paraId="708BBE5B" w14:textId="0D5F2CBB" w:rsidR="00185B1A" w:rsidRPr="00F02651" w:rsidRDefault="00185B1A" w:rsidP="00185B1A">
      <w:r w:rsidRPr="00F02651">
        <w:t xml:space="preserve">   - [х] с 12:00 до 17:59 - </w:t>
      </w:r>
      <w:proofErr w:type="spellStart"/>
      <w:r w:rsidRPr="00F02651">
        <w:t>Good</w:t>
      </w:r>
      <w:proofErr w:type="spellEnd"/>
      <w:r w:rsidRPr="00F02651">
        <w:t xml:space="preserve"> </w:t>
      </w:r>
      <w:proofErr w:type="spellStart"/>
      <w:r w:rsidRPr="00F02651">
        <w:t>afternoon</w:t>
      </w:r>
      <w:proofErr w:type="spellEnd"/>
      <w:r w:rsidRPr="00F02651">
        <w:t xml:space="preserve"> / Добрый день</w:t>
      </w:r>
    </w:p>
    <w:p w14:paraId="3C129E3F" w14:textId="1CC6E0FB" w:rsidR="00185B1A" w:rsidRPr="00F02651" w:rsidRDefault="00185B1A" w:rsidP="00185B1A">
      <w:r w:rsidRPr="00F02651">
        <w:t xml:space="preserve">   - [х] с 18:00 до 23:59 - </w:t>
      </w:r>
      <w:proofErr w:type="spellStart"/>
      <w:r w:rsidRPr="00F02651">
        <w:t>Good</w:t>
      </w:r>
      <w:proofErr w:type="spellEnd"/>
      <w:r w:rsidRPr="00F02651">
        <w:t xml:space="preserve"> </w:t>
      </w:r>
      <w:proofErr w:type="spellStart"/>
      <w:r w:rsidRPr="00F02651">
        <w:t>evening</w:t>
      </w:r>
      <w:proofErr w:type="spellEnd"/>
      <w:r w:rsidRPr="00F02651">
        <w:t xml:space="preserve"> / Добрый вечер</w:t>
      </w:r>
    </w:p>
    <w:p w14:paraId="314DB406" w14:textId="0F2E9121" w:rsidR="00185B1A" w:rsidRDefault="00185B1A" w:rsidP="00185B1A">
      <w:r w:rsidRPr="00F02651">
        <w:t xml:space="preserve">   - [х] с 00:00 до 5:59 - </w:t>
      </w:r>
      <w:proofErr w:type="spellStart"/>
      <w:r w:rsidRPr="00F02651">
        <w:t>Good</w:t>
      </w:r>
      <w:proofErr w:type="spellEnd"/>
      <w:r w:rsidRPr="00F02651">
        <w:t xml:space="preserve"> </w:t>
      </w:r>
      <w:proofErr w:type="spellStart"/>
      <w:r w:rsidRPr="00F02651">
        <w:t>night</w:t>
      </w:r>
      <w:proofErr w:type="spellEnd"/>
      <w:r w:rsidRPr="00F02651">
        <w:t xml:space="preserve"> / Доброй/Спокойной ночи</w:t>
      </w:r>
    </w:p>
    <w:p w14:paraId="0D001B8E" w14:textId="77777777" w:rsidR="00185B1A" w:rsidRDefault="00185B1A" w:rsidP="00185B1A">
      <w:r>
        <w:t>- [х] при изменении времени суток, если в это время приложение открыто, меняется текст приветствия (в ходе кросс-чека этот пункт не проверяется)</w:t>
      </w:r>
    </w:p>
    <w:p w14:paraId="582DD41A" w14:textId="77777777" w:rsidR="00185B1A" w:rsidRDefault="00185B1A" w:rsidP="00185B1A">
      <w:r>
        <w:t xml:space="preserve">- [х] пользователь может ввести своё имя. При перезагрузке страницы приложения имя пользователя сохраняется, данные о  нём хранятся в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+5</w:t>
      </w:r>
    </w:p>
    <w:p w14:paraId="712EC827" w14:textId="77777777" w:rsidR="00185B1A" w:rsidRDefault="00185B1A" w:rsidP="00185B1A">
      <w:r>
        <w:t xml:space="preserve">3. Смена фонового изображения +20  </w:t>
      </w:r>
    </w:p>
    <w:p w14:paraId="7C8374FC" w14:textId="1ECAF2B1" w:rsidR="00C6714D" w:rsidRDefault="00185B1A" w:rsidP="00185B1A">
      <w:r>
        <w:t xml:space="preserve">   При загрузке или перезагрузке приложения фоновое изображение выбирается из </w:t>
      </w:r>
      <w:proofErr w:type="spellStart"/>
      <w:r w:rsidR="00C6714D">
        <w:t>форкнутого</w:t>
      </w:r>
      <w:proofErr w:type="spellEnd"/>
      <w:r w:rsidR="00C6714D">
        <w:t xml:space="preserve">  репозитория с изображениями </w:t>
      </w:r>
      <w:r>
        <w:t xml:space="preserve">на </w:t>
      </w:r>
      <w:proofErr w:type="spellStart"/>
      <w:r>
        <w:t>GitHub</w:t>
      </w:r>
      <w:proofErr w:type="spellEnd"/>
      <w:r>
        <w:t xml:space="preserve"> </w:t>
      </w:r>
      <w:r w:rsidR="00C6714D">
        <w:t>(https://github.com/</w:t>
      </w:r>
      <w:r w:rsidR="00C6714D">
        <w:rPr>
          <w:lang w:val="en-US"/>
        </w:rPr>
        <w:t>HunterTigerX</w:t>
      </w:r>
      <w:r w:rsidR="00C6714D">
        <w:t>/stage1-tasks/</w:t>
      </w:r>
      <w:proofErr w:type="spellStart"/>
      <w:r w:rsidR="00C6714D">
        <w:t>tree</w:t>
      </w:r>
      <w:proofErr w:type="spellEnd"/>
      <w:r w:rsidR="00C6714D">
        <w:t>/</w:t>
      </w:r>
      <w:proofErr w:type="spellStart"/>
      <w:r w:rsidR="00C6714D">
        <w:t>assets</w:t>
      </w:r>
      <w:proofErr w:type="spellEnd"/>
      <w:r w:rsidR="00C6714D">
        <w:t>/</w:t>
      </w:r>
      <w:proofErr w:type="spellStart"/>
      <w:r w:rsidR="00C6714D">
        <w:t>images</w:t>
      </w:r>
      <w:proofErr w:type="spellEnd"/>
      <w:r w:rsidR="00C6714D">
        <w:t xml:space="preserve">) </w:t>
      </w:r>
    </w:p>
    <w:p w14:paraId="1FE20BC9" w14:textId="14B9D172" w:rsidR="00185B1A" w:rsidRDefault="00C6714D" w:rsidP="00185B1A">
      <w:r>
        <w:t xml:space="preserve"> </w:t>
      </w:r>
      <w:r w:rsidR="00185B1A">
        <w:t xml:space="preserve">- [х] ссылка на фоновое изображение формируется с учётом времени суток и случайного номера изображения (от `01` до `20`) +5  </w:t>
      </w:r>
    </w:p>
    <w:p w14:paraId="5AEE2DF9" w14:textId="37A4B8AA" w:rsidR="00185B1A" w:rsidRDefault="00C6714D" w:rsidP="00185B1A">
      <w:r>
        <w:t xml:space="preserve"> </w:t>
      </w:r>
      <w:r w:rsidR="00185B1A">
        <w:t xml:space="preserve">- [х] изображения можно перелистывать кликами по стрелкам, расположенным по бокам экрана. </w:t>
      </w:r>
    </w:p>
    <w:p w14:paraId="7E6699FF" w14:textId="77777777" w:rsidR="00185B1A" w:rsidRDefault="00185B1A" w:rsidP="00185B1A">
      <w:r>
        <w:lastRenderedPageBreak/>
        <w:t>- [х] изображения перелистываются последовательно - после 18 изображения идёт 19 (клик по правой стрелке), перед 18 изображением идёт 17 (клик по левой стрелке) +5</w:t>
      </w:r>
    </w:p>
    <w:p w14:paraId="412EC519" w14:textId="77777777" w:rsidR="00185B1A" w:rsidRDefault="00185B1A" w:rsidP="00185B1A">
      <w:r>
        <w:t>- [х] изображения перелистываются по кругу: после двадцатого изображения идёт первое (клик по правой стрелке), перед 1 изображением идёт 20 (клик по левой стрелке) +5</w:t>
      </w:r>
    </w:p>
    <w:p w14:paraId="3A4C147E" w14:textId="77777777" w:rsidR="00185B1A" w:rsidRDefault="00185B1A" w:rsidP="00185B1A">
      <w:r>
        <w:t>- [х] при смене слайдов важно обеспечить плавную смену фоновых изображений. Не должно быть состояний, когда пользователь видит частично загрузившееся изображение или страницу без фонового изображения. Плавную смену фоновых изображений не проверяем: 1) при загрузке и перезагрузке страницы 2) при открытой консоли браузера 3) при слишком частых кликах по стрелкам для смены изображения +5</w:t>
      </w:r>
    </w:p>
    <w:p w14:paraId="13BAF965" w14:textId="77777777" w:rsidR="00185B1A" w:rsidRDefault="00185B1A" w:rsidP="00185B1A">
      <w:r>
        <w:t>4. Виджет погоды +15</w:t>
      </w:r>
    </w:p>
    <w:p w14:paraId="06FE6672" w14:textId="0DD87344" w:rsidR="00185B1A" w:rsidRDefault="00185B1A" w:rsidP="00185B1A">
      <w:r>
        <w:t xml:space="preserve">- [х] город по умолчанию - </w:t>
      </w:r>
      <w:r w:rsidR="00C6714D">
        <w:t>Москва</w:t>
      </w:r>
      <w:r>
        <w:t>, пока пользователь не ввёл другой город</w:t>
      </w:r>
    </w:p>
    <w:p w14:paraId="68ACD337" w14:textId="77777777" w:rsidR="00185B1A" w:rsidRDefault="00185B1A" w:rsidP="00185B1A">
      <w:r>
        <w:t xml:space="preserve">- [х] при перезагрузке страницы приложения указанный пользователем город сохраняется, данные о  нём хранятся в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+5</w:t>
      </w:r>
    </w:p>
    <w:p w14:paraId="492FE0D6" w14:textId="77777777" w:rsidR="00185B1A" w:rsidRDefault="00185B1A" w:rsidP="00185B1A">
      <w:r>
        <w:t>- [х] для указанного пользователем населённого пункта выводятся данные о погоде, если их возвращает API</w:t>
      </w:r>
    </w:p>
    <w:p w14:paraId="4CD1553F" w14:textId="77777777" w:rsidR="00185B1A" w:rsidRDefault="00185B1A" w:rsidP="00185B1A">
      <w:r>
        <w:t>- [х] данные о погоде включают в себя: иконку погоды, описание погоды, температуру в `°C`, скорость ветра в `м/с`, относительную влажность воздуха в `%`. Числовые параметры погоды округляются до целых чисел +5</w:t>
      </w:r>
    </w:p>
    <w:p w14:paraId="15C0341F" w14:textId="77777777" w:rsidR="00185B1A" w:rsidRDefault="00185B1A" w:rsidP="00185B1A">
      <w:r>
        <w:t>- [х] выводится уведомление об ошибке при вводе некорректных значений, для которых API не возвращает погоду (пустая строка или бессмысленный набор символов) +5</w:t>
      </w:r>
    </w:p>
    <w:p w14:paraId="099C41C3" w14:textId="77777777" w:rsidR="00185B1A" w:rsidRDefault="00185B1A" w:rsidP="00185B1A">
      <w:r>
        <w:t>5. Виджет цитата дня +10</w:t>
      </w:r>
    </w:p>
    <w:p w14:paraId="4A9387AB" w14:textId="77777777" w:rsidR="00185B1A" w:rsidRDefault="00185B1A" w:rsidP="00185B1A">
      <w:r>
        <w:t xml:space="preserve">- [х] при загрузке страницы приложения отображается </w:t>
      </w:r>
      <w:proofErr w:type="spellStart"/>
      <w:r>
        <w:t>рандомная</w:t>
      </w:r>
      <w:proofErr w:type="spellEnd"/>
      <w:r>
        <w:t xml:space="preserve"> цитата и её автор +5  </w:t>
      </w:r>
    </w:p>
    <w:p w14:paraId="18C87CF2" w14:textId="669BA6FA" w:rsidR="00185B1A" w:rsidRPr="00855358" w:rsidRDefault="00185B1A" w:rsidP="00185B1A">
      <w:r>
        <w:t xml:space="preserve">   В качестве источника цитаты </w:t>
      </w:r>
      <w:r w:rsidR="00F8476B">
        <w:t xml:space="preserve">используется </w:t>
      </w:r>
      <w:r>
        <w:t>JSON-файл с цитатами и их авторами. Запросы к JSON также осуществляются асинхронно</w:t>
      </w:r>
      <w:r w:rsidR="00957D6B">
        <w:t>.</w:t>
      </w:r>
    </w:p>
    <w:p w14:paraId="5E6E10E0" w14:textId="77777777" w:rsidR="00185B1A" w:rsidRDefault="00185B1A" w:rsidP="00185B1A">
      <w:r>
        <w:t>- [х] при перезагрузке страницы цитата обновляется (заменяется на другую). Есть кнопка, при клике по которой цитата обновляется (заменяется на другую) +5</w:t>
      </w:r>
    </w:p>
    <w:p w14:paraId="3F8A4DB9" w14:textId="77777777" w:rsidR="00185B1A" w:rsidRDefault="00185B1A" w:rsidP="00185B1A">
      <w:r>
        <w:t>6. Аудиоплеер +15</w:t>
      </w:r>
    </w:p>
    <w:p w14:paraId="37D47EB6" w14:textId="77777777" w:rsidR="00185B1A" w:rsidRDefault="00185B1A" w:rsidP="00185B1A">
      <w:r>
        <w:t>- [х] при клике по кнопке `</w:t>
      </w:r>
      <w:proofErr w:type="spellStart"/>
      <w:r>
        <w:t>Play</w:t>
      </w:r>
      <w:proofErr w:type="spellEnd"/>
      <w:r>
        <w:t>/</w:t>
      </w:r>
      <w:proofErr w:type="spellStart"/>
      <w:r>
        <w:t>Pause</w:t>
      </w:r>
      <w:proofErr w:type="spellEnd"/>
      <w:r>
        <w:t>` проигрывается первый трек из блока `</w:t>
      </w:r>
      <w:proofErr w:type="spellStart"/>
      <w:r>
        <w:t>play-list</w:t>
      </w:r>
      <w:proofErr w:type="spellEnd"/>
      <w:r>
        <w:t>`, иконка кнопки меняется на `</w:t>
      </w:r>
      <w:proofErr w:type="spellStart"/>
      <w:r>
        <w:t>Pause</w:t>
      </w:r>
      <w:proofErr w:type="spellEnd"/>
      <w:r>
        <w:t>` +3</w:t>
      </w:r>
    </w:p>
    <w:p w14:paraId="6E0DD10C" w14:textId="77777777" w:rsidR="00185B1A" w:rsidRDefault="00185B1A" w:rsidP="00185B1A">
      <w:r>
        <w:t>- [х] при клике по кнопке `</w:t>
      </w:r>
      <w:proofErr w:type="spellStart"/>
      <w:r>
        <w:t>Play</w:t>
      </w:r>
      <w:proofErr w:type="spellEnd"/>
      <w:r>
        <w:t>/</w:t>
      </w:r>
      <w:proofErr w:type="spellStart"/>
      <w:r>
        <w:t>Pause</w:t>
      </w:r>
      <w:proofErr w:type="spellEnd"/>
      <w:r>
        <w:t>` во время проигрывания трека, останавливается проигрывание трека, иконка кнопки меняется на `</w:t>
      </w:r>
      <w:proofErr w:type="spellStart"/>
      <w:r>
        <w:t>Play</w:t>
      </w:r>
      <w:proofErr w:type="spellEnd"/>
      <w:r>
        <w:t>` +3</w:t>
      </w:r>
    </w:p>
    <w:p w14:paraId="2319BDC2" w14:textId="77777777" w:rsidR="00185B1A" w:rsidRDefault="00185B1A" w:rsidP="00185B1A">
      <w:r>
        <w:t>- [х] треки можно пролистывать кнопками `</w:t>
      </w:r>
      <w:proofErr w:type="spellStart"/>
      <w:r>
        <w:t>Play-next</w:t>
      </w:r>
      <w:proofErr w:type="spellEnd"/>
      <w:r>
        <w:t>` и `</w:t>
      </w:r>
      <w:proofErr w:type="spellStart"/>
      <w:r>
        <w:t>Play-prev</w:t>
      </w:r>
      <w:proofErr w:type="spellEnd"/>
      <w:r>
        <w:t>`</w:t>
      </w:r>
    </w:p>
    <w:p w14:paraId="2D9193D2" w14:textId="77777777" w:rsidR="00185B1A" w:rsidRDefault="00185B1A" w:rsidP="00185B1A">
      <w:r>
        <w:t>- [х] треки пролистываются по кругу - после последнего идёт первый (клик по кнопке `</w:t>
      </w:r>
      <w:proofErr w:type="spellStart"/>
      <w:r>
        <w:t>Play-next</w:t>
      </w:r>
      <w:proofErr w:type="spellEnd"/>
      <w:r>
        <w:t>`), перед первым - последний (клик по кнопке `</w:t>
      </w:r>
      <w:proofErr w:type="spellStart"/>
      <w:r>
        <w:t>Play-prev</w:t>
      </w:r>
      <w:proofErr w:type="spellEnd"/>
      <w:r>
        <w:t>`) +3</w:t>
      </w:r>
    </w:p>
    <w:p w14:paraId="44E098AF" w14:textId="77777777" w:rsidR="00185B1A" w:rsidRDefault="00185B1A" w:rsidP="00185B1A">
      <w:r>
        <w:t>- [х] трек, который в данный момент проигрывается, в блоке `</w:t>
      </w:r>
      <w:proofErr w:type="spellStart"/>
      <w:r>
        <w:t>Play-list</w:t>
      </w:r>
      <w:proofErr w:type="spellEnd"/>
      <w:r>
        <w:t>` выделяется стилем +3</w:t>
      </w:r>
    </w:p>
    <w:p w14:paraId="774E50A8" w14:textId="77777777" w:rsidR="00185B1A" w:rsidRDefault="00185B1A" w:rsidP="00185B1A">
      <w:r>
        <w:t xml:space="preserve">- [х] после окончания проигрывания первого трека, автоматически запускается проигрывание следующего. Треки проигрываются по кругу: после последнего снова проигрывается первый.  +3  </w:t>
      </w:r>
    </w:p>
    <w:p w14:paraId="4D51F972" w14:textId="588DEE90" w:rsidR="00185B1A" w:rsidRDefault="00185B1A" w:rsidP="00185B1A">
      <w:r>
        <w:t xml:space="preserve">- [х] плейлист генерируется средствами </w:t>
      </w:r>
      <w:proofErr w:type="spellStart"/>
      <w:r>
        <w:t>JavaScript</w:t>
      </w:r>
      <w:proofErr w:type="spellEnd"/>
    </w:p>
    <w:p w14:paraId="5CDB72DD" w14:textId="77777777" w:rsidR="00185B1A" w:rsidRDefault="00185B1A" w:rsidP="00185B1A">
      <w:r>
        <w:lastRenderedPageBreak/>
        <w:t xml:space="preserve">7. Продвинутый аудиоплеер (реализуется без использования библиотек) +20  </w:t>
      </w:r>
    </w:p>
    <w:p w14:paraId="69D26A10" w14:textId="77777777" w:rsidR="00185B1A" w:rsidRDefault="00185B1A" w:rsidP="00185B1A">
      <w:r>
        <w:t>- [х] примерные внешний вид и функциональность плеера https://howlerplayer.github.io/</w:t>
      </w:r>
    </w:p>
    <w:p w14:paraId="483BE997" w14:textId="77777777" w:rsidR="00185B1A" w:rsidRDefault="00185B1A" w:rsidP="00185B1A">
      <w:r>
        <w:t>- [х] добавлен прогресс-бар в котором отображается прогресс проигрывания +3</w:t>
      </w:r>
    </w:p>
    <w:p w14:paraId="3D7D1069" w14:textId="77777777" w:rsidR="00185B1A" w:rsidRDefault="00185B1A" w:rsidP="00185B1A">
      <w:r>
        <w:t>- [х] при перемещении ползунка прогресс-бара меняется текущее время воспроизведения трека +3</w:t>
      </w:r>
    </w:p>
    <w:p w14:paraId="01EB5BB9" w14:textId="77777777" w:rsidR="00185B1A" w:rsidRDefault="00185B1A" w:rsidP="00185B1A">
      <w:r>
        <w:t>- [х] над прогресс-баром отображается название трека +3</w:t>
      </w:r>
    </w:p>
    <w:p w14:paraId="3D2A77F0" w14:textId="77777777" w:rsidR="00185B1A" w:rsidRDefault="00185B1A" w:rsidP="00185B1A">
      <w:r>
        <w:t>- [х] отображается текущее и общее время воспроизведения трека +3</w:t>
      </w:r>
    </w:p>
    <w:p w14:paraId="214800B8" w14:textId="77777777" w:rsidR="00185B1A" w:rsidRDefault="00185B1A" w:rsidP="00185B1A">
      <w:r>
        <w:t xml:space="preserve">- [х] есть кнопка звука </w:t>
      </w:r>
      <w:proofErr w:type="gramStart"/>
      <w:r>
        <w:t>при клике</w:t>
      </w:r>
      <w:proofErr w:type="gramEnd"/>
      <w:r>
        <w:t xml:space="preserve"> по которой можно включить/отключить звук +2</w:t>
      </w:r>
    </w:p>
    <w:p w14:paraId="625044BF" w14:textId="77777777" w:rsidR="00185B1A" w:rsidRDefault="00185B1A" w:rsidP="00185B1A">
      <w:r>
        <w:t>- [х] добавлен регулятор громкости, при перемещении ползунка регулятора громкости меняется громкость проигрывания звука +3</w:t>
      </w:r>
    </w:p>
    <w:p w14:paraId="3C6A2C2D" w14:textId="77777777" w:rsidR="00185B1A" w:rsidRPr="00F02651" w:rsidRDefault="00185B1A" w:rsidP="00185B1A">
      <w:r>
        <w:t>- [х] можно запустить и остановить проигрывания трека кликом по кнопке `</w:t>
      </w:r>
      <w:proofErr w:type="spellStart"/>
      <w:r>
        <w:t>Play</w:t>
      </w:r>
      <w:proofErr w:type="spellEnd"/>
      <w:r>
        <w:t>/</w:t>
      </w:r>
      <w:proofErr w:type="spellStart"/>
      <w:r>
        <w:t>Pause</w:t>
      </w:r>
      <w:proofErr w:type="spellEnd"/>
      <w:r>
        <w:t>` рядом с ним в плейлисте +3</w:t>
      </w:r>
    </w:p>
    <w:p w14:paraId="502D9D8D" w14:textId="0DD7C18A" w:rsidR="00185B1A" w:rsidRDefault="00185B1A" w:rsidP="00185B1A">
      <w:r>
        <w:t>8. Перевод приложения на два языка (</w:t>
      </w:r>
      <w:proofErr w:type="spellStart"/>
      <w:r>
        <w:t>en</w:t>
      </w:r>
      <w:proofErr w:type="spellEnd"/>
      <w:r>
        <w:t>/</w:t>
      </w:r>
      <w:proofErr w:type="spellStart"/>
      <w:r>
        <w:t>ru</w:t>
      </w:r>
      <w:proofErr w:type="spellEnd"/>
      <w:r>
        <w:t xml:space="preserve">) +15  </w:t>
      </w:r>
    </w:p>
    <w:p w14:paraId="48370AE5" w14:textId="77777777" w:rsidR="00185B1A" w:rsidRDefault="00185B1A" w:rsidP="00185B1A">
      <w:r>
        <w:t>- [х] переводится язык и меняется формат отображения даты +3</w:t>
      </w:r>
    </w:p>
    <w:p w14:paraId="02A9C9E4" w14:textId="77777777" w:rsidR="00185B1A" w:rsidRDefault="00185B1A" w:rsidP="00185B1A">
      <w:r>
        <w:t xml:space="preserve">- [х] переводится приветствие и </w:t>
      </w:r>
      <w:proofErr w:type="spellStart"/>
      <w:r>
        <w:t>placeholder</w:t>
      </w:r>
      <w:proofErr w:type="spellEnd"/>
      <w:r>
        <w:t xml:space="preserve"> +3</w:t>
      </w:r>
    </w:p>
    <w:p w14:paraId="46B2CE79" w14:textId="77777777" w:rsidR="00185B1A" w:rsidRDefault="00185B1A" w:rsidP="00185B1A">
      <w:r>
        <w:t xml:space="preserve">- [х] переводится прогноз погоды в </w:t>
      </w:r>
      <w:proofErr w:type="spellStart"/>
      <w:r>
        <w:t>т.ч</w:t>
      </w:r>
      <w:proofErr w:type="spellEnd"/>
      <w:r>
        <w:t xml:space="preserve"> описание погоды (</w:t>
      </w:r>
      <w:proofErr w:type="spellStart"/>
      <w:r>
        <w:t>OpenWeatherMap</w:t>
      </w:r>
      <w:proofErr w:type="spellEnd"/>
      <w:r>
        <w:t xml:space="preserve"> API предоставляет такую возможность) и город по умолчанию +3</w:t>
      </w:r>
    </w:p>
    <w:p w14:paraId="54A7DCF6" w14:textId="77777777" w:rsidR="00185B1A" w:rsidRDefault="00185B1A" w:rsidP="00185B1A">
      <w:r>
        <w:t>- [х] переводится цитата дня (используйте подходящий для этой цели API, возвращающий цитаты на нужном языке или создайте с этой целью JSON-файл с цитатами на двух языках) +3</w:t>
      </w:r>
    </w:p>
    <w:p w14:paraId="46D4B484" w14:textId="77777777" w:rsidR="00185B1A" w:rsidRDefault="00185B1A" w:rsidP="00185B1A">
      <w:r>
        <w:t>- [х] переводятся настройки приложения. При переключении языка приложения в настройках, язык настроек тоже меняется +3</w:t>
      </w:r>
    </w:p>
    <w:p w14:paraId="691DFC0D" w14:textId="77777777" w:rsidR="00185B1A" w:rsidRDefault="00185B1A" w:rsidP="00185B1A">
      <w:r w:rsidRPr="006040BC">
        <w:rPr>
          <w:highlight w:val="yellow"/>
        </w:rPr>
        <w:t xml:space="preserve">- [х] не переводятся данные, которые вводит пользователь: имя, </w:t>
      </w:r>
      <w:r w:rsidRPr="006040BC">
        <w:rPr>
          <w:highlight w:val="red"/>
        </w:rPr>
        <w:t>город</w:t>
      </w:r>
      <w:r w:rsidRPr="006040BC">
        <w:rPr>
          <w:highlight w:val="yellow"/>
        </w:rPr>
        <w:t>, тег для получения фонового изображения от API</w:t>
      </w:r>
    </w:p>
    <w:p w14:paraId="3E5B5F3B" w14:textId="77777777" w:rsidR="00185B1A" w:rsidRDefault="00185B1A" w:rsidP="00185B1A">
      <w:r>
        <w:t>9. Получение фонового изображения от API +10</w:t>
      </w:r>
    </w:p>
    <w:p w14:paraId="75DA3634" w14:textId="77777777" w:rsidR="00185B1A" w:rsidRDefault="00185B1A" w:rsidP="00185B1A">
      <w:r>
        <w:t xml:space="preserve">- [х] в качестве источника изображений может использоваться </w:t>
      </w:r>
      <w:proofErr w:type="spellStart"/>
      <w:r>
        <w:t>Unsplash</w:t>
      </w:r>
      <w:proofErr w:type="spellEnd"/>
      <w:r>
        <w:t xml:space="preserve"> API +5</w:t>
      </w:r>
    </w:p>
    <w:p w14:paraId="4F5E5875" w14:textId="77777777" w:rsidR="00185B1A" w:rsidRDefault="00185B1A" w:rsidP="00185B1A">
      <w:r>
        <w:t xml:space="preserve">- [х] в качестве источника изображений  может использоваться </w:t>
      </w:r>
      <w:proofErr w:type="spellStart"/>
      <w:r>
        <w:t>Flickr</w:t>
      </w:r>
      <w:proofErr w:type="spellEnd"/>
      <w:r>
        <w:t xml:space="preserve"> API +5   </w:t>
      </w:r>
    </w:p>
    <w:p w14:paraId="71746C2C" w14:textId="77777777" w:rsidR="00185B1A" w:rsidRDefault="00185B1A" w:rsidP="00185B1A">
      <w:r>
        <w:t xml:space="preserve">9. Настройки приложения +20  </w:t>
      </w:r>
    </w:p>
    <w:p w14:paraId="1A66D4DD" w14:textId="7A5AF059" w:rsidR="00185B1A" w:rsidRDefault="00185B1A" w:rsidP="00185B1A">
      <w:r>
        <w:t>- [х] в настройках приложения можно указать язык приложения (</w:t>
      </w:r>
      <w:proofErr w:type="spellStart"/>
      <w:r>
        <w:t>en</w:t>
      </w:r>
      <w:proofErr w:type="spellEnd"/>
      <w:r>
        <w:t>/</w:t>
      </w:r>
      <w:proofErr w:type="spellStart"/>
      <w:r>
        <w:t>ru</w:t>
      </w:r>
      <w:proofErr w:type="spellEnd"/>
      <w:r>
        <w:t>) +3</w:t>
      </w:r>
    </w:p>
    <w:p w14:paraId="7600E5F1" w14:textId="77777777" w:rsidR="00185B1A" w:rsidRDefault="00185B1A" w:rsidP="00185B1A">
      <w:r>
        <w:t xml:space="preserve">- [х] в настройках приложения можно указать источник получения фото для фонового изображения: коллекция изображений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Unsplash</w:t>
      </w:r>
      <w:proofErr w:type="spellEnd"/>
      <w:r>
        <w:t xml:space="preserve"> API, </w:t>
      </w:r>
      <w:proofErr w:type="spellStart"/>
      <w:r>
        <w:t>Flickr</w:t>
      </w:r>
      <w:proofErr w:type="spellEnd"/>
      <w:r>
        <w:t xml:space="preserve"> API +3</w:t>
      </w:r>
    </w:p>
    <w:p w14:paraId="1B824F94" w14:textId="77777777" w:rsidR="00185B1A" w:rsidRDefault="00185B1A" w:rsidP="00185B1A">
      <w:r>
        <w:t xml:space="preserve">- [х] если источником получения фото указан API, в настройках приложения можно указать тег/теги, для которых API будет присылает фото +3  </w:t>
      </w:r>
    </w:p>
    <w:p w14:paraId="7133B282" w14:textId="77777777" w:rsidR="00185B1A" w:rsidRDefault="00185B1A" w:rsidP="00185B1A">
      <w:r>
        <w:t xml:space="preserve">   Например, `</w:t>
      </w:r>
      <w:proofErr w:type="spellStart"/>
      <w:r>
        <w:t>nature</w:t>
      </w:r>
      <w:proofErr w:type="spellEnd"/>
      <w:r>
        <w:t>` - фото про природу</w:t>
      </w:r>
    </w:p>
    <w:p w14:paraId="67542BF2" w14:textId="77777777" w:rsidR="00185B1A" w:rsidRDefault="00185B1A" w:rsidP="00185B1A">
      <w:r w:rsidRPr="005912B2">
        <w:rPr>
          <w:highlight w:val="yellow"/>
        </w:rPr>
        <w:t>- [х] в настройках приложения можно скрыть/отобразить любой из блоков, которые находятся на странице: время, дата, приветствие, цитата дня, прогноз погоды, аудиоплеер, список дел/список ссылок/ваш собственный дополнительный функционал +3</w:t>
      </w:r>
    </w:p>
    <w:p w14:paraId="2326D389" w14:textId="77777777" w:rsidR="00185B1A" w:rsidRDefault="00185B1A" w:rsidP="00185B1A">
      <w:r>
        <w:lastRenderedPageBreak/>
        <w:t>- [х] скрытие и отображение блоков происходит плавно, не влияя на другие элементы, которые находятся на странице, или плавно смещая их +3</w:t>
      </w:r>
    </w:p>
    <w:p w14:paraId="238DE279" w14:textId="77777777" w:rsidR="00185B1A" w:rsidRDefault="00185B1A" w:rsidP="00185B1A">
      <w:r w:rsidRPr="005912B2">
        <w:t>- [х] настройки приложения сохраняются при перезагрузке страницы +5</w:t>
      </w:r>
    </w:p>
    <w:p w14:paraId="1535FC2C" w14:textId="77777777" w:rsidR="00185B1A" w:rsidRDefault="00185B1A" w:rsidP="00185B1A">
      <w:r>
        <w:t xml:space="preserve">9. Дополнительный функционал на выбор +10  </w:t>
      </w:r>
    </w:p>
    <w:p w14:paraId="5317F103" w14:textId="77777777" w:rsidR="00185B1A" w:rsidRDefault="00185B1A" w:rsidP="00185B1A">
      <w:r>
        <w:t xml:space="preserve">   Достаточно выполнить только один из предложенных пунктов на ваш выбор.</w:t>
      </w:r>
    </w:p>
    <w:p w14:paraId="5885CF70" w14:textId="77777777" w:rsidR="00185B1A" w:rsidRDefault="00185B1A" w:rsidP="00185B1A">
      <w:r>
        <w:t xml:space="preserve">- [х]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 список дел (как в оригинальном приложении) +10</w:t>
      </w:r>
    </w:p>
    <w:p w14:paraId="2073E33E" w14:textId="77777777" w:rsidR="00185B1A" w:rsidRDefault="00185B1A" w:rsidP="00185B1A">
      <w:r>
        <w:t>- [х] список ссылок (как в оригинальном приложении) +10</w:t>
      </w:r>
    </w:p>
    <w:p w14:paraId="18E1760D" w14:textId="0540C8A7" w:rsidR="00185B1A" w:rsidRDefault="00185B1A" w:rsidP="00185B1A">
      <w:r>
        <w:t>- [х] свой собственный дополнительный функционал, по сложности аналогичный предложенным +10</w:t>
      </w:r>
    </w:p>
    <w:p w14:paraId="215E6A6D" w14:textId="3E2598D3" w:rsidR="003A759C" w:rsidRDefault="003A759C" w:rsidP="00185B1A">
      <w:bookmarkStart w:id="0" w:name="_GoBack"/>
      <w:bookmarkEnd w:id="0"/>
    </w:p>
    <w:p w14:paraId="4364A1D8" w14:textId="06A1ACB2" w:rsidR="003A759C" w:rsidRDefault="003A759C" w:rsidP="00185B1A"/>
    <w:p w14:paraId="4D14DA50" w14:textId="77777777" w:rsidR="003A759C" w:rsidRPr="003A759C" w:rsidRDefault="003A759C" w:rsidP="003A759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yellow"/>
        </w:rPr>
      </w:pPr>
      <w:r w:rsidRPr="003A759C">
        <w:rPr>
          <w:rFonts w:ascii="Segoe UI" w:hAnsi="Segoe UI" w:cs="Segoe UI"/>
          <w:color w:val="24292F"/>
          <w:highlight w:val="yellow"/>
        </w:rPr>
        <w:t>вёрстка адаптивная. Минимальная ширина страницы, при которой проверяется корректность отображения приложения - 320рх, максимальная ширина страницы, при которой проверяется корректность отображения приложения - 1920рх</w:t>
      </w:r>
    </w:p>
    <w:p w14:paraId="3408181D" w14:textId="77777777" w:rsidR="003A759C" w:rsidRPr="003A759C" w:rsidRDefault="003A759C" w:rsidP="003A759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yellow"/>
        </w:rPr>
      </w:pPr>
      <w:r w:rsidRPr="003A759C">
        <w:rPr>
          <w:rFonts w:ascii="Segoe UI" w:hAnsi="Segoe UI" w:cs="Segoe UI"/>
          <w:color w:val="24292F"/>
          <w:highlight w:val="yellow"/>
        </w:rPr>
        <w:t>интерактивность элементов, с которыми пользователи могут взаимодействовать, изменение внешнего вида самого элемента и состояния курсора при наведении, использование разных стилей для активного и неактивного состояния элемента, плавные анимации</w:t>
      </w:r>
    </w:p>
    <w:p w14:paraId="3591DD56" w14:textId="77777777" w:rsidR="003A759C" w:rsidRPr="003A759C" w:rsidRDefault="003A759C" w:rsidP="003A759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highlight w:val="yellow"/>
        </w:rPr>
      </w:pPr>
      <w:r w:rsidRPr="003A759C">
        <w:rPr>
          <w:rFonts w:ascii="Segoe UI" w:hAnsi="Segoe UI" w:cs="Segoe UI"/>
          <w:color w:val="24292F"/>
          <w:highlight w:val="yellow"/>
        </w:rPr>
        <w:t xml:space="preserve">в футере приложения есть ссылка на </w:t>
      </w:r>
      <w:proofErr w:type="spellStart"/>
      <w:r w:rsidRPr="003A759C">
        <w:rPr>
          <w:rFonts w:ascii="Segoe UI" w:hAnsi="Segoe UI" w:cs="Segoe UI"/>
          <w:color w:val="24292F"/>
          <w:highlight w:val="yellow"/>
        </w:rPr>
        <w:t>гитхаб</w:t>
      </w:r>
      <w:proofErr w:type="spellEnd"/>
      <w:r w:rsidRPr="003A759C">
        <w:rPr>
          <w:rFonts w:ascii="Segoe UI" w:hAnsi="Segoe UI" w:cs="Segoe UI"/>
          <w:color w:val="24292F"/>
          <w:highlight w:val="yellow"/>
        </w:rPr>
        <w:t xml:space="preserve"> автора, год создания приложения, </w:t>
      </w:r>
      <w:hyperlink r:id="rId5" w:history="1">
        <w:r w:rsidRPr="003A759C">
          <w:rPr>
            <w:rStyle w:val="a3"/>
            <w:rFonts w:ascii="Segoe UI" w:hAnsi="Segoe UI" w:cs="Segoe UI"/>
            <w:highlight w:val="yellow"/>
          </w:rPr>
          <w:t>логотип курса</w:t>
        </w:r>
      </w:hyperlink>
      <w:r w:rsidRPr="003A759C">
        <w:rPr>
          <w:rFonts w:ascii="Segoe UI" w:hAnsi="Segoe UI" w:cs="Segoe UI"/>
          <w:color w:val="24292F"/>
          <w:highlight w:val="yellow"/>
        </w:rPr>
        <w:t> со </w:t>
      </w:r>
      <w:hyperlink r:id="rId6" w:history="1">
        <w:r w:rsidRPr="003A759C">
          <w:rPr>
            <w:rStyle w:val="a3"/>
            <w:rFonts w:ascii="Segoe UI" w:hAnsi="Segoe UI" w:cs="Segoe UI"/>
            <w:highlight w:val="yellow"/>
          </w:rPr>
          <w:t>ссылкой на курс</w:t>
        </w:r>
      </w:hyperlink>
    </w:p>
    <w:p w14:paraId="036AD83F" w14:textId="77777777" w:rsidR="003A759C" w:rsidRDefault="003A759C" w:rsidP="00185B1A"/>
    <w:sectPr w:rsidR="003A7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A06F8"/>
    <w:multiLevelType w:val="multilevel"/>
    <w:tmpl w:val="214C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1505F"/>
    <w:multiLevelType w:val="multilevel"/>
    <w:tmpl w:val="018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5D"/>
    <w:rsid w:val="00052189"/>
    <w:rsid w:val="000A4F8E"/>
    <w:rsid w:val="001720A4"/>
    <w:rsid w:val="00185B1A"/>
    <w:rsid w:val="00192D49"/>
    <w:rsid w:val="00217FCD"/>
    <w:rsid w:val="00295E03"/>
    <w:rsid w:val="002A309D"/>
    <w:rsid w:val="002A4ABC"/>
    <w:rsid w:val="002B7349"/>
    <w:rsid w:val="00304E39"/>
    <w:rsid w:val="00342394"/>
    <w:rsid w:val="00351CF1"/>
    <w:rsid w:val="003A759C"/>
    <w:rsid w:val="005912B2"/>
    <w:rsid w:val="005E5E29"/>
    <w:rsid w:val="006040BC"/>
    <w:rsid w:val="00715B5D"/>
    <w:rsid w:val="0074237C"/>
    <w:rsid w:val="00764672"/>
    <w:rsid w:val="00792760"/>
    <w:rsid w:val="00855358"/>
    <w:rsid w:val="008A08D2"/>
    <w:rsid w:val="008C1D22"/>
    <w:rsid w:val="008E70AA"/>
    <w:rsid w:val="00957D6B"/>
    <w:rsid w:val="009D70BF"/>
    <w:rsid w:val="009E5D22"/>
    <w:rsid w:val="00AB6C3C"/>
    <w:rsid w:val="00B42F14"/>
    <w:rsid w:val="00BB7844"/>
    <w:rsid w:val="00BD551A"/>
    <w:rsid w:val="00C6714D"/>
    <w:rsid w:val="00CE152C"/>
    <w:rsid w:val="00D07F70"/>
    <w:rsid w:val="00D157D3"/>
    <w:rsid w:val="00D54EBE"/>
    <w:rsid w:val="00DD7F56"/>
    <w:rsid w:val="00E17131"/>
    <w:rsid w:val="00E23692"/>
    <w:rsid w:val="00E2622F"/>
    <w:rsid w:val="00EC6DB0"/>
    <w:rsid w:val="00ED0298"/>
    <w:rsid w:val="00F02651"/>
    <w:rsid w:val="00F42A12"/>
    <w:rsid w:val="00F8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2EFE"/>
  <w15:chartTrackingRefBased/>
  <w15:docId w15:val="{F600C617-274B-41D1-9918-7932482F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0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70B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07F7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0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.school/js/" TargetMode="External"/><Relationship Id="rId5" Type="http://schemas.openxmlformats.org/officeDocument/2006/relationships/hyperlink" Target="https://rs.school/images/rs_school_j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4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HunterTigerX</cp:lastModifiedBy>
  <cp:revision>13</cp:revision>
  <dcterms:created xsi:type="dcterms:W3CDTF">2022-08-08T03:44:00Z</dcterms:created>
  <dcterms:modified xsi:type="dcterms:W3CDTF">2022-08-11T07:13:00Z</dcterms:modified>
</cp:coreProperties>
</file>