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5A3C88" w:rsidRPr="000C3992" w:rsidRDefault="005A3C88" w:rsidP="006E36A3">
      <w:pPr>
        <w:ind w:firstLine="0"/>
      </w:pPr>
    </w:p>
    <w:sectPr w:rsidR="005A3C88" w:rsidRPr="000C3992">
      <w:headerReference w:type="even" r:id="rId10"/>
      <w:type w:val="continuous"/>
      <w:pgSz w:w="12240" w:h="15840"/>
      <w:pgMar w:top="1440" w:right="1620" w:bottom="1440" w:left="1620" w:header="708" w:footer="708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6">
      <wne:fci wne:fciName="Superscript" wne:swArg="0000"/>
    </wne:keymap>
    <wne:keymap wne:kcmPrimary="02BD">
      <wne:fci wne:fciName="Subscript" wne:swArg="0000"/>
    </wne:keymap>
    <wne:keymap wne:kcmPrimary="0426">
      <wne:macro wne:macroName="PROJECT.TEXSWORD_EQUATION.TEXSWORD_MOVE_UP_1"/>
    </wne:keymap>
    <wne:keymap wne:kcmPrimary="0428">
      <wne:macro wne:macroName="PROJECT.TEXSWORD_EQUATION.TEXSWORD_MOVE_DOWN_1"/>
    </wne:keymap>
    <wne:keymap wne:kcmPrimary="042E">
      <wne:macro wne:macroName="PROJECT.TEXSWORD_EQUATION.TEXSWORD_DEL"/>
    </wne:keymap>
    <wne:keymap wne:kcmPrimary="0430">
      <wne:macro wne:macroName="PROJECT.TEXSWORD_EQUATION.TEXSWORD_MOVE_TO_0"/>
    </wne:keymap>
    <wne:keymap wne:kcmPrimary="0445">
      <wne:macro wne:macroName="PROJECT.TEXSWORD_EQUATION.TEXSWORD_TABLE"/>
    </wne:keymap>
    <wne:keymap wne:kcmPrimary="0452">
      <wne:macro wne:macroName="PROJECT.TEXSWORD_EQUATION.TEXSWORD_REF"/>
    </wne:keymap>
    <wne:keymap wne:kcmPrimary="0454">
      <wne:macro wne:macroName="PROJECT.TEXSWORD.TEXSWORD_SHOW_TEXSOURCE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:rsidR="00AC3CDA" w:rsidRDefault="00AC3CDA">
      <w:r>
        <w:separator/>
      </w:r>
    </w:p>
  </w:endnote>
  <w:endnote w:type="continuationSeparator" w:id="0">
    <w:p w:rsidR="00AC3CDA" w:rsidRDefault="00AC3C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:rsidR="00AC3CDA" w:rsidRDefault="00AC3CDA">
      <w:r>
        <w:separator/>
      </w:r>
    </w:p>
  </w:footnote>
  <w:footnote w:type="continuationSeparator" w:id="0">
    <w:p w:rsidR="00AC3CDA" w:rsidRDefault="00AC3CD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1B57E8" w:rsidRDefault="001B57E8">
    <w:pPr>
      <w:pStyle w:val="a6"/>
      <w:framePr w:wrap="around" w:vAnchor="text" w:hAnchor="margin" w:xAlign="right" w:y="1"/>
      <w:rPr>
        <w:rStyle w:val="a7"/>
      </w:rPr>
    </w:pPr>
    <w:r>
      <w:rPr>
        <w:rStyle w:val="a7"/>
        <w:noProof/>
      </w:rPr>
      <w:t>8</w:t>
    </w:r>
  </w:p>
  <w:p w:rsidR="001B57E8" w:rsidRDefault="001B57E8">
    <w:pPr>
      <w:pStyle w:val="a6"/>
      <w:ind w:right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61" type="#_x0000_t75" alt="\documentclass[12pt]{article}&#10;\usepackage{amsmath}&#10;\begin{document}&#10;\thispagestyle{empty}&#10;\[&#10;%-- insert here your equation --&#10;r=t&#10;%-------------------------------&#10;\]&#10;\end{document}" style="width:26.5pt;height:9pt" o:bullet="t">
        <v:imagedata r:id="rId1" o:title="formula"/>
      </v:shape>
    </w:pict>
  </w:numPicBullet>
  <w:numPicBullet w:numPicBulletId="1">
    <w:pict>
      <v:shape id="_x0000_i1062" type="#_x0000_t75" alt="\documentclass[12pt]{article}&#10;\usepackage{amsmath}&#10;\begin{document}&#10;\thispagestyle{empty}&#10;\[&#10;%-- insert here your equation --&#10;qq&#10;%-------------------------------&#10;\]&#10;\end{document}" style="width:12pt;height:9pt" o:bullet="t">
        <v:imagedata r:id="rId2" o:title="formula"/>
      </v:shape>
    </w:pict>
  </w:numPicBullet>
  <w:numPicBullet w:numPicBulletId="2">
    <w:pict>
      <v:shape id="_x0000_i1063" type="#_x0000_t75" style="width:6pt;height:9pt" o:bullet="t">
        <v:imagedata r:id="rId3" o:title="formula"/>
      </v:shape>
    </w:pict>
  </w:numPicBullet>
  <w:numPicBullet w:numPicBulletId="3">
    <w:pict>
      <v:shape id="_x0000_i1064" type="#_x0000_t75" alt="\documentclass[12pt]{article}&#10;\begin{document}&#10;\thispagestyle{empty}&#10;\[%1--&#10;qq&#10;\]&#10;\end{document}" style="width:12pt;height:9pt" o:bullet="t">
        <v:imagedata r:id="rId4" o:title="formula"/>
      </v:shape>
    </w:pict>
  </w:numPicBullet>
  <w:numPicBullet w:numPicBulletId="4">
    <w:pict>
      <v:shape id="_x0000_i1065" type="#_x0000_t75" alt="\documentclass[12pt]{article}&#10;\begin{document}&#10;\thispagestyle{empty}&#10;\[&#10;f-1&#10;\]&#10;\end{document}" style="width:27pt;height:12pt" o:bullet="t">
        <v:imagedata r:id="rId5" o:title="formula"/>
      </v:shape>
    </w:pict>
  </w:numPicBullet>
  <w:numPicBullet w:numPicBulletId="5">
    <w:pict>
      <v:shape id="_x0000_i1066" type="#_x0000_t75" alt="\documentclass[12pt]{article}&#10;\begin{document}&#10;\[&#10;12pt&#10;\]&#10;\end{document}" style="width:22.5pt;height:11pt" o:bullet="t">
        <v:imagedata r:id="rId6" o:title="formula"/>
      </v:shape>
    </w:pict>
  </w:numPicBullet>
  <w:numPicBullet w:numPicBulletId="6">
    <w:pict>
      <v:shape id="_x0000_i1067" type="#_x0000_t75" alt="%FontSize=11&#10;\documentclass{article}&#10;\pagestyle{empty}&#10;\begin{document}&#10;\[&#10;E=1&#10;\]&#10;\end{document}" style="width:223.5pt;height:67.5pt" o:bullet="t">
        <v:imagedata r:id="rId7" o:title="formula"/>
      </v:shape>
    </w:pict>
  </w:numPicBullet>
  <w:abstractNum w:abstractNumId="0" w15:restartNumberingAfterBreak="0">
    <w:nsid w:val="FFFFFF89"/>
    <w:multiLevelType w:val="singleLevel"/>
    <w:tmpl w:val="602E1CA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73A692B"/>
    <w:multiLevelType w:val="multilevel"/>
    <w:tmpl w:val="E24AC0AC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2" w15:restartNumberingAfterBreak="0">
    <w:nsid w:val="0A6E4679"/>
    <w:multiLevelType w:val="hybridMultilevel"/>
    <w:tmpl w:val="5D5E6C20"/>
    <w:lvl w:ilvl="0" w:tplc="96246754">
      <w:start w:val="1"/>
      <w:numFmt w:val="decimal"/>
      <w:lvlText w:val="%1."/>
      <w:lvlJc w:val="left"/>
      <w:pPr>
        <w:tabs>
          <w:tab w:val="num" w:pos="927"/>
        </w:tabs>
        <w:ind w:left="927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47"/>
        </w:tabs>
        <w:ind w:left="1647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367"/>
        </w:tabs>
        <w:ind w:left="2367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087"/>
        </w:tabs>
        <w:ind w:left="3087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807"/>
        </w:tabs>
        <w:ind w:left="3807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527"/>
        </w:tabs>
        <w:ind w:left="4527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247"/>
        </w:tabs>
        <w:ind w:left="5247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967"/>
        </w:tabs>
        <w:ind w:left="5967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87"/>
        </w:tabs>
        <w:ind w:left="6687" w:hanging="180"/>
      </w:pPr>
    </w:lvl>
  </w:abstractNum>
  <w:abstractNum w:abstractNumId="3" w15:restartNumberingAfterBreak="0">
    <w:nsid w:val="0F26620B"/>
    <w:multiLevelType w:val="hybridMultilevel"/>
    <w:tmpl w:val="01FC5FD2"/>
    <w:lvl w:ilvl="0" w:tplc="9808E302">
      <w:start w:val="1"/>
      <w:numFmt w:val="bullet"/>
      <w:lvlText w:val=""/>
      <w:lvlPicBulletId w:val="5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4A1EC016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8F8C8C60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B7D29738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E0F0E5B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C2A248C2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C2A2733A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BEE19A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71ECCB66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4" w15:restartNumberingAfterBreak="0">
    <w:nsid w:val="0F72291F"/>
    <w:multiLevelType w:val="hybridMultilevel"/>
    <w:tmpl w:val="B8C4E40E"/>
    <w:lvl w:ilvl="0" w:tplc="5DF05768">
      <w:start w:val="1"/>
      <w:numFmt w:val="lowerLetter"/>
      <w:lvlText w:val="(%1)"/>
      <w:lvlJc w:val="left"/>
      <w:pPr>
        <w:tabs>
          <w:tab w:val="num" w:pos="4680"/>
        </w:tabs>
        <w:ind w:left="4680" w:hanging="43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9CA2321"/>
    <w:multiLevelType w:val="hybridMultilevel"/>
    <w:tmpl w:val="B76AF35C"/>
    <w:lvl w:ilvl="0" w:tplc="2FCC1B2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ACA7BD3"/>
    <w:multiLevelType w:val="hybridMultilevel"/>
    <w:tmpl w:val="2F6A635C"/>
    <w:lvl w:ilvl="0" w:tplc="199CDB68">
      <w:start w:val="1"/>
      <w:numFmt w:val="bullet"/>
      <w:lvlText w:val=""/>
      <w:lvlPicBulletId w:val="4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B892579C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7EA28608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8168D4E0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4B6E49A8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0654190C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573E3C54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C40CB3E4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D4EAC74E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7" w15:restartNumberingAfterBreak="0">
    <w:nsid w:val="281D27A1"/>
    <w:multiLevelType w:val="hybridMultilevel"/>
    <w:tmpl w:val="03F4067E"/>
    <w:lvl w:ilvl="0" w:tplc="7A0A5FCA">
      <w:start w:val="1"/>
      <w:numFmt w:val="bullet"/>
      <w:lvlText w:val=""/>
      <w:lvlPicBulletId w:val="2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1B563270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56765298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0A48CD86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2DEE62D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C21423E8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E2569082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48B4887C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71DC9036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8" w15:restartNumberingAfterBreak="0">
    <w:nsid w:val="2B715C2E"/>
    <w:multiLevelType w:val="hybridMultilevel"/>
    <w:tmpl w:val="1B04B9C4"/>
    <w:lvl w:ilvl="0" w:tplc="47222F8E">
      <w:start w:val="1"/>
      <w:numFmt w:val="bullet"/>
      <w:lvlText w:val=""/>
      <w:lvlPicBulletId w:val="1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B054045E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F74E1150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9A3EE71E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E858115C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4C34C180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FEAE09E8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4C6C57C2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2EF4A964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9" w15:restartNumberingAfterBreak="0">
    <w:nsid w:val="30252FB9"/>
    <w:multiLevelType w:val="hybridMultilevel"/>
    <w:tmpl w:val="343E8AA6"/>
    <w:lvl w:ilvl="0" w:tplc="73F29876">
      <w:start w:val="1"/>
      <w:numFmt w:val="decimal"/>
      <w:lvlText w:val="[%1]"/>
      <w:lvlJc w:val="left"/>
      <w:pPr>
        <w:tabs>
          <w:tab w:val="num" w:pos="397"/>
        </w:tabs>
        <w:ind w:left="397" w:hanging="397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455A4069"/>
    <w:multiLevelType w:val="hybridMultilevel"/>
    <w:tmpl w:val="64BA94B2"/>
    <w:lvl w:ilvl="0" w:tplc="048E13F6">
      <w:start w:val="1"/>
      <w:numFmt w:val="bullet"/>
      <w:lvlText w:val=""/>
      <w:lvlPicBulletId w:val="1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3EFA7672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8DAEE9B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F9F4B46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EFC045B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8AECEF1E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E92E3708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8C5296C8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1854AC24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11" w15:restartNumberingAfterBreak="0">
    <w:nsid w:val="4C7447A3"/>
    <w:multiLevelType w:val="hybridMultilevel"/>
    <w:tmpl w:val="CAC80458"/>
    <w:lvl w:ilvl="0" w:tplc="5BE848EA">
      <w:start w:val="1"/>
      <w:numFmt w:val="decimal"/>
      <w:lvlText w:val="%1."/>
      <w:lvlJc w:val="left"/>
      <w:pPr>
        <w:tabs>
          <w:tab w:val="num" w:pos="1362"/>
        </w:tabs>
        <w:ind w:left="1362" w:hanging="795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47"/>
        </w:tabs>
        <w:ind w:left="1647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367"/>
        </w:tabs>
        <w:ind w:left="2367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087"/>
        </w:tabs>
        <w:ind w:left="3087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807"/>
        </w:tabs>
        <w:ind w:left="3807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527"/>
        </w:tabs>
        <w:ind w:left="4527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247"/>
        </w:tabs>
        <w:ind w:left="5247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967"/>
        </w:tabs>
        <w:ind w:left="5967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87"/>
        </w:tabs>
        <w:ind w:left="6687" w:hanging="180"/>
      </w:pPr>
    </w:lvl>
  </w:abstractNum>
  <w:abstractNum w:abstractNumId="12" w15:restartNumberingAfterBreak="0">
    <w:nsid w:val="4D421F19"/>
    <w:multiLevelType w:val="hybridMultilevel"/>
    <w:tmpl w:val="8CA663E6"/>
    <w:lvl w:ilvl="0" w:tplc="D9845A70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D5D6260E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4D3C83A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50985058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AA309CBA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2D9AB512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E9783148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DC16B9F8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05BA00CA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13" w15:restartNumberingAfterBreak="0">
    <w:nsid w:val="53C90B46"/>
    <w:multiLevelType w:val="hybridMultilevel"/>
    <w:tmpl w:val="5B867CD6"/>
    <w:lvl w:ilvl="0" w:tplc="96BC1F14">
      <w:start w:val="1"/>
      <w:numFmt w:val="bullet"/>
      <w:lvlText w:val=""/>
      <w:lvlPicBulletId w:val="1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CD34CA14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D8CE1056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F0A467A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6C1A98A8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E9981786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F6BC22FA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376456CA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0E7280C4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14" w15:restartNumberingAfterBreak="0">
    <w:nsid w:val="5D82183B"/>
    <w:multiLevelType w:val="hybridMultilevel"/>
    <w:tmpl w:val="87042CAC"/>
    <w:lvl w:ilvl="0" w:tplc="15140D5A">
      <w:start w:val="1"/>
      <w:numFmt w:val="decimal"/>
      <w:lvlText w:val="%1."/>
      <w:lvlJc w:val="left"/>
      <w:pPr>
        <w:tabs>
          <w:tab w:val="num" w:pos="1377"/>
        </w:tabs>
        <w:ind w:left="1377" w:hanging="81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47"/>
        </w:tabs>
        <w:ind w:left="1647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367"/>
        </w:tabs>
        <w:ind w:left="2367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087"/>
        </w:tabs>
        <w:ind w:left="3087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807"/>
        </w:tabs>
        <w:ind w:left="3807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527"/>
        </w:tabs>
        <w:ind w:left="4527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247"/>
        </w:tabs>
        <w:ind w:left="5247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967"/>
        </w:tabs>
        <w:ind w:left="5967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87"/>
        </w:tabs>
        <w:ind w:left="6687" w:hanging="180"/>
      </w:pPr>
    </w:lvl>
  </w:abstractNum>
  <w:abstractNum w:abstractNumId="15" w15:restartNumberingAfterBreak="0">
    <w:nsid w:val="5FC55B9A"/>
    <w:multiLevelType w:val="hybridMultilevel"/>
    <w:tmpl w:val="E3D033C2"/>
    <w:lvl w:ilvl="0" w:tplc="0DDC1F2E">
      <w:start w:val="1"/>
      <w:numFmt w:val="bullet"/>
      <w:lvlText w:val=""/>
      <w:lvlPicBulletId w:val="3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6E4CD5B8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983E2128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643E2D62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77BE141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CA164050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CDA85CE4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11066BF8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99E46196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16" w15:restartNumberingAfterBreak="0">
    <w:nsid w:val="609F0087"/>
    <w:multiLevelType w:val="hybridMultilevel"/>
    <w:tmpl w:val="F870A8F0"/>
    <w:lvl w:ilvl="0" w:tplc="80EA27F8">
      <w:start w:val="1"/>
      <w:numFmt w:val="bullet"/>
      <w:lvlText w:val=""/>
      <w:lvlPicBulletId w:val="6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B554E5D6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5A8648C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A648CA8E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259E80EE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D20A5BC6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145A1C94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A5F67D7A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494E990A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17" w15:restartNumberingAfterBreak="0">
    <w:nsid w:val="61891E94"/>
    <w:multiLevelType w:val="hybridMultilevel"/>
    <w:tmpl w:val="63368E58"/>
    <w:lvl w:ilvl="0" w:tplc="EF206486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F2207ED0">
      <w:start w:val="1"/>
      <w:numFmt w:val="lowerLetter"/>
      <w:lvlText w:val="(%2)"/>
      <w:lvlJc w:val="left"/>
      <w:pPr>
        <w:tabs>
          <w:tab w:val="num" w:pos="1605"/>
        </w:tabs>
        <w:ind w:left="1605" w:hanging="525"/>
      </w:pPr>
      <w:rPr>
        <w:rFonts w:hint="default"/>
      </w:rPr>
    </w:lvl>
    <w:lvl w:ilvl="2" w:tplc="42AC12F4">
      <w:start w:val="1"/>
      <w:numFmt w:val="decimal"/>
      <w:lvlText w:val="%3."/>
      <w:lvlJc w:val="left"/>
      <w:pPr>
        <w:tabs>
          <w:tab w:val="num" w:pos="2340"/>
        </w:tabs>
        <w:ind w:left="2340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6DCD1BD4"/>
    <w:multiLevelType w:val="hybridMultilevel"/>
    <w:tmpl w:val="802231CC"/>
    <w:lvl w:ilvl="0" w:tplc="04090007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7">
      <w:start w:val="1"/>
      <w:numFmt w:val="bullet"/>
      <w:lvlText w:val="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16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9" w15:restartNumberingAfterBreak="0">
    <w:nsid w:val="7FAE15A9"/>
    <w:multiLevelType w:val="hybridMultilevel"/>
    <w:tmpl w:val="DAEC4438"/>
    <w:lvl w:ilvl="0" w:tplc="24367924">
      <w:start w:val="1"/>
      <w:numFmt w:val="lowerLetter"/>
      <w:lvlText w:val="%1."/>
      <w:lvlJc w:val="left"/>
      <w:pPr>
        <w:tabs>
          <w:tab w:val="num" w:pos="927"/>
        </w:tabs>
        <w:ind w:left="927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47"/>
        </w:tabs>
        <w:ind w:left="1647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367"/>
        </w:tabs>
        <w:ind w:left="2367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087"/>
        </w:tabs>
        <w:ind w:left="3087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807"/>
        </w:tabs>
        <w:ind w:left="3807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527"/>
        </w:tabs>
        <w:ind w:left="4527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247"/>
        </w:tabs>
        <w:ind w:left="5247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967"/>
        </w:tabs>
        <w:ind w:left="5967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87"/>
        </w:tabs>
        <w:ind w:left="6687" w:hanging="180"/>
      </w:pPr>
    </w:lvl>
  </w:abstractNum>
  <w:num w:numId="1" w16cid:durableId="724523921">
    <w:abstractNumId w:val="5"/>
  </w:num>
  <w:num w:numId="2" w16cid:durableId="1185091718">
    <w:abstractNumId w:val="1"/>
  </w:num>
  <w:num w:numId="3" w16cid:durableId="1206408291">
    <w:abstractNumId w:val="0"/>
  </w:num>
  <w:num w:numId="4" w16cid:durableId="1626308533">
    <w:abstractNumId w:val="9"/>
  </w:num>
  <w:num w:numId="5" w16cid:durableId="342099447">
    <w:abstractNumId w:val="4"/>
  </w:num>
  <w:num w:numId="6" w16cid:durableId="2075158981">
    <w:abstractNumId w:val="11"/>
  </w:num>
  <w:num w:numId="7" w16cid:durableId="1192962206">
    <w:abstractNumId w:val="2"/>
  </w:num>
  <w:num w:numId="8" w16cid:durableId="266088422">
    <w:abstractNumId w:val="18"/>
  </w:num>
  <w:num w:numId="9" w16cid:durableId="443614704">
    <w:abstractNumId w:val="14"/>
  </w:num>
  <w:num w:numId="10" w16cid:durableId="1370301399">
    <w:abstractNumId w:val="17"/>
  </w:num>
  <w:num w:numId="11" w16cid:durableId="511186656">
    <w:abstractNumId w:val="19"/>
  </w:num>
  <w:num w:numId="12" w16cid:durableId="1488862811">
    <w:abstractNumId w:val="12"/>
  </w:num>
  <w:num w:numId="13" w16cid:durableId="403183808">
    <w:abstractNumId w:val="10"/>
  </w:num>
  <w:num w:numId="14" w16cid:durableId="1023170425">
    <w:abstractNumId w:val="13"/>
  </w:num>
  <w:num w:numId="15" w16cid:durableId="1501190279">
    <w:abstractNumId w:val="8"/>
  </w:num>
  <w:num w:numId="16" w16cid:durableId="460461280">
    <w:abstractNumId w:val="7"/>
  </w:num>
  <w:num w:numId="17" w16cid:durableId="1258098535">
    <w:abstractNumId w:val="15"/>
  </w:num>
  <w:num w:numId="18" w16cid:durableId="1952778054">
    <w:abstractNumId w:val="6"/>
  </w:num>
  <w:num w:numId="19" w16cid:durableId="219752713">
    <w:abstractNumId w:val="3"/>
  </w:num>
  <w:num w:numId="20" w16cid:durableId="1833138083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docVars>
    <w:docVar w:name="TeXsword_CustomStyText" w:val="\usepackage{amsmath}_x000d__x000a_% use URW Nimbus Roman fonts (~Times)_x000d__x000a_\usepackage{txfonts}_x000d__x000a_% use Bitstream Vera Sans fonts (~Arial)_x000d__x000a_%\usepackage{arev}_x000d__x000a_% use  URW Paladio fonts (~Palatino Linotype)_x000d__x000a_%\usepackage{mathpazo}_x000d__x000a__x000d__x000a_\newcommand{\TeXsword}{{\TeX}\texttt{sword}}_x000d__x000a__x000d__x000a_"/>
    <w:docVar w:name="TeXsword_dvipngCom" w:val="gswin64c"/>
    <w:docVar w:name="TeXsword_latexCom" w:val="xelatex"/>
    <w:docVar w:name="TeXsword_PNGResolution" w:val="600"/>
    <w:docVar w:name="TeXsword_TeXname" w:val="formula"/>
    <w:docVar w:name="TeXsword_TeXTemplateDown" w:val="\]_x000d__x000a_\end{document}"/>
    <w:docVar w:name="TeXsword_TeXTemplateUp" w:val="\documentclass{article}_x000d__x000a_\pagestyle{empty}_x000d__x000a_\begin{document}_x000d__x000a_\[_x000d__x000a_"/>
    <w:docVar w:name="TeXsword_TimeOutInSeconds" w:val="30"/>
    <w:docVar w:name="TeXsword_TMPdir" w:val="C:\Temp"/>
    <w:docVar w:name="TeXsword_UseCustomSty" w:val="1"/>
  </w:docVars>
  <w:rsids>
    <w:rsidRoot w:val="000A3C48"/>
    <w:rsid w:val="000016FD"/>
    <w:rsid w:val="00005FDC"/>
    <w:rsid w:val="000060E6"/>
    <w:rsid w:val="00012539"/>
    <w:rsid w:val="00013493"/>
    <w:rsid w:val="0001632D"/>
    <w:rsid w:val="000245C1"/>
    <w:rsid w:val="00030FBD"/>
    <w:rsid w:val="00033A90"/>
    <w:rsid w:val="000469F7"/>
    <w:rsid w:val="00046C8B"/>
    <w:rsid w:val="00046F18"/>
    <w:rsid w:val="000543B2"/>
    <w:rsid w:val="000543D4"/>
    <w:rsid w:val="00054FF1"/>
    <w:rsid w:val="00057970"/>
    <w:rsid w:val="0006454F"/>
    <w:rsid w:val="000650C5"/>
    <w:rsid w:val="00066DE4"/>
    <w:rsid w:val="000679FB"/>
    <w:rsid w:val="000716A6"/>
    <w:rsid w:val="0007336D"/>
    <w:rsid w:val="00077DB4"/>
    <w:rsid w:val="00081049"/>
    <w:rsid w:val="00081EF2"/>
    <w:rsid w:val="0008232D"/>
    <w:rsid w:val="000873A2"/>
    <w:rsid w:val="0009014B"/>
    <w:rsid w:val="000910F4"/>
    <w:rsid w:val="00091716"/>
    <w:rsid w:val="0009183A"/>
    <w:rsid w:val="0009540D"/>
    <w:rsid w:val="000A26BB"/>
    <w:rsid w:val="000A2CD3"/>
    <w:rsid w:val="000A3C48"/>
    <w:rsid w:val="000B380B"/>
    <w:rsid w:val="000B5E0B"/>
    <w:rsid w:val="000B655C"/>
    <w:rsid w:val="000C1DE3"/>
    <w:rsid w:val="000C3992"/>
    <w:rsid w:val="000C3C00"/>
    <w:rsid w:val="000C5E23"/>
    <w:rsid w:val="000C5FCC"/>
    <w:rsid w:val="000C6A21"/>
    <w:rsid w:val="000D10D9"/>
    <w:rsid w:val="000D6D3D"/>
    <w:rsid w:val="000E0DEB"/>
    <w:rsid w:val="000E1634"/>
    <w:rsid w:val="000E25FE"/>
    <w:rsid w:val="000E3409"/>
    <w:rsid w:val="000F569D"/>
    <w:rsid w:val="00101A7E"/>
    <w:rsid w:val="00102AA3"/>
    <w:rsid w:val="00111798"/>
    <w:rsid w:val="00112C0D"/>
    <w:rsid w:val="00115C5F"/>
    <w:rsid w:val="00120C0A"/>
    <w:rsid w:val="00121D13"/>
    <w:rsid w:val="001230E7"/>
    <w:rsid w:val="0013275B"/>
    <w:rsid w:val="00135B52"/>
    <w:rsid w:val="00143025"/>
    <w:rsid w:val="00165E6D"/>
    <w:rsid w:val="00166DE9"/>
    <w:rsid w:val="001675A7"/>
    <w:rsid w:val="00167CC6"/>
    <w:rsid w:val="00167EC3"/>
    <w:rsid w:val="0017122D"/>
    <w:rsid w:val="00174D67"/>
    <w:rsid w:val="00180B7D"/>
    <w:rsid w:val="001819DB"/>
    <w:rsid w:val="00182F5B"/>
    <w:rsid w:val="001832CD"/>
    <w:rsid w:val="00192409"/>
    <w:rsid w:val="00194923"/>
    <w:rsid w:val="0019533D"/>
    <w:rsid w:val="001961BD"/>
    <w:rsid w:val="001961CE"/>
    <w:rsid w:val="001A59F6"/>
    <w:rsid w:val="001A721F"/>
    <w:rsid w:val="001B010F"/>
    <w:rsid w:val="001B15DF"/>
    <w:rsid w:val="001B40FD"/>
    <w:rsid w:val="001B57E8"/>
    <w:rsid w:val="001B6093"/>
    <w:rsid w:val="001B689A"/>
    <w:rsid w:val="001C3380"/>
    <w:rsid w:val="001C5B60"/>
    <w:rsid w:val="001C65B7"/>
    <w:rsid w:val="001D3730"/>
    <w:rsid w:val="001D5AB2"/>
    <w:rsid w:val="001E054E"/>
    <w:rsid w:val="001E057F"/>
    <w:rsid w:val="001E1416"/>
    <w:rsid w:val="001E212D"/>
    <w:rsid w:val="001E5BCA"/>
    <w:rsid w:val="001F20A9"/>
    <w:rsid w:val="001F67C3"/>
    <w:rsid w:val="0021437E"/>
    <w:rsid w:val="002159CA"/>
    <w:rsid w:val="002212EF"/>
    <w:rsid w:val="00230342"/>
    <w:rsid w:val="002323B2"/>
    <w:rsid w:val="00235A8A"/>
    <w:rsid w:val="002426CA"/>
    <w:rsid w:val="00243582"/>
    <w:rsid w:val="00244EA1"/>
    <w:rsid w:val="00244EE9"/>
    <w:rsid w:val="002465CE"/>
    <w:rsid w:val="00254D27"/>
    <w:rsid w:val="002562D5"/>
    <w:rsid w:val="002573D7"/>
    <w:rsid w:val="00257DB2"/>
    <w:rsid w:val="0026029D"/>
    <w:rsid w:val="0026255D"/>
    <w:rsid w:val="00265295"/>
    <w:rsid w:val="0026727B"/>
    <w:rsid w:val="0027115F"/>
    <w:rsid w:val="00276A9D"/>
    <w:rsid w:val="002819A0"/>
    <w:rsid w:val="00284AB1"/>
    <w:rsid w:val="002868D2"/>
    <w:rsid w:val="00295ACE"/>
    <w:rsid w:val="002A1264"/>
    <w:rsid w:val="002B25AB"/>
    <w:rsid w:val="002B4D5C"/>
    <w:rsid w:val="002B4EC6"/>
    <w:rsid w:val="002B5E9B"/>
    <w:rsid w:val="002B75FE"/>
    <w:rsid w:val="002D69FA"/>
    <w:rsid w:val="002E3F21"/>
    <w:rsid w:val="002E4155"/>
    <w:rsid w:val="002E5D7A"/>
    <w:rsid w:val="002F716F"/>
    <w:rsid w:val="003068B8"/>
    <w:rsid w:val="00317059"/>
    <w:rsid w:val="00321EBA"/>
    <w:rsid w:val="003260BD"/>
    <w:rsid w:val="00326BA3"/>
    <w:rsid w:val="00331670"/>
    <w:rsid w:val="00332D44"/>
    <w:rsid w:val="003330C7"/>
    <w:rsid w:val="00333889"/>
    <w:rsid w:val="00345C8C"/>
    <w:rsid w:val="00346ECB"/>
    <w:rsid w:val="00350BF1"/>
    <w:rsid w:val="003510FA"/>
    <w:rsid w:val="003562CE"/>
    <w:rsid w:val="003622F0"/>
    <w:rsid w:val="00367F3D"/>
    <w:rsid w:val="003777B0"/>
    <w:rsid w:val="00383EDD"/>
    <w:rsid w:val="0038447D"/>
    <w:rsid w:val="0038577A"/>
    <w:rsid w:val="00387D13"/>
    <w:rsid w:val="003917FF"/>
    <w:rsid w:val="00392073"/>
    <w:rsid w:val="00392130"/>
    <w:rsid w:val="00392EA9"/>
    <w:rsid w:val="0039331E"/>
    <w:rsid w:val="003939EE"/>
    <w:rsid w:val="003941DE"/>
    <w:rsid w:val="00396EBF"/>
    <w:rsid w:val="003A359C"/>
    <w:rsid w:val="003A7BCA"/>
    <w:rsid w:val="003B1035"/>
    <w:rsid w:val="003B2A36"/>
    <w:rsid w:val="003B3D5E"/>
    <w:rsid w:val="003B3D6F"/>
    <w:rsid w:val="003B4983"/>
    <w:rsid w:val="003C07B0"/>
    <w:rsid w:val="003C3173"/>
    <w:rsid w:val="003C32DB"/>
    <w:rsid w:val="003C5A3E"/>
    <w:rsid w:val="003C6A82"/>
    <w:rsid w:val="003D0A0B"/>
    <w:rsid w:val="003D459F"/>
    <w:rsid w:val="003E4355"/>
    <w:rsid w:val="003F24E6"/>
    <w:rsid w:val="003F571E"/>
    <w:rsid w:val="003F7B25"/>
    <w:rsid w:val="00402209"/>
    <w:rsid w:val="00406255"/>
    <w:rsid w:val="00412926"/>
    <w:rsid w:val="00416783"/>
    <w:rsid w:val="00420B62"/>
    <w:rsid w:val="00420BE9"/>
    <w:rsid w:val="004210B3"/>
    <w:rsid w:val="0042531C"/>
    <w:rsid w:val="00434ADD"/>
    <w:rsid w:val="00435964"/>
    <w:rsid w:val="00435F23"/>
    <w:rsid w:val="00440F70"/>
    <w:rsid w:val="00444668"/>
    <w:rsid w:val="00456F03"/>
    <w:rsid w:val="0046009A"/>
    <w:rsid w:val="00463FF9"/>
    <w:rsid w:val="00480F20"/>
    <w:rsid w:val="004834FE"/>
    <w:rsid w:val="00485784"/>
    <w:rsid w:val="00490385"/>
    <w:rsid w:val="00492C56"/>
    <w:rsid w:val="004A0BFC"/>
    <w:rsid w:val="004A2FF4"/>
    <w:rsid w:val="004B1891"/>
    <w:rsid w:val="004B3F06"/>
    <w:rsid w:val="004B4356"/>
    <w:rsid w:val="004B46D9"/>
    <w:rsid w:val="004B67F4"/>
    <w:rsid w:val="004D086D"/>
    <w:rsid w:val="004D2C98"/>
    <w:rsid w:val="004D5442"/>
    <w:rsid w:val="004D78E2"/>
    <w:rsid w:val="004E7C93"/>
    <w:rsid w:val="004F0D76"/>
    <w:rsid w:val="004F10E7"/>
    <w:rsid w:val="004F3861"/>
    <w:rsid w:val="004F5C1A"/>
    <w:rsid w:val="00502375"/>
    <w:rsid w:val="0050250E"/>
    <w:rsid w:val="005079A5"/>
    <w:rsid w:val="005120D4"/>
    <w:rsid w:val="005244C5"/>
    <w:rsid w:val="0052603B"/>
    <w:rsid w:val="0053006E"/>
    <w:rsid w:val="00541723"/>
    <w:rsid w:val="0054600E"/>
    <w:rsid w:val="005472B5"/>
    <w:rsid w:val="00547794"/>
    <w:rsid w:val="00556ED8"/>
    <w:rsid w:val="00557AED"/>
    <w:rsid w:val="00565A8C"/>
    <w:rsid w:val="005821A3"/>
    <w:rsid w:val="00587A9A"/>
    <w:rsid w:val="0059334B"/>
    <w:rsid w:val="00593485"/>
    <w:rsid w:val="005952AA"/>
    <w:rsid w:val="0059704C"/>
    <w:rsid w:val="00597FEC"/>
    <w:rsid w:val="005A1FEA"/>
    <w:rsid w:val="005A3C88"/>
    <w:rsid w:val="005A6C1B"/>
    <w:rsid w:val="005B22E7"/>
    <w:rsid w:val="005B54B3"/>
    <w:rsid w:val="005B6912"/>
    <w:rsid w:val="005C1E8B"/>
    <w:rsid w:val="005C4C16"/>
    <w:rsid w:val="005D5C7C"/>
    <w:rsid w:val="005D793F"/>
    <w:rsid w:val="005E1F97"/>
    <w:rsid w:val="005E245E"/>
    <w:rsid w:val="005E6F14"/>
    <w:rsid w:val="005E74FA"/>
    <w:rsid w:val="005F0B6B"/>
    <w:rsid w:val="005F0C01"/>
    <w:rsid w:val="006004DB"/>
    <w:rsid w:val="006025A4"/>
    <w:rsid w:val="006041E3"/>
    <w:rsid w:val="0060435D"/>
    <w:rsid w:val="00605075"/>
    <w:rsid w:val="00610C28"/>
    <w:rsid w:val="00611E68"/>
    <w:rsid w:val="00613B08"/>
    <w:rsid w:val="00614962"/>
    <w:rsid w:val="00620C8A"/>
    <w:rsid w:val="00627B2D"/>
    <w:rsid w:val="00640608"/>
    <w:rsid w:val="00653432"/>
    <w:rsid w:val="00661544"/>
    <w:rsid w:val="00661A3A"/>
    <w:rsid w:val="00665219"/>
    <w:rsid w:val="00671F09"/>
    <w:rsid w:val="00673216"/>
    <w:rsid w:val="00686212"/>
    <w:rsid w:val="00686CB0"/>
    <w:rsid w:val="00690B17"/>
    <w:rsid w:val="00690BFE"/>
    <w:rsid w:val="00690ECC"/>
    <w:rsid w:val="0069516E"/>
    <w:rsid w:val="006953AC"/>
    <w:rsid w:val="00695B19"/>
    <w:rsid w:val="006A65EE"/>
    <w:rsid w:val="006B3680"/>
    <w:rsid w:val="006B5A38"/>
    <w:rsid w:val="006B62B1"/>
    <w:rsid w:val="006B72BA"/>
    <w:rsid w:val="006C1E1B"/>
    <w:rsid w:val="006C32D5"/>
    <w:rsid w:val="006C386B"/>
    <w:rsid w:val="006D3483"/>
    <w:rsid w:val="006D7DC7"/>
    <w:rsid w:val="006E2DAF"/>
    <w:rsid w:val="006E36A3"/>
    <w:rsid w:val="006E4635"/>
    <w:rsid w:val="006E562A"/>
    <w:rsid w:val="006E5E7F"/>
    <w:rsid w:val="006F463F"/>
    <w:rsid w:val="006F53AA"/>
    <w:rsid w:val="006F682B"/>
    <w:rsid w:val="00701B52"/>
    <w:rsid w:val="00702245"/>
    <w:rsid w:val="007055AC"/>
    <w:rsid w:val="007118C8"/>
    <w:rsid w:val="00714AF7"/>
    <w:rsid w:val="007218B5"/>
    <w:rsid w:val="00723E43"/>
    <w:rsid w:val="0073254F"/>
    <w:rsid w:val="007339A9"/>
    <w:rsid w:val="007379ED"/>
    <w:rsid w:val="00740947"/>
    <w:rsid w:val="007425EC"/>
    <w:rsid w:val="00745DCB"/>
    <w:rsid w:val="007534EF"/>
    <w:rsid w:val="007543D5"/>
    <w:rsid w:val="00756090"/>
    <w:rsid w:val="00756A5E"/>
    <w:rsid w:val="007602B3"/>
    <w:rsid w:val="00762480"/>
    <w:rsid w:val="00770F18"/>
    <w:rsid w:val="00771069"/>
    <w:rsid w:val="00771A3A"/>
    <w:rsid w:val="00775A92"/>
    <w:rsid w:val="0077687D"/>
    <w:rsid w:val="007862D3"/>
    <w:rsid w:val="00786A17"/>
    <w:rsid w:val="00791EDB"/>
    <w:rsid w:val="00796084"/>
    <w:rsid w:val="007A4F71"/>
    <w:rsid w:val="007C0E5F"/>
    <w:rsid w:val="007C488C"/>
    <w:rsid w:val="007C79BF"/>
    <w:rsid w:val="007D2A40"/>
    <w:rsid w:val="007D4C91"/>
    <w:rsid w:val="007D5D05"/>
    <w:rsid w:val="007E33F9"/>
    <w:rsid w:val="007E3DC4"/>
    <w:rsid w:val="007E4907"/>
    <w:rsid w:val="007E4ECA"/>
    <w:rsid w:val="007F36CE"/>
    <w:rsid w:val="007F3F79"/>
    <w:rsid w:val="007F44D0"/>
    <w:rsid w:val="008043A9"/>
    <w:rsid w:val="008069D7"/>
    <w:rsid w:val="008120FD"/>
    <w:rsid w:val="00816F21"/>
    <w:rsid w:val="00820E72"/>
    <w:rsid w:val="00821BFB"/>
    <w:rsid w:val="00823141"/>
    <w:rsid w:val="008245FE"/>
    <w:rsid w:val="00827AA3"/>
    <w:rsid w:val="00833B97"/>
    <w:rsid w:val="00834283"/>
    <w:rsid w:val="008366F6"/>
    <w:rsid w:val="00837BD4"/>
    <w:rsid w:val="00844395"/>
    <w:rsid w:val="00845E43"/>
    <w:rsid w:val="008462FC"/>
    <w:rsid w:val="00847E9A"/>
    <w:rsid w:val="00857127"/>
    <w:rsid w:val="0085740D"/>
    <w:rsid w:val="00861914"/>
    <w:rsid w:val="0086218D"/>
    <w:rsid w:val="00865230"/>
    <w:rsid w:val="00865D12"/>
    <w:rsid w:val="008717FB"/>
    <w:rsid w:val="008721AF"/>
    <w:rsid w:val="0088472A"/>
    <w:rsid w:val="00892990"/>
    <w:rsid w:val="00892F72"/>
    <w:rsid w:val="00893A3A"/>
    <w:rsid w:val="008951E3"/>
    <w:rsid w:val="00896171"/>
    <w:rsid w:val="00897047"/>
    <w:rsid w:val="008972B3"/>
    <w:rsid w:val="008B1472"/>
    <w:rsid w:val="008B5610"/>
    <w:rsid w:val="008C1014"/>
    <w:rsid w:val="008C1699"/>
    <w:rsid w:val="008C1CED"/>
    <w:rsid w:val="008C2FC9"/>
    <w:rsid w:val="008C57B2"/>
    <w:rsid w:val="008D0B95"/>
    <w:rsid w:val="008D1FFC"/>
    <w:rsid w:val="008D423E"/>
    <w:rsid w:val="008D49CB"/>
    <w:rsid w:val="008D4B81"/>
    <w:rsid w:val="008E3709"/>
    <w:rsid w:val="008E377C"/>
    <w:rsid w:val="008F0D1C"/>
    <w:rsid w:val="008F2DEC"/>
    <w:rsid w:val="008F6A29"/>
    <w:rsid w:val="00901AA6"/>
    <w:rsid w:val="00913D0B"/>
    <w:rsid w:val="00916C8A"/>
    <w:rsid w:val="00923D7E"/>
    <w:rsid w:val="00927BA4"/>
    <w:rsid w:val="009324A1"/>
    <w:rsid w:val="00933669"/>
    <w:rsid w:val="009411AC"/>
    <w:rsid w:val="00944786"/>
    <w:rsid w:val="00950050"/>
    <w:rsid w:val="009512AD"/>
    <w:rsid w:val="009639C5"/>
    <w:rsid w:val="00964602"/>
    <w:rsid w:val="0096773A"/>
    <w:rsid w:val="009728BC"/>
    <w:rsid w:val="009966F0"/>
    <w:rsid w:val="009B2550"/>
    <w:rsid w:val="009B42B0"/>
    <w:rsid w:val="009B49DB"/>
    <w:rsid w:val="009B6F6C"/>
    <w:rsid w:val="009C1411"/>
    <w:rsid w:val="009D1166"/>
    <w:rsid w:val="009D2082"/>
    <w:rsid w:val="009D2FCF"/>
    <w:rsid w:val="009D32C9"/>
    <w:rsid w:val="009D4EC7"/>
    <w:rsid w:val="009D6AFC"/>
    <w:rsid w:val="009D7E3A"/>
    <w:rsid w:val="009E0A87"/>
    <w:rsid w:val="009E1CD9"/>
    <w:rsid w:val="009E2C12"/>
    <w:rsid w:val="009F1C35"/>
    <w:rsid w:val="009F4A64"/>
    <w:rsid w:val="009F6BCC"/>
    <w:rsid w:val="009F756E"/>
    <w:rsid w:val="00A04B53"/>
    <w:rsid w:val="00A100D7"/>
    <w:rsid w:val="00A1013D"/>
    <w:rsid w:val="00A11089"/>
    <w:rsid w:val="00A1726D"/>
    <w:rsid w:val="00A21E9C"/>
    <w:rsid w:val="00A25B0C"/>
    <w:rsid w:val="00A262F3"/>
    <w:rsid w:val="00A3570E"/>
    <w:rsid w:val="00A37615"/>
    <w:rsid w:val="00A44E42"/>
    <w:rsid w:val="00A55086"/>
    <w:rsid w:val="00A56FC0"/>
    <w:rsid w:val="00A6121F"/>
    <w:rsid w:val="00A61A0E"/>
    <w:rsid w:val="00A6250D"/>
    <w:rsid w:val="00A64216"/>
    <w:rsid w:val="00A657F3"/>
    <w:rsid w:val="00A70632"/>
    <w:rsid w:val="00A71068"/>
    <w:rsid w:val="00A746AB"/>
    <w:rsid w:val="00A77446"/>
    <w:rsid w:val="00A77BE6"/>
    <w:rsid w:val="00A808CE"/>
    <w:rsid w:val="00A808F7"/>
    <w:rsid w:val="00A83C7A"/>
    <w:rsid w:val="00A847FD"/>
    <w:rsid w:val="00A9115A"/>
    <w:rsid w:val="00A919FF"/>
    <w:rsid w:val="00A93950"/>
    <w:rsid w:val="00A97406"/>
    <w:rsid w:val="00AA37F9"/>
    <w:rsid w:val="00AA5132"/>
    <w:rsid w:val="00AB7B7F"/>
    <w:rsid w:val="00AC0BBA"/>
    <w:rsid w:val="00AC3CDA"/>
    <w:rsid w:val="00AC682E"/>
    <w:rsid w:val="00AC70FA"/>
    <w:rsid w:val="00AC7FA5"/>
    <w:rsid w:val="00AD5E1A"/>
    <w:rsid w:val="00AD5E3B"/>
    <w:rsid w:val="00AE22F3"/>
    <w:rsid w:val="00AF005A"/>
    <w:rsid w:val="00AF10F7"/>
    <w:rsid w:val="00B06ECA"/>
    <w:rsid w:val="00B11AFF"/>
    <w:rsid w:val="00B11B25"/>
    <w:rsid w:val="00B1263A"/>
    <w:rsid w:val="00B13E04"/>
    <w:rsid w:val="00B14C73"/>
    <w:rsid w:val="00B17FDE"/>
    <w:rsid w:val="00B336D1"/>
    <w:rsid w:val="00B44191"/>
    <w:rsid w:val="00B4563B"/>
    <w:rsid w:val="00B474FA"/>
    <w:rsid w:val="00B53030"/>
    <w:rsid w:val="00B56DA1"/>
    <w:rsid w:val="00B61945"/>
    <w:rsid w:val="00B6208D"/>
    <w:rsid w:val="00B63840"/>
    <w:rsid w:val="00B644C9"/>
    <w:rsid w:val="00B7737F"/>
    <w:rsid w:val="00B80F43"/>
    <w:rsid w:val="00B81CF0"/>
    <w:rsid w:val="00B827FC"/>
    <w:rsid w:val="00B8397B"/>
    <w:rsid w:val="00B8536A"/>
    <w:rsid w:val="00B86305"/>
    <w:rsid w:val="00B906C9"/>
    <w:rsid w:val="00B94C2D"/>
    <w:rsid w:val="00BA07FC"/>
    <w:rsid w:val="00BA3845"/>
    <w:rsid w:val="00BC7C3A"/>
    <w:rsid w:val="00BD2FD3"/>
    <w:rsid w:val="00BE0B6A"/>
    <w:rsid w:val="00BE310A"/>
    <w:rsid w:val="00BE4189"/>
    <w:rsid w:val="00BE494A"/>
    <w:rsid w:val="00BE5920"/>
    <w:rsid w:val="00BF47B6"/>
    <w:rsid w:val="00BF5177"/>
    <w:rsid w:val="00C00717"/>
    <w:rsid w:val="00C00E86"/>
    <w:rsid w:val="00C02E6C"/>
    <w:rsid w:val="00C04F45"/>
    <w:rsid w:val="00C06C2F"/>
    <w:rsid w:val="00C0709E"/>
    <w:rsid w:val="00C171B0"/>
    <w:rsid w:val="00C17B07"/>
    <w:rsid w:val="00C214A8"/>
    <w:rsid w:val="00C23C89"/>
    <w:rsid w:val="00C25EDA"/>
    <w:rsid w:val="00C30943"/>
    <w:rsid w:val="00C34D11"/>
    <w:rsid w:val="00C35035"/>
    <w:rsid w:val="00C373A5"/>
    <w:rsid w:val="00C41C7A"/>
    <w:rsid w:val="00C528C5"/>
    <w:rsid w:val="00C543B3"/>
    <w:rsid w:val="00C55136"/>
    <w:rsid w:val="00C6059E"/>
    <w:rsid w:val="00C6595A"/>
    <w:rsid w:val="00C73A27"/>
    <w:rsid w:val="00C752D8"/>
    <w:rsid w:val="00C85D62"/>
    <w:rsid w:val="00C977E4"/>
    <w:rsid w:val="00C978BA"/>
    <w:rsid w:val="00CA2833"/>
    <w:rsid w:val="00CA5158"/>
    <w:rsid w:val="00CA5E30"/>
    <w:rsid w:val="00CB0668"/>
    <w:rsid w:val="00CB1A40"/>
    <w:rsid w:val="00CB2307"/>
    <w:rsid w:val="00CC1A19"/>
    <w:rsid w:val="00CC1A5D"/>
    <w:rsid w:val="00CD1D9D"/>
    <w:rsid w:val="00CD7EA5"/>
    <w:rsid w:val="00CE0180"/>
    <w:rsid w:val="00CE3925"/>
    <w:rsid w:val="00CF1F4A"/>
    <w:rsid w:val="00CF2621"/>
    <w:rsid w:val="00D01712"/>
    <w:rsid w:val="00D13936"/>
    <w:rsid w:val="00D17358"/>
    <w:rsid w:val="00D20367"/>
    <w:rsid w:val="00D22C2F"/>
    <w:rsid w:val="00D23ED3"/>
    <w:rsid w:val="00D25ABC"/>
    <w:rsid w:val="00D25FD8"/>
    <w:rsid w:val="00D31CDA"/>
    <w:rsid w:val="00D33FB6"/>
    <w:rsid w:val="00D343B9"/>
    <w:rsid w:val="00D37A4B"/>
    <w:rsid w:val="00D42EDE"/>
    <w:rsid w:val="00D45378"/>
    <w:rsid w:val="00D56556"/>
    <w:rsid w:val="00D6079B"/>
    <w:rsid w:val="00D6172B"/>
    <w:rsid w:val="00D623BD"/>
    <w:rsid w:val="00D654FE"/>
    <w:rsid w:val="00D71419"/>
    <w:rsid w:val="00D71E92"/>
    <w:rsid w:val="00D768AA"/>
    <w:rsid w:val="00D805F1"/>
    <w:rsid w:val="00D9078E"/>
    <w:rsid w:val="00D945AE"/>
    <w:rsid w:val="00DA44BE"/>
    <w:rsid w:val="00DA6E32"/>
    <w:rsid w:val="00DB12EC"/>
    <w:rsid w:val="00DD18C9"/>
    <w:rsid w:val="00DD18F7"/>
    <w:rsid w:val="00DD22E8"/>
    <w:rsid w:val="00DD502A"/>
    <w:rsid w:val="00DE58D0"/>
    <w:rsid w:val="00DE595E"/>
    <w:rsid w:val="00DE78D9"/>
    <w:rsid w:val="00DE78DF"/>
    <w:rsid w:val="00DF26CF"/>
    <w:rsid w:val="00DF7478"/>
    <w:rsid w:val="00DF78EC"/>
    <w:rsid w:val="00DF7B9D"/>
    <w:rsid w:val="00E00B3E"/>
    <w:rsid w:val="00E03E60"/>
    <w:rsid w:val="00E0468F"/>
    <w:rsid w:val="00E04703"/>
    <w:rsid w:val="00E0723E"/>
    <w:rsid w:val="00E10E75"/>
    <w:rsid w:val="00E1331B"/>
    <w:rsid w:val="00E15467"/>
    <w:rsid w:val="00E17EA5"/>
    <w:rsid w:val="00E22BEC"/>
    <w:rsid w:val="00E252E1"/>
    <w:rsid w:val="00E277CC"/>
    <w:rsid w:val="00E301EC"/>
    <w:rsid w:val="00E32EED"/>
    <w:rsid w:val="00E360A0"/>
    <w:rsid w:val="00E41E74"/>
    <w:rsid w:val="00E41F3E"/>
    <w:rsid w:val="00E422BB"/>
    <w:rsid w:val="00E52654"/>
    <w:rsid w:val="00E5570D"/>
    <w:rsid w:val="00E570A0"/>
    <w:rsid w:val="00E64D7A"/>
    <w:rsid w:val="00E65B93"/>
    <w:rsid w:val="00E77F86"/>
    <w:rsid w:val="00E8210D"/>
    <w:rsid w:val="00E8602C"/>
    <w:rsid w:val="00E86E8B"/>
    <w:rsid w:val="00E91148"/>
    <w:rsid w:val="00E91B3D"/>
    <w:rsid w:val="00E97969"/>
    <w:rsid w:val="00EA0901"/>
    <w:rsid w:val="00EA4084"/>
    <w:rsid w:val="00EB11C5"/>
    <w:rsid w:val="00EB2E39"/>
    <w:rsid w:val="00EB3533"/>
    <w:rsid w:val="00EB5ED6"/>
    <w:rsid w:val="00EB7029"/>
    <w:rsid w:val="00EC1C6D"/>
    <w:rsid w:val="00EC47F2"/>
    <w:rsid w:val="00EC4FAA"/>
    <w:rsid w:val="00ED22F0"/>
    <w:rsid w:val="00ED3278"/>
    <w:rsid w:val="00ED53AE"/>
    <w:rsid w:val="00EE05CF"/>
    <w:rsid w:val="00EE7DEA"/>
    <w:rsid w:val="00EF297F"/>
    <w:rsid w:val="00EF34F5"/>
    <w:rsid w:val="00F02448"/>
    <w:rsid w:val="00F02C15"/>
    <w:rsid w:val="00F06B75"/>
    <w:rsid w:val="00F13E79"/>
    <w:rsid w:val="00F17776"/>
    <w:rsid w:val="00F26340"/>
    <w:rsid w:val="00F27933"/>
    <w:rsid w:val="00F325C8"/>
    <w:rsid w:val="00F3543D"/>
    <w:rsid w:val="00F42CEF"/>
    <w:rsid w:val="00F47039"/>
    <w:rsid w:val="00F71976"/>
    <w:rsid w:val="00F72441"/>
    <w:rsid w:val="00F74F23"/>
    <w:rsid w:val="00F83EF6"/>
    <w:rsid w:val="00F92B91"/>
    <w:rsid w:val="00FA16BE"/>
    <w:rsid w:val="00FA3621"/>
    <w:rsid w:val="00FB0C41"/>
    <w:rsid w:val="00FC067E"/>
    <w:rsid w:val="00FD440E"/>
    <w:rsid w:val="00FE13CF"/>
    <w:rsid w:val="00FE3AF4"/>
    <w:rsid w:val="00FE4E00"/>
    <w:rsid w:val="00FE6492"/>
    <w:rsid w:val="00FE6FE5"/>
    <w:rsid w:val="00FF79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Theme="minorEastAsia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before="80"/>
      <w:ind w:firstLine="567"/>
      <w:jc w:val="both"/>
    </w:pPr>
    <w:rPr>
      <w:sz w:val="22"/>
      <w:szCs w:val="24"/>
      <w:lang w:eastAsia="en-US"/>
    </w:rPr>
  </w:style>
  <w:style w:type="paragraph" w:styleId="1">
    <w:name w:val="heading 1"/>
    <w:basedOn w:val="a"/>
    <w:next w:val="a"/>
    <w:qFormat/>
    <w:pPr>
      <w:keepNext/>
      <w:numPr>
        <w:numId w:val="2"/>
      </w:numPr>
      <w:spacing w:before="240" w:after="60"/>
      <w:outlineLvl w:val="0"/>
    </w:pPr>
    <w:rPr>
      <w:b/>
      <w:bCs/>
      <w:kern w:val="32"/>
      <w:sz w:val="32"/>
      <w:szCs w:val="32"/>
    </w:rPr>
  </w:style>
  <w:style w:type="paragraph" w:styleId="2">
    <w:name w:val="heading 2"/>
    <w:basedOn w:val="a"/>
    <w:next w:val="a"/>
    <w:qFormat/>
    <w:pPr>
      <w:keepNext/>
      <w:numPr>
        <w:ilvl w:val="1"/>
        <w:numId w:val="2"/>
      </w:numPr>
      <w:spacing w:before="240" w:after="60"/>
      <w:outlineLvl w:val="1"/>
    </w:pPr>
    <w:rPr>
      <w:b/>
      <w:bCs/>
      <w:iCs/>
      <w:sz w:val="28"/>
      <w:szCs w:val="28"/>
    </w:rPr>
  </w:style>
  <w:style w:type="paragraph" w:styleId="3">
    <w:name w:val="heading 3"/>
    <w:basedOn w:val="a"/>
    <w:next w:val="a"/>
    <w:qFormat/>
    <w:pPr>
      <w:keepNext/>
      <w:numPr>
        <w:ilvl w:val="2"/>
        <w:numId w:val="2"/>
      </w:numPr>
      <w:spacing w:before="240" w:after="60"/>
      <w:outlineLvl w:val="2"/>
    </w:pPr>
    <w:rPr>
      <w:b/>
      <w:bCs/>
      <w:i/>
      <w:sz w:val="24"/>
      <w:szCs w:val="26"/>
    </w:rPr>
  </w:style>
  <w:style w:type="paragraph" w:styleId="4">
    <w:name w:val="heading 4"/>
    <w:basedOn w:val="a"/>
    <w:next w:val="a"/>
    <w:qFormat/>
    <w:pPr>
      <w:keepNext/>
      <w:numPr>
        <w:ilvl w:val="3"/>
        <w:numId w:val="2"/>
      </w:numPr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qFormat/>
    <w:pPr>
      <w:numPr>
        <w:ilvl w:val="4"/>
        <w:numId w:val="2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qFormat/>
    <w:pPr>
      <w:numPr>
        <w:ilvl w:val="5"/>
        <w:numId w:val="2"/>
      </w:numPr>
      <w:spacing w:before="240" w:after="60"/>
      <w:outlineLvl w:val="5"/>
    </w:pPr>
    <w:rPr>
      <w:b/>
      <w:bCs/>
      <w:szCs w:val="22"/>
    </w:rPr>
  </w:style>
  <w:style w:type="paragraph" w:styleId="7">
    <w:name w:val="heading 7"/>
    <w:basedOn w:val="a"/>
    <w:next w:val="a"/>
    <w:qFormat/>
    <w:pPr>
      <w:numPr>
        <w:ilvl w:val="6"/>
        <w:numId w:val="2"/>
      </w:numPr>
      <w:spacing w:before="240" w:after="60"/>
      <w:outlineLvl w:val="6"/>
    </w:pPr>
    <w:rPr>
      <w:sz w:val="24"/>
    </w:rPr>
  </w:style>
  <w:style w:type="paragraph" w:styleId="8">
    <w:name w:val="heading 8"/>
    <w:basedOn w:val="a"/>
    <w:next w:val="a"/>
    <w:qFormat/>
    <w:pPr>
      <w:numPr>
        <w:ilvl w:val="7"/>
        <w:numId w:val="2"/>
      </w:numPr>
      <w:spacing w:before="240" w:after="60"/>
      <w:outlineLvl w:val="7"/>
    </w:pPr>
    <w:rPr>
      <w:i/>
      <w:iCs/>
      <w:sz w:val="24"/>
    </w:rPr>
  </w:style>
  <w:style w:type="paragraph" w:styleId="9">
    <w:name w:val="heading 9"/>
    <w:basedOn w:val="a"/>
    <w:next w:val="a"/>
    <w:qFormat/>
    <w:pPr>
      <w:numPr>
        <w:ilvl w:val="8"/>
        <w:numId w:val="2"/>
      </w:numPr>
      <w:spacing w:before="240" w:after="60"/>
      <w:outlineLvl w:val="8"/>
    </w:pPr>
    <w:rPr>
      <w:rFonts w:ascii="Arial" w:hAnsi="Arial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TOC1">
    <w:name w:val="toc 1"/>
    <w:basedOn w:val="a"/>
    <w:next w:val="a"/>
    <w:autoRedefine/>
    <w:semiHidden/>
    <w:pPr>
      <w:spacing w:before="240" w:after="120"/>
      <w:jc w:val="left"/>
    </w:pPr>
    <w:rPr>
      <w:b/>
      <w:bCs/>
    </w:rPr>
  </w:style>
  <w:style w:type="paragraph" w:styleId="TOC2">
    <w:name w:val="toc 2"/>
    <w:basedOn w:val="a"/>
    <w:next w:val="a"/>
    <w:autoRedefine/>
    <w:semiHidden/>
    <w:pPr>
      <w:spacing w:before="120"/>
      <w:ind w:left="220"/>
      <w:jc w:val="left"/>
    </w:pPr>
    <w:rPr>
      <w:i/>
      <w:iCs/>
    </w:rPr>
  </w:style>
  <w:style w:type="paragraph" w:styleId="TOC3">
    <w:name w:val="toc 3"/>
    <w:basedOn w:val="a"/>
    <w:next w:val="a"/>
    <w:autoRedefine/>
    <w:semiHidden/>
    <w:pPr>
      <w:ind w:left="440"/>
      <w:jc w:val="left"/>
    </w:pPr>
  </w:style>
  <w:style w:type="paragraph" w:styleId="TOC4">
    <w:name w:val="toc 4"/>
    <w:basedOn w:val="a"/>
    <w:next w:val="a"/>
    <w:autoRedefine/>
    <w:semiHidden/>
    <w:pPr>
      <w:ind w:left="660"/>
      <w:jc w:val="left"/>
    </w:pPr>
  </w:style>
  <w:style w:type="paragraph" w:styleId="a3">
    <w:name w:val="caption"/>
    <w:basedOn w:val="a"/>
    <w:next w:val="a"/>
    <w:qFormat/>
    <w:pPr>
      <w:keepLines/>
      <w:widowControl w:val="0"/>
      <w:spacing w:before="120" w:after="360"/>
      <w:ind w:left="567" w:right="567" w:firstLine="0"/>
      <w:jc w:val="center"/>
    </w:pPr>
    <w:rPr>
      <w:b/>
      <w:bCs/>
      <w:sz w:val="20"/>
      <w:szCs w:val="20"/>
    </w:rPr>
  </w:style>
  <w:style w:type="character" w:styleId="a4">
    <w:name w:val="Strong"/>
    <w:qFormat/>
    <w:rPr>
      <w:b/>
      <w:bCs/>
    </w:rPr>
  </w:style>
  <w:style w:type="character" w:styleId="a5">
    <w:name w:val="Emphasis"/>
    <w:qFormat/>
    <w:rPr>
      <w:i/>
      <w:iCs/>
    </w:rPr>
  </w:style>
  <w:style w:type="paragraph" w:styleId="a6">
    <w:name w:val="header"/>
    <w:basedOn w:val="a"/>
    <w:pPr>
      <w:tabs>
        <w:tab w:val="center" w:pos="4320"/>
        <w:tab w:val="right" w:pos="8640"/>
      </w:tabs>
    </w:pPr>
  </w:style>
  <w:style w:type="character" w:styleId="a7">
    <w:name w:val="page number"/>
    <w:basedOn w:val="a0"/>
  </w:style>
  <w:style w:type="paragraph" w:styleId="a8">
    <w:name w:val="footer"/>
    <w:basedOn w:val="a"/>
    <w:pPr>
      <w:tabs>
        <w:tab w:val="center" w:pos="4320"/>
        <w:tab w:val="right" w:pos="8640"/>
      </w:tabs>
    </w:pPr>
  </w:style>
  <w:style w:type="paragraph" w:customStyle="1" w:styleId="Abstarct">
    <w:name w:val="Abstarct"/>
    <w:basedOn w:val="a"/>
    <w:pPr>
      <w:spacing w:before="0"/>
      <w:ind w:left="284" w:right="284" w:firstLine="0"/>
    </w:pPr>
  </w:style>
  <w:style w:type="paragraph" w:styleId="a9">
    <w:name w:val="Title"/>
    <w:basedOn w:val="a"/>
    <w:qFormat/>
    <w:pPr>
      <w:spacing w:before="240" w:after="240"/>
      <w:ind w:firstLine="0"/>
      <w:jc w:val="left"/>
      <w:outlineLvl w:val="0"/>
    </w:pPr>
    <w:rPr>
      <w:rFonts w:ascii="Arial" w:hAnsi="Arial"/>
      <w:b/>
      <w:bCs/>
      <w:kern w:val="28"/>
      <w:sz w:val="32"/>
      <w:szCs w:val="32"/>
    </w:rPr>
  </w:style>
  <w:style w:type="paragraph" w:customStyle="1" w:styleId="summarytitle">
    <w:name w:val="summary_title"/>
    <w:basedOn w:val="a"/>
    <w:next w:val="Abstarct"/>
    <w:pPr>
      <w:spacing w:after="120"/>
      <w:ind w:left="284" w:right="284" w:firstLine="0"/>
    </w:pPr>
    <w:rPr>
      <w:b/>
      <w:sz w:val="24"/>
    </w:rPr>
  </w:style>
  <w:style w:type="table" w:styleId="aa">
    <w:name w:val="Table Grid"/>
    <w:basedOn w:val="a1"/>
    <w:rsid w:val="00723E43"/>
    <w:pPr>
      <w:spacing w:before="80"/>
      <w:ind w:firstLine="567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rom">
    <w:name w:val="From"/>
    <w:basedOn w:val="a"/>
    <w:rPr>
      <w:rFonts w:ascii="Courier" w:hAnsi="Courier"/>
      <w:b/>
    </w:rPr>
  </w:style>
  <w:style w:type="paragraph" w:styleId="ab">
    <w:name w:val="Balloon Text"/>
    <w:basedOn w:val="a"/>
    <w:semiHidden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TEXSWORD_EQUATION.TEXSWORD_MOVE_UP_1" wne:name="Project.texsword_equation.TeXsword_move_up_1" wne:bEncrypt="00" wne:cmg="56"/>
    <wne:mcd wne:macroName="PROJECT.TEXSWORD_EQUATION.TEXSWORD_MOVE_DOWN_1" wne:name="Project.texsword_equation.TeXsword_move_down_1" wne:bEncrypt="00" wne:cmg="56"/>
    <wne:mcd wne:macroName="PROJECT.TEXSWORD_EQUATION.TEXSWORD_DEL" wne:name="Project.texsword_equation.TeXsword_del" wne:bEncrypt="00" wne:cmg="56"/>
    <wne:mcd wne:macroName="PROJECT.TEXSWORD_EQUATION.TEXSWORD_MOVE_TO_0" wne:name="Project.texsword_equation.TeXsword_move_to_0" wne:bEncrypt="00" wne:cmg="56"/>
    <wne:mcd wne:macroName="PROJECT.TEXSWORD_EQUATION.TEXSWORD_TABLE" wne:name="Project.texsword_equation.TeXsword_table" wne:bEncrypt="00" wne:cmg="56"/>
    <wne:mcd wne:macroName="PROJECT.TEXSWORD_EQUATION.TEXSWORD_REF" wne:name="Project.texsword_equation.TeXsword_ref" wne:bEncrypt="00" wne:cmg="56"/>
    <wne:mcd wne:macroName="PROJECT.TEXSWORD.TEXSWORD_SHOW_TEXSOURCE" wne:name="Project.texsword.TeXsword_show_texsource" wne:bEncrypt="00" wne:cmg="56"/>
    <wne:mcd wne:macroName="PROJECT.THISDOCUMENT.AUTOEXEC" wne:name="Project.ThisDocument.AutoExec" wne:bEncrypt="00" wne:cmg="56"/>
    <wne:mcd wne:macroName="PROJECT.TEXSWORD.TEXSWORD_ABOUT" wne:name="Project.texsword.TeXsword_About" wne:bEncrypt="00" wne:cmg="56"/>
    <wne:mcd wne:macroName="PROJECT.TEXSWORD_T9N.TRANSLATION" wne:name="Project.texsword_t9n.translation" wne:bEncrypt="00" wne:cmg="56"/>
    <wne:mcd wne:macroName="PROJECT.TEXSWORD_INI.TEXSWORD_INIT" wne:name="Project.texsword_ini.TeXsword_init" wne:bEncrypt="00" wne:cmg="56"/>
    <wne:mcd wne:macroName="PROJECT.TEXSWORD_T9N.CHANGELANGUAGE" wne:name="Project.texsword_t9n.ChangeLanguage" wne:bEncrypt="00" wne:cmg="56"/>
    <wne:mcd wne:macroName="PROJECT.TEXSWORD_EQUATION.TEXSWORD_LABEL" wne:name="Project.texsword_equation.TeXsword_label" wne:bEncrypt="00" wne:cmg="56"/>
    <wne:mcd wne:macroName="PROJECT.TEXSWORD_INI.TEXSWORD_INITOPTSFORM" wne:name="Project.texsword_ini.TeXsword_initoptsform" wne:bEncrypt="00" wne:cmg="56"/>
    <wne:mcd wne:macroName="PROJECT.TEXSWORD_EQUATION.TEXSWORD_BOOKMARK" wne:name="Project.texsword_equation.TeXsword_bookmark" wne:bEncrypt="00" wne:cmg="56"/>
    <wne:mcd wne:macroName="PROJECT.TEXSWORD_OPTS.TEXSWORD_APPLYOPTIONS" wne:name="Project.texsword_opts.TeXsword_applyoptions" wne:bEncrypt="00" wne:cmg="56"/>
    <wne:mcd wne:macroName="PROJECT.TEXSWORD_RUNLATEX.TEXSWORD_RUNLATEX" wne:name="Project.texsword_runlatex.texsword_runlatex" wne:bEncrypt="00" wne:cmg="56"/>
    <wne:mcd wne:macroName="PROJECT.TEXSWORD_VARS.TEXSWORD_SHOW_ALL_VARS" wne:name="Project.texsword_vars.TeXsword_show_all_vars" wne:bEncrypt="00" wne:cmg="56"/>
    <wne:mcd wne:macroName="PROJECT.TEXSWORD_ONERUN.TEXSWORD_TOOLBAR_HINTS" wne:name="Project.texsword_onerun.TeXsword_toolbar_hints" wne:bEncrypt="00" wne:cmg="56"/>
    <wne:mcd wne:macroName="PROJECT.TEXSWORD_VARS.TEXSWORD_DELETE_ALL_VARS" wne:name="Project.texsword_vars.TeXsword_Delete_all_vars" wne:bEncrypt="00" wne:cmg="56"/>
    <wne:mcd wne:macroName="PROJECT.TEXSWORD_OPTS.TEXSWORD_SETDEFAULTOPTIONS" wne:name="Project.texsword_opts.TeXsword_SetDefaultOptions" wne:bEncrypt="00" wne:cmg="56"/>
    <wne:mcd wne:macroName="PROJECT.TEXSWORD_VARS.TEXSWORD_USEDOCUMENTVARIABLE" wne:name="Project.texsword_vars.TeXsword_UseDocumentVariable" wne:bEncrypt="00" wne:cmg="56"/>
    <wne:mcd wne:macroName="PROJECT.TEXSWORD_EQUATION.TEXSWORD_SHOW_EQNBOOKMARK" wne:name="Project.texsword_equation.TeXsword_show_eqnbookmark" wne:bEncrypt="00" wne:cmg="56"/>
    <wne:mcd wne:macroName="PROJECT.TEXSWORD_UPDATEALL.TEXSWORD_UPDATEALLOPTIONS" wne:name="Project.texsword_updateall.TeXsword_updatealloptions" wne:bEncrypt="00" wne:cmg="56"/>
    <wne:mcd wne:macroName="PROJECT.TEXSWORD_INI.TEXSWORD_INSTALL_DBLCLICK_HANDLER" wne:name="Project.texsword_ini.TeXsword_install_DblClick_Handler" wne:bEncrypt="00" wne:cmg="56"/>
    <wne:mcd wne:macroName="PROJECT.TEXSWORD_UPDATEALL.TEXSWORD_UPDATE_ALL_FORMULAS" wne:name="Project.texsword_updateall.TeXsword_update_all_formulas" wne:bEncrypt="00" wne:cmg="56"/>
    <wne:mcd wne:macroName="PROJECT.TEXSWORD_EQUATION.TEXSWORD_POPULATEBKMRKSLISTBOX" wne:name="Project.texsword_equation.TeXsword_populateBkmrksListBo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numbering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7" Type="http://schemas.openxmlformats.org/officeDocument/2006/relationships/image" Target="media/image7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6" Type="http://schemas.openxmlformats.org/officeDocument/2006/relationships/image" Target="media/image6.png"/><Relationship Id="rId5" Type="http://schemas.openxmlformats.org/officeDocument/2006/relationships/image" Target="media/image5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6F146F8-FF43-4613-AF33-10F81387BCC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texsword.dotm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TeXsword</vt:lpstr>
      <vt:lpstr>TeXsword</vt:lpstr>
    </vt:vector>
  </TitlesOfParts>
  <Company>DSM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TeXsword</dc:title>
  <dc:subject>latex equation</dc:subject>
  <dc:creator>R. Stepanyan</dc:creator>
  <cp:lastModifiedBy>Hongtai Zeng</cp:lastModifiedBy>
  <cp:revision>109</cp:revision>
  <cp:lastPrinted>2007-11-07T13:15:00Z</cp:lastPrinted>
  <dcterms:created xsi:type="dcterms:W3CDTF">2014-01-11T23:30:00Z</dcterms:created>
  <dcterms:modified xsi:type="dcterms:W3CDTF">2024-09-27T08:42:00Z</dcterms:modified>
</cp:coreProperties>
</file>