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2071" w14:textId="3BF273B1" w:rsidR="00CD2665" w:rsidRDefault="004B116A">
      <w:r>
        <w:t>Issues + Solutions</w:t>
      </w:r>
    </w:p>
    <w:p w14:paraId="5F4D12FC" w14:textId="38D78A47" w:rsidR="004B116A" w:rsidRDefault="004B116A">
      <w:r>
        <w:t xml:space="preserve">RSVP </w:t>
      </w:r>
      <w:r w:rsidR="003D76C1">
        <w:t>Table</w:t>
      </w:r>
    </w:p>
    <w:p w14:paraId="392CBCC7" w14:textId="77777777" w:rsidR="004B116A" w:rsidRDefault="004B116A" w:rsidP="004B116A">
      <w:pPr>
        <w:ind w:left="720"/>
      </w:pPr>
      <w:r>
        <w:t>Issue</w:t>
      </w:r>
    </w:p>
    <w:p w14:paraId="0E2E94DC" w14:textId="0DFBB55B" w:rsidR="004B116A" w:rsidRDefault="004B116A" w:rsidP="004B116A">
      <w:pPr>
        <w:pStyle w:val="ListParagraph"/>
        <w:numPr>
          <w:ilvl w:val="0"/>
          <w:numId w:val="1"/>
        </w:numPr>
      </w:pPr>
      <w:r>
        <w:t xml:space="preserve">RSVPs are made using a </w:t>
      </w:r>
      <w:proofErr w:type="spellStart"/>
      <w:r>
        <w:t>userId</w:t>
      </w:r>
      <w:proofErr w:type="spellEnd"/>
      <w:r>
        <w:t xml:space="preserve"> and an </w:t>
      </w:r>
      <w:proofErr w:type="spellStart"/>
      <w:r>
        <w:t>eventId</w:t>
      </w:r>
      <w:proofErr w:type="spellEnd"/>
      <w:r>
        <w:t>. This requires a user to be logged in to make a</w:t>
      </w:r>
      <w:r>
        <w:tab/>
        <w:t xml:space="preserve"> RSVP for an event. </w:t>
      </w:r>
    </w:p>
    <w:p w14:paraId="0C69119E" w14:textId="38DC5C0C" w:rsidR="004B116A" w:rsidRDefault="004B116A" w:rsidP="004B116A">
      <w:pPr>
        <w:ind w:left="720"/>
      </w:pPr>
      <w:r>
        <w:t>Solution</w:t>
      </w:r>
    </w:p>
    <w:p w14:paraId="2BB526AF" w14:textId="2DBC0A13" w:rsidR="00A0584B" w:rsidRDefault="004B116A" w:rsidP="00A0584B">
      <w:pPr>
        <w:pStyle w:val="ListParagraph"/>
        <w:numPr>
          <w:ilvl w:val="0"/>
          <w:numId w:val="1"/>
        </w:numPr>
      </w:pPr>
      <w:r>
        <w:t xml:space="preserve">Make RSVPs </w:t>
      </w:r>
      <w:proofErr w:type="spellStart"/>
      <w:proofErr w:type="gramStart"/>
      <w:r>
        <w:t>a</w:t>
      </w:r>
      <w:proofErr w:type="spellEnd"/>
      <w:proofErr w:type="gramEnd"/>
      <w:r>
        <w:t xml:space="preserve"> email and an </w:t>
      </w:r>
      <w:proofErr w:type="spellStart"/>
      <w:r>
        <w:t>eventId</w:t>
      </w:r>
      <w:proofErr w:type="spellEnd"/>
      <w:r>
        <w:t xml:space="preserve"> this way the user can make an RSVP as a guest, and later if they desire to make an account the RSVP will be attached to the account through the unique email allowing them to easily view events they have </w:t>
      </w:r>
      <w:proofErr w:type="spellStart"/>
      <w:r>
        <w:t>RSVPd</w:t>
      </w:r>
      <w:proofErr w:type="spellEnd"/>
      <w:r>
        <w:t xml:space="preserve"> to.</w:t>
      </w:r>
    </w:p>
    <w:p w14:paraId="21DB5651" w14:textId="39B80F16" w:rsidR="00A0584B" w:rsidRDefault="00A0584B" w:rsidP="00A0584B">
      <w:r>
        <w:t xml:space="preserve">All </w:t>
      </w:r>
      <w:r w:rsidR="003D76C1">
        <w:t xml:space="preserve">API </w:t>
      </w:r>
      <w:r>
        <w:t>add Functions</w:t>
      </w:r>
    </w:p>
    <w:p w14:paraId="433C8DC5" w14:textId="75F40037" w:rsidR="00A0584B" w:rsidRDefault="00A0584B" w:rsidP="00A0584B">
      <w:r>
        <w:tab/>
        <w:t>Issue</w:t>
      </w:r>
    </w:p>
    <w:p w14:paraId="2CB92861" w14:textId="3991A802" w:rsidR="00A0584B" w:rsidRDefault="00A0584B" w:rsidP="00A0584B">
      <w:pPr>
        <w:pStyle w:val="ListParagraph"/>
        <w:numPr>
          <w:ilvl w:val="0"/>
          <w:numId w:val="1"/>
        </w:numPr>
      </w:pPr>
      <w:r>
        <w:t xml:space="preserve">All add functions from the </w:t>
      </w:r>
      <w:proofErr w:type="spellStart"/>
      <w:r>
        <w:t>api</w:t>
      </w:r>
      <w:proofErr w:type="spellEnd"/>
      <w:r>
        <w:t xml:space="preserve"> return success </w:t>
      </w:r>
      <w:proofErr w:type="gramStart"/>
      <w:r>
        <w:t>as long as</w:t>
      </w:r>
      <w:proofErr w:type="gramEnd"/>
      <w:r>
        <w:t xml:space="preserve"> the post request is received</w:t>
      </w:r>
    </w:p>
    <w:p w14:paraId="23E72C52" w14:textId="0C444D47" w:rsidR="00A0584B" w:rsidRDefault="00A0584B" w:rsidP="00A0584B">
      <w:pPr>
        <w:ind w:left="720"/>
      </w:pPr>
      <w:r>
        <w:t>Solution</w:t>
      </w:r>
    </w:p>
    <w:p w14:paraId="335558F6" w14:textId="474CCCAB" w:rsidR="00A0584B" w:rsidRDefault="00A0584B" w:rsidP="00A0584B">
      <w:pPr>
        <w:pStyle w:val="ListParagraph"/>
        <w:numPr>
          <w:ilvl w:val="0"/>
          <w:numId w:val="1"/>
        </w:numPr>
      </w:pPr>
      <w:r>
        <w:t xml:space="preserve">The add functions currently contain logic that returns true on a successful add and a false on an unsuccessful add. Logic can be implemented to return </w:t>
      </w:r>
      <w:proofErr w:type="gramStart"/>
      <w:r>
        <w:t>a</w:t>
      </w:r>
      <w:proofErr w:type="gramEnd"/>
      <w:r>
        <w:t xml:space="preserve"> unsuccessful response code when the add function returns false. This could allow for better handling and transparency to the client as to how its post request was handled</w:t>
      </w:r>
    </w:p>
    <w:p w14:paraId="6854877F" w14:textId="23A19036" w:rsidR="007C2C65" w:rsidRDefault="007C2C65" w:rsidP="007C2C65">
      <w:r>
        <w:t>API delete functionality</w:t>
      </w:r>
    </w:p>
    <w:p w14:paraId="0826218A" w14:textId="62B0E5C2" w:rsidR="007C2C65" w:rsidRDefault="007C2C65" w:rsidP="007C2C65">
      <w:r>
        <w:tab/>
        <w:t>Issue</w:t>
      </w:r>
    </w:p>
    <w:p w14:paraId="376B4148" w14:textId="3CECFF0F" w:rsidR="007C2C65" w:rsidRDefault="007C2C65" w:rsidP="007C2C65">
      <w:pPr>
        <w:pStyle w:val="ListParagraph"/>
        <w:numPr>
          <w:ilvl w:val="0"/>
          <w:numId w:val="1"/>
        </w:numPr>
      </w:pPr>
      <w:r>
        <w:t>Delete functions are currently absent from the API</w:t>
      </w:r>
    </w:p>
    <w:p w14:paraId="6B01B64B" w14:textId="2A9C1E3B" w:rsidR="007C2C65" w:rsidRDefault="007C2C65" w:rsidP="007C2C65">
      <w:pPr>
        <w:ind w:left="720"/>
      </w:pPr>
      <w:r>
        <w:t>Solution</w:t>
      </w:r>
    </w:p>
    <w:p w14:paraId="42407DB9" w14:textId="301546AB" w:rsidR="007C2C65" w:rsidRDefault="007C2C65" w:rsidP="007C2C65">
      <w:pPr>
        <w:pStyle w:val="ListParagraph"/>
        <w:numPr>
          <w:ilvl w:val="0"/>
          <w:numId w:val="1"/>
        </w:numPr>
      </w:pPr>
      <w:r>
        <w:t xml:space="preserve">Add delete functions. </w:t>
      </w:r>
    </w:p>
    <w:p w14:paraId="3B44D06F" w14:textId="5AA69160" w:rsidR="007C2C65" w:rsidRDefault="007C2C65" w:rsidP="007C2C65">
      <w:pPr>
        <w:pStyle w:val="ListParagraph"/>
        <w:numPr>
          <w:ilvl w:val="1"/>
          <w:numId w:val="1"/>
        </w:numPr>
      </w:pPr>
      <w:r>
        <w:t xml:space="preserve">Delete from the user table would require either admin action or </w:t>
      </w:r>
      <w:proofErr w:type="gramStart"/>
      <w:r>
        <w:t>a</w:t>
      </w:r>
      <w:proofErr w:type="gramEnd"/>
      <w:r>
        <w:t xml:space="preserve"> account deletion option on the user client for implementation</w:t>
      </w:r>
    </w:p>
    <w:p w14:paraId="7AB1110B" w14:textId="26DCBF57" w:rsidR="007C2C65" w:rsidRDefault="007C2C65" w:rsidP="007C2C65">
      <w:pPr>
        <w:pStyle w:val="ListParagraph"/>
        <w:numPr>
          <w:ilvl w:val="1"/>
          <w:numId w:val="1"/>
        </w:numPr>
      </w:pPr>
      <w:r>
        <w:t xml:space="preserve">RSVP cancelation would require the addition of a RSVP page for the user to view the RSVPs themselves instead of just events they are </w:t>
      </w:r>
      <w:proofErr w:type="spellStart"/>
      <w:r>
        <w:t>RSVPd</w:t>
      </w:r>
      <w:proofErr w:type="spellEnd"/>
      <w:r>
        <w:t xml:space="preserve"> to. As well as the ability to delete the RSVP</w:t>
      </w:r>
    </w:p>
    <w:p w14:paraId="7DA52B8B" w14:textId="2090FC54" w:rsidR="007C2C65" w:rsidRDefault="007C2C65" w:rsidP="007C2C65">
      <w:pPr>
        <w:pStyle w:val="ListParagraph"/>
        <w:numPr>
          <w:ilvl w:val="1"/>
          <w:numId w:val="1"/>
        </w:numPr>
      </w:pPr>
      <w:r>
        <w:t xml:space="preserve">Auto deletion of events </w:t>
      </w:r>
      <w:r w:rsidR="00D722EC">
        <w:t>once the event date passes the current date along with any RSVPs to the event.</w:t>
      </w:r>
    </w:p>
    <w:p w14:paraId="1C4441DE" w14:textId="0400998E" w:rsidR="00D722EC" w:rsidRDefault="00D722EC" w:rsidP="007C2C65">
      <w:pPr>
        <w:pStyle w:val="ListParagraph"/>
        <w:numPr>
          <w:ilvl w:val="1"/>
          <w:numId w:val="1"/>
        </w:numPr>
      </w:pPr>
      <w:r>
        <w:t>Add options for the Host user to Delete any events they are hosting, cascading to any RSVPs to that event.</w:t>
      </w:r>
    </w:p>
    <w:sectPr w:rsidR="00D7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7A88"/>
    <w:multiLevelType w:val="hybridMultilevel"/>
    <w:tmpl w:val="17882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812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6A"/>
    <w:rsid w:val="003D76C1"/>
    <w:rsid w:val="004B116A"/>
    <w:rsid w:val="007C2C65"/>
    <w:rsid w:val="00A0584B"/>
    <w:rsid w:val="00D25B43"/>
    <w:rsid w:val="00D722EC"/>
    <w:rsid w:val="00DC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F740"/>
  <w15:chartTrackingRefBased/>
  <w15:docId w15:val="{BC8322A7-FAA9-4BB3-85E0-E9B2F1E6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OL-Weisner, Hunter (Online)</dc:creator>
  <cp:keywords/>
  <dc:description/>
  <cp:lastModifiedBy>OL-Weisner, Hunter (Online)</cp:lastModifiedBy>
  <cp:revision>4</cp:revision>
  <dcterms:created xsi:type="dcterms:W3CDTF">2022-08-27T08:05:00Z</dcterms:created>
  <dcterms:modified xsi:type="dcterms:W3CDTF">2022-08-27T08:40:00Z</dcterms:modified>
</cp:coreProperties>
</file>