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-1440" w:left="-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Hunter Wilson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 Christian, Mississippi | hrw2509@gmail.com | (228) 223-3677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GitHub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Portfolio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LinkedIn</w:t>
        </w:r>
      </w:hyperlink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University of South Alabama | Bachelor’s of arts in Psychology | Minor in Business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August 2018 - July 2022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Georgia Tech Coding Bootcamp | Full Stack Web Development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December 2022 - June 2023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Completed a six-month program focused on developing full-stack web applications using the latest technologies, including JavaScript, HTML, CSS, Express, MySQL, Node, Sequelize, and React.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Gained hands-on experience with the MVC design paradigm and developed a strong understanding of software development best practices.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Programming Languages:</w:t>
        <w:tab/>
        <w:t xml:space="preserve">Backend Development:</w:t>
        <w:tab/>
        <w:t xml:space="preserve">      Frontend Development: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HTML</w:t>
        <w:tab/>
        <w:tab/>
        <w:tab/>
        <w:tab/>
        <w:t xml:space="preserve">Node.js</w:t>
        <w:tab/>
        <w:tab/>
        <w:tab/>
        <w:tab/>
        <w:t xml:space="preserve">Responsive Web Design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CSS</w:t>
        <w:tab/>
        <w:tab/>
        <w:tab/>
        <w:tab/>
        <w:t xml:space="preserve">MySQL</w:t>
        <w:tab/>
        <w:tab/>
        <w:tab/>
        <w:t xml:space="preserve">React.js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JavaScript</w:t>
        <w:tab/>
        <w:tab/>
        <w:tab/>
        <w:t xml:space="preserve">MongoDB</w:t>
        <w:tab/>
        <w:tab/>
        <w:tab/>
        <w:t xml:space="preserve">OOP concepts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MVC architecture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ORM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MERN stack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Version Control: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Web Services &amp; APIs:</w:t>
        <w:tab/>
        <w:tab/>
        <w:t xml:space="preserve">Additional Skills: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Git</w:t>
        <w:tab/>
        <w:tab/>
        <w:tab/>
        <w:tab/>
        <w:t xml:space="preserve">RESTful APIS</w:t>
        <w:tab/>
        <w:tab/>
        <w:tab/>
        <w:t xml:space="preserve">Debugging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AJAX</w:t>
        <w:tab/>
        <w:tab/>
        <w:tab/>
        <w:tab/>
        <w:t xml:space="preserve">Agile Methodologies</w:t>
        <w:tab/>
        <w:tab/>
        <w:tab/>
        <w:tab/>
        <w:tab/>
        <w:tab/>
        <w:tab/>
        <w:tab/>
        <w:tab/>
        <w:tab/>
        <w:t xml:space="preserve">Problem Solving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Communication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Nutricipe - Recipe Search Site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 recipe search site using HTML and JavaScript.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Implemented functionality to fetch data from APIs to retrieve recipes based on user queries.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Collaborated with team members to ensure smooth integration of front-end and back-end components.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WaterUdoin - Water Tracking Application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on models, user authentication, and MySQL database integration for a water tracking application.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Implemented user authentication functionality to securely register, login, and manage user accounts.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Designed and developed database models to store user information and water intake data.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CalmQuest - Mental Health Application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Contributed to the development of CalmQuest, a meditation and relaxation application.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Implemented models, JWT tokens, GraphQL, Apollo Server, and MongoDB integration.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Collaborated with the team to design and implement secure authentication using JWT tokens.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Utilized GraphQL and Apollo Server to efficiently retrieve and manipulate data from the MongoDB database.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unterwilson1.github.io/React-Portfolio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HunterWilson1" Id="docRId0" Type="http://schemas.openxmlformats.org/officeDocument/2006/relationships/hyperlink" /><Relationship TargetMode="External" Target="https://www.linkedin.com/in/hunter-wilson-2b5761273/" Id="docRId2" Type="http://schemas.openxmlformats.org/officeDocument/2006/relationships/hyperlink" /><Relationship Target="styles.xml" Id="docRId4" Type="http://schemas.openxmlformats.org/officeDocument/2006/relationships/styles" /></Relationships>
</file>