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HUNTER BIERSDORFF</w:t>
        <w:br w:type="textWrapping"/>
        <w:t xml:space="preserve">San Jose, CA</w:t>
        <w:br w:type="textWrapping"/>
        <w:t xml:space="preserve">HunterBiersdorff@gmail.com | 408-466-4031 | linkedin.com/in/hunterbiersdorff/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br w:type="textWrapping"/>
        <w:t xml:space="preserve">Motivated and analytical professional with hands-on experience in data center operations, Python programming, and system optimization. Strong problem-solving skills, a background in data integrity and security, and a passion for deriving actionable insights to enhance performance. Seeking a transition into data analytics or engineering roles to leverage technical expertise and drive impactful solutions.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Datacenter Technician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br w:type="textWrapping"/>
        <w:t xml:space="preserve">Centersquare | Santa Clara, CA | Nov 2023 - Present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Configured and maintained server hardware, including rack-mounted servers and networking equipment.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Conducted system audits and resolved hardware/software issues to maintain operational continuity.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Implemented security protocols to align with industry compliance standards.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Responded promptly to system alerts to minimize downtime.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Sales Associate / Asset Protection Specialist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br w:type="textWrapping"/>
        <w:t xml:space="preserve">Home Depot | Campbell, CA | Nov 2020 - Oct 2023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Developed and implemented surveillance techniques to improve loss prevention efforts.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Conducted investigations into suspicious activities and collaborated with law enforcement when required.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Designed and delivered training programs to enhance staff responsiveness to security protocols.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Maintained detailed records to ensure compliance with company policies and procedures.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ind w:left="720" w:firstLine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Quality Assurance Analyst Intern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br w:type="textWrapping"/>
        <w:t xml:space="preserve">Menlo Security | Mountain View, CA | May 2021 - Apr 2023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Conducted functional and regression testing of Menlo Security’s Isolation Platform to ensure software reliability.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Developed and executed detailed test plans and cases.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Identified and reported software defects, facilitating timely resolutions.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Utilized automated testing tools to improve testing efficiency.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ind w:left="720" w:firstLine="0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Mechanical Engineering Intern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br w:type="textWrapping"/>
        <w:t xml:space="preserve">SolPad | Mountain View, CA | Jul 2020 - Oct 2020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Evaluated and tested solar energy systems to identify areas for mechanical optimization.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Assisted in creating and executing test protocols to improve product reliability.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Contributed feedback during design reviews to enhance system functionality.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ind w:left="0" w:firstLine="0"/>
        <w:jc w:val="left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Bachelor of Arts in Physics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br w:type="textWrapping"/>
        <w:t xml:space="preserve">San Jose State University | San Jose, CA | 2019 - 2022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ind w:left="0" w:firstLine="0"/>
        <w:jc w:val="left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Skills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Programming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 Python, SQL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 AutoCAD, SolidWorks, Linux, MacOS, Windows, Jira, Confluence, ServiceNow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Certifications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 LabVIEW Environment (NI)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Other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 Statistical analysis, critical thinking, technical troubleshooting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0"/>
          <w:tab w:val="right" w:leader="none" w:pos="9360"/>
        </w:tabs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0"/>
          <w:tab w:val="right" w:leader="none" w:pos="9360"/>
        </w:tabs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FD717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tgWpGdSlo5+SgPsQVFOGOV/T2w==">CgMxLjA4AHIhMWFIMFdhSVlBblFVXzRDdkVRY2pKZEJWbXk3RWJCX1Fq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2024-12-30T16:36:00Z</dcterms:created>
  <dc:creator>Hunter Biersdorff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0-bc88714345d2_Enabled">
    <vt:lpwstr>true</vt:lpwstr>
  </property>
  <property fmtid="{D5CDD505-2E9C-101B-9397-08002B2CF9AE}" pid="3" name="MSIP_Label_defa4170-0d19-0005-0000-bc88714345d2_SetDate">
    <vt:lpwstr>2024-12-30T16:36:12Z</vt:lpwstr>
  </property>
  <property fmtid="{D5CDD505-2E9C-101B-9397-08002B2CF9AE}" pid="4" name="MSIP_Label_defa4170-0d19-0005-0000-bc88714345d2_Method">
    <vt:lpwstr>Privileged</vt:lpwstr>
  </property>
  <property fmtid="{D5CDD505-2E9C-101B-9397-08002B2CF9AE}" pid="5" name="MSIP_Label_defa4170-0d19-0005-0000-bc88714345d2_Name">
    <vt:lpwstr>defa4170-0d19-0005-0000-bc88714345d2</vt:lpwstr>
  </property>
  <property fmtid="{D5CDD505-2E9C-101B-9397-08002B2CF9AE}" pid="6" name="MSIP_Label_defa4170-0d19-0005-0000-bc88714345d2_SiteId">
    <vt:lpwstr>7a3881b4-7cc2-45d1-b51e-ed4de6ae1292</vt:lpwstr>
  </property>
  <property fmtid="{D5CDD505-2E9C-101B-9397-08002B2CF9AE}" pid="7" name="MSIP_Label_defa4170-0d19-0005-0000-bc88714345d2_ActionId">
    <vt:lpwstr>61b14463-acb9-4c1b-b7eb-cb3fa0a4bb45</vt:lpwstr>
  </property>
  <property fmtid="{D5CDD505-2E9C-101B-9397-08002B2CF9AE}" pid="8" name="MSIP_Label_defa4170-0d19-0005-0000-bc88714345d2_ContentBits">
    <vt:lpwstr>0</vt:lpwstr>
  </property>
</Properties>
</file>