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499D277" w14:textId="77777777" w:rsidR="007973B8" w:rsidRDefault="007973B8" w:rsidP="007973B8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УО «Белорусский государственный университет информатики и радиоэлектроники»</w:t>
      </w:r>
    </w:p>
    <w:p w14:paraId="3C2BD9E6" w14:textId="77777777" w:rsidR="007973B8" w:rsidRDefault="007973B8" w:rsidP="007973B8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79532F02" w14:textId="77777777" w:rsidR="007973B8" w:rsidRDefault="007973B8" w:rsidP="007973B8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073F537F" w14:textId="77777777" w:rsidR="007973B8" w:rsidRDefault="007973B8" w:rsidP="007973B8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2372D4AE" w14:textId="77777777" w:rsidR="007973B8" w:rsidRDefault="007973B8" w:rsidP="007973B8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0755CAC4" w14:textId="77777777" w:rsidR="007973B8" w:rsidRDefault="007973B8" w:rsidP="007973B8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0150737C" w14:textId="77777777" w:rsidR="007973B8" w:rsidRDefault="007973B8" w:rsidP="007973B8">
      <w:pP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066B0AF5" w14:textId="77777777" w:rsidR="007973B8" w:rsidRDefault="007973B8" w:rsidP="007973B8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5390013E" w14:textId="77777777" w:rsidR="007973B8" w:rsidRDefault="007973B8" w:rsidP="007973B8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568C7B40" w14:textId="77777777" w:rsidR="007973B8" w:rsidRDefault="007973B8" w:rsidP="007973B8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66612B07" w14:textId="77777777" w:rsidR="007973B8" w:rsidRDefault="007973B8" w:rsidP="007973B8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38BC9126" w14:textId="77777777" w:rsidR="007973B8" w:rsidRDefault="007973B8" w:rsidP="007973B8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35191DF8" w14:textId="77777777" w:rsidR="007973B8" w:rsidRDefault="007973B8" w:rsidP="007973B8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1F9F91A8" w14:textId="77777777" w:rsidR="007973B8" w:rsidRDefault="007973B8" w:rsidP="007973B8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47A39659" w14:textId="77777777" w:rsidR="007973B8" w:rsidRDefault="007973B8" w:rsidP="007973B8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69CBB6A3" w14:textId="3AAE3F87" w:rsidR="007973B8" w:rsidRDefault="007973B8" w:rsidP="007973B8">
      <w:pPr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Отчет по лабораторной работе №1</w:t>
      </w:r>
    </w:p>
    <w:p w14:paraId="472A710B" w14:textId="65E1F617" w:rsidR="007973B8" w:rsidRDefault="007973B8" w:rsidP="007973B8">
      <w:pPr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по предмету «</w:t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5F5F5"/>
          <w:lang w:val="ru-RU"/>
        </w:rPr>
        <w:t>Теория информации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»</w:t>
      </w:r>
    </w:p>
    <w:p w14:paraId="423F8711" w14:textId="64E75FAA" w:rsidR="007973B8" w:rsidRDefault="00E75321" w:rsidP="007973B8">
      <w:pPr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Вариант 11</w:t>
      </w:r>
    </w:p>
    <w:p w14:paraId="1A2D6960" w14:textId="77777777" w:rsidR="007973B8" w:rsidRDefault="007973B8" w:rsidP="007973B8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5B304551" w14:textId="77777777" w:rsidR="007973B8" w:rsidRDefault="007973B8" w:rsidP="007973B8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65E00C2A" w14:textId="77777777" w:rsidR="007973B8" w:rsidRDefault="007973B8" w:rsidP="007973B8">
      <w:pPr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5F3F9BFF" w14:textId="77777777" w:rsidR="007973B8" w:rsidRDefault="007973B8" w:rsidP="007973B8">
      <w:pPr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26505F54" w14:textId="77777777" w:rsidR="007973B8" w:rsidRDefault="007973B8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7465DD3F" w14:textId="77777777" w:rsidR="007973B8" w:rsidRDefault="007973B8" w:rsidP="007973B8">
      <w:pPr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02E5C1E3" w14:textId="77777777" w:rsidR="007973B8" w:rsidRDefault="007973B8" w:rsidP="007973B8">
      <w:pPr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434BC8A7" w14:textId="77777777" w:rsidR="007973B8" w:rsidRDefault="007973B8" w:rsidP="007973B8">
      <w:pPr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4D5D886F" w14:textId="77777777" w:rsidR="007973B8" w:rsidRDefault="007973B8" w:rsidP="007973B8">
      <w:pPr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1847EC09" w14:textId="77777777" w:rsidR="007973B8" w:rsidRDefault="007973B8" w:rsidP="007973B8">
      <w:pPr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1A36C35A" w14:textId="77777777" w:rsidR="007973B8" w:rsidRDefault="007973B8" w:rsidP="007973B8">
      <w:pPr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41F1225F" w14:textId="77777777" w:rsidR="007973B8" w:rsidRDefault="007973B8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5AC065B6" w14:textId="77777777" w:rsidR="007973B8" w:rsidRDefault="007973B8" w:rsidP="007973B8">
      <w:pPr>
        <w:ind w:right="-1"/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220AD0BC" w14:textId="77777777" w:rsidR="007973B8" w:rsidRDefault="007973B8" w:rsidP="007973B8">
      <w:pPr>
        <w:ind w:right="-1"/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13F67911" w14:textId="77777777" w:rsidR="007973B8" w:rsidRDefault="007973B8" w:rsidP="007973B8">
      <w:pPr>
        <w:ind w:right="-1"/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 xml:space="preserve">                       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ab/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ab/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ab/>
        <w:t xml:space="preserve">            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ab/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ab/>
        <w:t>Выполнил: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ab/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ab/>
      </w:r>
    </w:p>
    <w:p w14:paraId="718F4090" w14:textId="1023A504" w:rsidR="007973B8" w:rsidRDefault="00E75321" w:rsidP="00E75321">
      <w:pPr>
        <w:ind w:right="-710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 xml:space="preserve">                                                                                        Момотюк И</w:t>
      </w:r>
      <w:r w:rsidR="007973B8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.А.</w:t>
      </w:r>
    </w:p>
    <w:p w14:paraId="1FACC7C8" w14:textId="77777777" w:rsidR="007973B8" w:rsidRDefault="007973B8" w:rsidP="007973B8">
      <w:pPr>
        <w:ind w:right="-1"/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ab/>
      </w:r>
    </w:p>
    <w:p w14:paraId="4278F3AF" w14:textId="77777777" w:rsidR="007973B8" w:rsidRDefault="007973B8" w:rsidP="007973B8">
      <w:pPr>
        <w:ind w:right="-1"/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Проверил: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ab/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ab/>
      </w:r>
    </w:p>
    <w:p w14:paraId="35296AF9" w14:textId="53F1D1DF" w:rsidR="007973B8" w:rsidRDefault="007973B8" w:rsidP="007973B8">
      <w:pPr>
        <w:ind w:right="-1" w:firstLine="720"/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Болтак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С. В.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ab/>
      </w:r>
    </w:p>
    <w:p w14:paraId="10F9A99A" w14:textId="77777777" w:rsidR="007973B8" w:rsidRDefault="007973B8" w:rsidP="007973B8">
      <w:pPr>
        <w:ind w:right="-1" w:firstLine="720"/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ab/>
      </w:r>
    </w:p>
    <w:p w14:paraId="54EC35F0" w14:textId="77777777" w:rsidR="007973B8" w:rsidRDefault="007973B8" w:rsidP="007973B8">
      <w:pPr>
        <w:ind w:left="6379" w:right="-1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Гр. 451004</w:t>
      </w:r>
    </w:p>
    <w:p w14:paraId="04DE0C7C" w14:textId="77777777" w:rsidR="007973B8" w:rsidRDefault="007973B8" w:rsidP="007973B8">
      <w:pPr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5591B1C9" w14:textId="77777777" w:rsidR="007973B8" w:rsidRDefault="007973B8" w:rsidP="007973B8">
      <w:pPr>
        <w:jc w:val="righ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515E4376" w14:textId="77777777" w:rsidR="007973B8" w:rsidRDefault="007973B8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284EDEBC" w14:textId="77777777" w:rsidR="007973B8" w:rsidRDefault="007973B8" w:rsidP="007973B8">
      <w:pPr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17A9094D" w14:textId="0491B502" w:rsidR="00D62587" w:rsidRDefault="007973B8" w:rsidP="007973B8">
      <w:pPr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Минск 2026</w:t>
      </w:r>
    </w:p>
    <w:p w14:paraId="64D9D189" w14:textId="23DF013A" w:rsidR="007973B8" w:rsidRDefault="007973B8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lastRenderedPageBreak/>
        <w:t>Условие задания:</w:t>
      </w:r>
    </w:p>
    <w:p w14:paraId="24A95C59" w14:textId="0C114B64" w:rsidR="007973B8" w:rsidRPr="007973B8" w:rsidRDefault="007973B8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7973B8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Вариант 1</w:t>
      </w:r>
      <w:r w:rsidR="00E75321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1</w:t>
      </w:r>
      <w:r w:rsidRPr="007973B8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.</w:t>
      </w:r>
    </w:p>
    <w:p w14:paraId="01BC9126" w14:textId="77777777" w:rsidR="00E75321" w:rsidRPr="00E75321" w:rsidRDefault="00E75321" w:rsidP="00E75321">
      <w:pPr>
        <w:pStyle w:val="zfr3q"/>
        <w:spacing w:before="0" w:beforeAutospacing="0" w:after="0" w:afterAutospacing="0"/>
        <w:ind w:firstLine="440"/>
        <w:jc w:val="both"/>
        <w:rPr>
          <w:rFonts w:ascii="Arial" w:hAnsi="Arial" w:cs="Arial"/>
          <w:color w:val="212121"/>
        </w:rPr>
      </w:pPr>
      <w:r w:rsidRPr="00E75321">
        <w:rPr>
          <w:rStyle w:val="kb0tx"/>
          <w:rFonts w:ascii="Arial" w:hAnsi="Arial" w:cs="Arial"/>
          <w:color w:val="000000"/>
        </w:rPr>
        <w:t>Написать программу, которая выполняет шифрование и дешифрование текстового файла любого размера, содержащего текст на заданном языке, используя следующие алгоритмы шифрования:</w:t>
      </w:r>
    </w:p>
    <w:p w14:paraId="3A19216B" w14:textId="77777777" w:rsidR="00E75321" w:rsidRPr="00E75321" w:rsidRDefault="00E75321" w:rsidP="00E75321">
      <w:pPr>
        <w:pStyle w:val="zfr3q"/>
        <w:spacing w:before="0" w:beforeAutospacing="0" w:after="0" w:afterAutospacing="0"/>
        <w:ind w:firstLine="440"/>
        <w:jc w:val="both"/>
        <w:rPr>
          <w:rFonts w:ascii="Arial" w:hAnsi="Arial" w:cs="Arial"/>
          <w:color w:val="212121"/>
        </w:rPr>
      </w:pPr>
      <w:r w:rsidRPr="00E75321">
        <w:rPr>
          <w:rStyle w:val="kb0tx"/>
          <w:rFonts w:ascii="Arial" w:hAnsi="Arial" w:cs="Arial"/>
          <w:color w:val="000000"/>
        </w:rPr>
        <w:t>- </w:t>
      </w:r>
      <w:r w:rsidRPr="00E75321">
        <w:rPr>
          <w:rStyle w:val="kb0tx"/>
          <w:rFonts w:ascii="Arial" w:hAnsi="Arial" w:cs="Arial"/>
          <w:b/>
          <w:bCs/>
          <w:color w:val="000000"/>
        </w:rPr>
        <w:t xml:space="preserve">Шифр </w:t>
      </w:r>
      <w:proofErr w:type="spellStart"/>
      <w:r w:rsidRPr="00E75321">
        <w:rPr>
          <w:rStyle w:val="kb0tx"/>
          <w:rFonts w:ascii="Arial" w:hAnsi="Arial" w:cs="Arial"/>
          <w:b/>
          <w:bCs/>
          <w:color w:val="000000"/>
        </w:rPr>
        <w:t>Плейфейра</w:t>
      </w:r>
      <w:proofErr w:type="spellEnd"/>
      <w:r w:rsidRPr="00E75321">
        <w:rPr>
          <w:rStyle w:val="kb0tx"/>
          <w:rFonts w:ascii="Arial" w:hAnsi="Arial" w:cs="Arial"/>
          <w:b/>
          <w:bCs/>
          <w:color w:val="000000"/>
        </w:rPr>
        <w:t xml:space="preserve"> с 4мя шифрующими таблицами,</w:t>
      </w:r>
      <w:r w:rsidRPr="00E75321">
        <w:rPr>
          <w:rStyle w:val="kb0tx"/>
          <w:rFonts w:ascii="Arial" w:hAnsi="Arial" w:cs="Arial"/>
          <w:color w:val="000000"/>
        </w:rPr>
        <w:t> текст на английском языке;</w:t>
      </w:r>
    </w:p>
    <w:p w14:paraId="7123CBB4" w14:textId="77777777" w:rsidR="00E75321" w:rsidRPr="00E75321" w:rsidRDefault="00E75321" w:rsidP="00E75321">
      <w:pPr>
        <w:pStyle w:val="zfr3q"/>
        <w:spacing w:before="0" w:beforeAutospacing="0" w:after="0" w:afterAutospacing="0"/>
        <w:ind w:firstLine="440"/>
        <w:jc w:val="both"/>
        <w:rPr>
          <w:rFonts w:ascii="Arial" w:hAnsi="Arial" w:cs="Arial"/>
          <w:color w:val="212121"/>
        </w:rPr>
      </w:pPr>
      <w:r w:rsidRPr="00E75321">
        <w:rPr>
          <w:rStyle w:val="kb0tx"/>
          <w:rFonts w:ascii="Arial" w:hAnsi="Arial" w:cs="Arial"/>
          <w:color w:val="000000"/>
        </w:rPr>
        <w:t>- алгоритм </w:t>
      </w:r>
      <w:proofErr w:type="spellStart"/>
      <w:r w:rsidRPr="00E75321">
        <w:rPr>
          <w:rStyle w:val="kb0tx"/>
          <w:rFonts w:ascii="Arial" w:hAnsi="Arial" w:cs="Arial"/>
          <w:b/>
          <w:bCs/>
          <w:color w:val="000000"/>
        </w:rPr>
        <w:t>Виженера</w:t>
      </w:r>
      <w:proofErr w:type="spellEnd"/>
      <w:r w:rsidRPr="00E75321">
        <w:rPr>
          <w:rStyle w:val="kb0tx"/>
          <w:rFonts w:ascii="Arial" w:hAnsi="Arial" w:cs="Arial"/>
          <w:b/>
          <w:bCs/>
          <w:color w:val="000000"/>
        </w:rPr>
        <w:t>, прямой ключ</w:t>
      </w:r>
      <w:r w:rsidRPr="00E75321">
        <w:rPr>
          <w:rStyle w:val="kb0tx"/>
          <w:rFonts w:ascii="Arial" w:hAnsi="Arial" w:cs="Arial"/>
          <w:color w:val="000000"/>
        </w:rPr>
        <w:t>, текст на русском языке.</w:t>
      </w:r>
    </w:p>
    <w:p w14:paraId="054AB453" w14:textId="77777777" w:rsidR="00E75321" w:rsidRPr="00E75321" w:rsidRDefault="00E75321" w:rsidP="00E75321">
      <w:pPr>
        <w:pStyle w:val="zfr3q"/>
        <w:spacing w:before="0" w:beforeAutospacing="0" w:after="0" w:afterAutospacing="0"/>
        <w:ind w:firstLine="440"/>
        <w:jc w:val="both"/>
        <w:rPr>
          <w:rFonts w:ascii="Arial" w:hAnsi="Arial" w:cs="Arial"/>
          <w:color w:val="212121"/>
        </w:rPr>
      </w:pPr>
      <w:r w:rsidRPr="00E75321">
        <w:rPr>
          <w:rStyle w:val="kb0tx"/>
          <w:rFonts w:ascii="Arial" w:hAnsi="Arial" w:cs="Arial"/>
          <w:color w:val="000000"/>
        </w:rPr>
        <w:t>Для всех алгоритмов ключ задается с клавиатуры пользователем.</w:t>
      </w:r>
    </w:p>
    <w:p w14:paraId="1DF4986A" w14:textId="77777777" w:rsidR="00E75321" w:rsidRPr="00E75321" w:rsidRDefault="00E75321" w:rsidP="00E75321">
      <w:pPr>
        <w:pStyle w:val="zfr3q"/>
        <w:spacing w:before="0" w:beforeAutospacing="0" w:after="0" w:afterAutospacing="0"/>
        <w:ind w:firstLine="440"/>
        <w:jc w:val="both"/>
        <w:rPr>
          <w:rFonts w:ascii="Arial" w:hAnsi="Arial" w:cs="Arial"/>
          <w:color w:val="212121"/>
        </w:rPr>
      </w:pPr>
      <w:r w:rsidRPr="00E75321">
        <w:rPr>
          <w:rStyle w:val="kb0tx"/>
          <w:rFonts w:ascii="Arial" w:hAnsi="Arial" w:cs="Arial"/>
          <w:color w:val="000000"/>
        </w:rPr>
        <w:t xml:space="preserve">Программа должна игнорировать все символы, не являющиеся буквами заданного </w:t>
      </w:r>
      <w:proofErr w:type="gramStart"/>
      <w:r w:rsidRPr="00E75321">
        <w:rPr>
          <w:rStyle w:val="kb0tx"/>
          <w:rFonts w:ascii="Arial" w:hAnsi="Arial" w:cs="Arial"/>
          <w:color w:val="000000"/>
        </w:rPr>
        <w:t>алфавита,  и</w:t>
      </w:r>
      <w:proofErr w:type="gramEnd"/>
      <w:r w:rsidRPr="00E75321">
        <w:rPr>
          <w:rStyle w:val="kb0tx"/>
          <w:rFonts w:ascii="Arial" w:hAnsi="Arial" w:cs="Arial"/>
          <w:color w:val="000000"/>
        </w:rPr>
        <w:t xml:space="preserve"> шифровать только текст на заданном языке. Все алгоритмы должны быть реализованы в одной программе. Программа не должна быть написана в консольном режиме. Результат работы программы – зашифрованный/расшифрованный файл/ы. Кроме работы с файлами программа должна предоставлять ввод/вывод шифруемого текста с клавиатуры/на экран.</w:t>
      </w:r>
    </w:p>
    <w:p w14:paraId="3D3ECD4F" w14:textId="0269D13E" w:rsidR="007973B8" w:rsidRDefault="007973B8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308CEF59" w14:textId="4916B4CB" w:rsidR="007973B8" w:rsidRDefault="007973B8" w:rsidP="007973B8">
      <w:pPr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r w:rsidRPr="007973B8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Тесты</w:t>
      </w:r>
    </w:p>
    <w:p w14:paraId="0722BCC5" w14:textId="77777777" w:rsidR="007973B8" w:rsidRDefault="007973B8" w:rsidP="007973B8">
      <w:pPr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</w:p>
    <w:p w14:paraId="2633DE3A" w14:textId="039A0005" w:rsidR="007973B8" w:rsidRPr="007973B8" w:rsidRDefault="006318DA" w:rsidP="007973B8">
      <w:pPr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  <w:t xml:space="preserve">Метод «алгоритм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  <w:t>Виженера</w:t>
      </w:r>
      <w:proofErr w:type="spellEnd"/>
      <w:r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  <w:t>, прямой ключ</w:t>
      </w:r>
      <w:r w:rsidR="007973B8" w:rsidRPr="007973B8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  <w:t>»</w:t>
      </w:r>
    </w:p>
    <w:p w14:paraId="429355A8" w14:textId="2949EF71" w:rsidR="007973B8" w:rsidRDefault="007973B8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14737AA0" w14:textId="5A3C47AF" w:rsidR="007973B8" w:rsidRDefault="007973B8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Шифрование:</w:t>
      </w:r>
    </w:p>
    <w:p w14:paraId="5596E0A9" w14:textId="68B7E351" w:rsidR="006318DA" w:rsidRDefault="006318DA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6318DA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ru-RU"/>
        </w:rPr>
        <w:drawing>
          <wp:inline distT="0" distB="0" distL="0" distR="0" wp14:anchorId="719888A5" wp14:editId="26843E5D">
            <wp:extent cx="5940425" cy="370268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02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68A74E" w14:textId="5C072A6B" w:rsidR="007973B8" w:rsidRDefault="006318DA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6318DA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ru-RU"/>
        </w:rPr>
        <w:lastRenderedPageBreak/>
        <w:drawing>
          <wp:inline distT="0" distB="0" distL="0" distR="0" wp14:anchorId="19F33978" wp14:editId="64362DBB">
            <wp:extent cx="5658811" cy="3521710"/>
            <wp:effectExtent l="0" t="0" r="0" b="254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65444" cy="35258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16AD0C" w14:textId="6F672C90" w:rsidR="007973B8" w:rsidRDefault="007973B8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64258AD2" w14:textId="77777777" w:rsidR="007973B8" w:rsidRDefault="007973B8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29570A56" w14:textId="790AC52F" w:rsidR="000E7817" w:rsidRDefault="000E7817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5A6BDC0C" w14:textId="45214B6A" w:rsidR="007973B8" w:rsidRDefault="007973B8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Дешифрование:</w:t>
      </w:r>
    </w:p>
    <w:p w14:paraId="41653B08" w14:textId="0944425B" w:rsidR="007973B8" w:rsidRDefault="006318DA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6318DA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ru-RU"/>
        </w:rPr>
        <w:drawing>
          <wp:inline distT="0" distB="0" distL="0" distR="0" wp14:anchorId="1AB24705" wp14:editId="7601D2DC">
            <wp:extent cx="5361558" cy="3387725"/>
            <wp:effectExtent l="0" t="0" r="0" b="317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66285" cy="3390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3C818A" w14:textId="3AEEA9B6" w:rsidR="007973B8" w:rsidRDefault="007973B8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70F177FE" w14:textId="69FC0463" w:rsidR="007973B8" w:rsidRDefault="007973B8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 xml:space="preserve">При </w:t>
      </w:r>
      <w:proofErr w:type="spellStart"/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невалидных</w:t>
      </w:r>
      <w:proofErr w:type="spellEnd"/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 xml:space="preserve"> символах:</w:t>
      </w:r>
    </w:p>
    <w:p w14:paraId="04413BDC" w14:textId="10E23D5D" w:rsidR="007973B8" w:rsidRDefault="006318DA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6318DA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ru-RU"/>
        </w:rPr>
        <w:lastRenderedPageBreak/>
        <w:drawing>
          <wp:inline distT="0" distB="0" distL="0" distR="0" wp14:anchorId="184AEB4C" wp14:editId="16C0AA48">
            <wp:extent cx="5361305" cy="3378969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95796" cy="3400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58D9F9" w14:textId="77777777" w:rsidR="006318DA" w:rsidRDefault="006318DA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712447FC" w14:textId="2931A905" w:rsidR="006318DA" w:rsidRDefault="006318DA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6318DA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ru-RU"/>
        </w:rPr>
        <w:drawing>
          <wp:inline distT="0" distB="0" distL="0" distR="0" wp14:anchorId="1808D6E9" wp14:editId="2629755F">
            <wp:extent cx="5056925" cy="3183890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76045" cy="3195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2DDD4F" w14:textId="77777777" w:rsidR="00F317BE" w:rsidRDefault="00F317BE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63C75773" w14:textId="77777777" w:rsidR="00E75321" w:rsidRDefault="00E75321" w:rsidP="006318DA">
      <w:pPr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</w:pPr>
    </w:p>
    <w:p w14:paraId="5C7A9AB1" w14:textId="77777777" w:rsidR="00E75321" w:rsidRDefault="00E75321" w:rsidP="006318DA">
      <w:pPr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</w:pPr>
    </w:p>
    <w:p w14:paraId="595DE0AD" w14:textId="77777777" w:rsidR="00E75321" w:rsidRDefault="00E75321" w:rsidP="006318DA">
      <w:pPr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</w:pPr>
    </w:p>
    <w:p w14:paraId="54B5A897" w14:textId="77777777" w:rsidR="00E75321" w:rsidRDefault="00E75321" w:rsidP="006318DA">
      <w:pPr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</w:pPr>
    </w:p>
    <w:p w14:paraId="320C4C98" w14:textId="77777777" w:rsidR="00E75321" w:rsidRDefault="00E75321" w:rsidP="006318DA">
      <w:pPr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</w:pPr>
    </w:p>
    <w:p w14:paraId="5525D48F" w14:textId="77777777" w:rsidR="00E75321" w:rsidRDefault="00E75321" w:rsidP="006318DA">
      <w:pPr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</w:pPr>
    </w:p>
    <w:p w14:paraId="037F9D9E" w14:textId="77777777" w:rsidR="00E75321" w:rsidRDefault="00E75321" w:rsidP="006318DA">
      <w:pPr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</w:pPr>
    </w:p>
    <w:p w14:paraId="74F1BCDE" w14:textId="77777777" w:rsidR="00E75321" w:rsidRDefault="00E75321" w:rsidP="006318DA">
      <w:pPr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</w:pPr>
    </w:p>
    <w:p w14:paraId="628DDC54" w14:textId="77777777" w:rsidR="00E75321" w:rsidRDefault="00E75321" w:rsidP="006318DA">
      <w:pPr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</w:pPr>
    </w:p>
    <w:p w14:paraId="7D27454F" w14:textId="77777777" w:rsidR="00E75321" w:rsidRDefault="00E75321" w:rsidP="006318DA">
      <w:pPr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</w:pPr>
    </w:p>
    <w:p w14:paraId="61014C2E" w14:textId="77777777" w:rsidR="00E75321" w:rsidRDefault="00E75321" w:rsidP="006318DA">
      <w:pPr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</w:pPr>
    </w:p>
    <w:p w14:paraId="336EBBB7" w14:textId="77777777" w:rsidR="00E75321" w:rsidRDefault="00E75321" w:rsidP="006318DA">
      <w:pPr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</w:pPr>
    </w:p>
    <w:p w14:paraId="5B19C70E" w14:textId="09D45FE0" w:rsidR="006318DA" w:rsidRDefault="006318DA" w:rsidP="006318DA">
      <w:pPr>
        <w:rPr>
          <w:rFonts w:ascii="Times New Roman" w:eastAsia="Times New Roman" w:hAnsi="Times New Roman" w:cs="Times New Roman"/>
          <w:i/>
          <w:iCs/>
          <w:noProof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  <w:t>С буквой Ё:</w:t>
      </w:r>
      <w:r w:rsidRPr="000E7817">
        <w:rPr>
          <w:noProof/>
          <w:lang w:val="ru-RU"/>
        </w:rPr>
        <w:t xml:space="preserve"> </w:t>
      </w:r>
    </w:p>
    <w:p w14:paraId="15AD1679" w14:textId="64957613" w:rsidR="006318DA" w:rsidRDefault="006318DA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6318DA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ru-RU"/>
        </w:rPr>
        <w:drawing>
          <wp:inline distT="0" distB="0" distL="0" distR="0" wp14:anchorId="54DFA439" wp14:editId="70BE410F">
            <wp:extent cx="5164665" cy="3246755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79753" cy="325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31DC14" w14:textId="7851471F" w:rsidR="00526A47" w:rsidRDefault="00526A47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25145B03" w14:textId="6CB5E2C5" w:rsidR="00526A47" w:rsidRPr="006318DA" w:rsidRDefault="006318DA" w:rsidP="007973B8">
      <w:pPr>
        <w:rPr>
          <w:rFonts w:ascii="Times New Roman" w:eastAsia="Times New Roman" w:hAnsi="Times New Roman" w:cs="Times New Roman"/>
          <w:i/>
          <w:iCs/>
          <w:color w:val="000000" w:themeColor="text1"/>
          <w:lang w:val="ru-RU"/>
        </w:rPr>
      </w:pPr>
      <w:r w:rsidRPr="006318DA">
        <w:rPr>
          <w:rFonts w:ascii="Arial" w:hAnsi="Arial" w:cs="Arial"/>
          <w:bCs/>
          <w:i/>
          <w:color w:val="000000"/>
          <w:lang w:val="ru-RU"/>
        </w:rPr>
        <w:t xml:space="preserve">Шифр </w:t>
      </w:r>
      <w:proofErr w:type="spellStart"/>
      <w:r w:rsidRPr="006318DA">
        <w:rPr>
          <w:rFonts w:ascii="Arial" w:hAnsi="Arial" w:cs="Arial"/>
          <w:bCs/>
          <w:i/>
          <w:color w:val="000000"/>
          <w:lang w:val="ru-RU"/>
        </w:rPr>
        <w:t>Плейфейра</w:t>
      </w:r>
      <w:proofErr w:type="spellEnd"/>
      <w:r w:rsidRPr="006318DA">
        <w:rPr>
          <w:rFonts w:ascii="Arial" w:hAnsi="Arial" w:cs="Arial"/>
          <w:bCs/>
          <w:i/>
          <w:color w:val="000000"/>
          <w:lang w:val="ru-RU"/>
        </w:rPr>
        <w:t xml:space="preserve"> с 4мя шифрующими таблицами</w:t>
      </w:r>
    </w:p>
    <w:p w14:paraId="76B6B772" w14:textId="61226E97" w:rsidR="00526A47" w:rsidRDefault="00526A47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A426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Шифрование</w:t>
      </w:r>
      <w:r w:rsidR="00A42689" w:rsidRPr="00A426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:</w:t>
      </w:r>
    </w:p>
    <w:p w14:paraId="00F97A4A" w14:textId="19F568F3" w:rsidR="006318DA" w:rsidRPr="00A42689" w:rsidRDefault="006318DA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14E9CA20" w14:textId="4777E9F1" w:rsidR="00A42689" w:rsidRPr="006318DA" w:rsidRDefault="00A42689" w:rsidP="007973B8">
      <w:pPr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</w:pPr>
    </w:p>
    <w:p w14:paraId="44071E93" w14:textId="3452D3D2" w:rsidR="006318DA" w:rsidRDefault="006318DA" w:rsidP="007973B8">
      <w:pPr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</w:pPr>
      <w:r w:rsidRPr="006318DA">
        <w:rPr>
          <w:rFonts w:ascii="Times New Roman" w:eastAsia="Times New Roman" w:hAnsi="Times New Roman" w:cs="Times New Roman"/>
          <w:i/>
          <w:iCs/>
          <w:noProof/>
          <w:color w:val="000000" w:themeColor="text1"/>
          <w:sz w:val="28"/>
          <w:szCs w:val="28"/>
          <w:lang w:val="ru-RU"/>
        </w:rPr>
        <w:drawing>
          <wp:inline distT="0" distB="0" distL="0" distR="0" wp14:anchorId="355F4752" wp14:editId="42A69874">
            <wp:extent cx="5573331" cy="3702050"/>
            <wp:effectExtent l="0" t="0" r="889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79778" cy="37063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94E3D9" w14:textId="32F5DD64" w:rsidR="00F317BE" w:rsidRDefault="00F317BE" w:rsidP="007973B8">
      <w:pPr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</w:pPr>
    </w:p>
    <w:p w14:paraId="1D3B0BD7" w14:textId="7D41E7A8" w:rsidR="00F317BE" w:rsidRDefault="00F317BE" w:rsidP="007973B8">
      <w:pPr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</w:pPr>
    </w:p>
    <w:p w14:paraId="64610CD8" w14:textId="7A369B33" w:rsidR="00F317BE" w:rsidRDefault="00F317BE" w:rsidP="007973B8">
      <w:pPr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</w:pPr>
    </w:p>
    <w:p w14:paraId="1BECE07A" w14:textId="696C5FFD" w:rsidR="00F317BE" w:rsidRDefault="00F317BE" w:rsidP="007973B8">
      <w:pPr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</w:pPr>
    </w:p>
    <w:p w14:paraId="7DAB6B89" w14:textId="344965ED" w:rsidR="00F317BE" w:rsidRDefault="00F317BE" w:rsidP="007973B8">
      <w:pPr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</w:pPr>
    </w:p>
    <w:p w14:paraId="7ED7F203" w14:textId="62BD7820" w:rsidR="00F317BE" w:rsidRPr="00F317BE" w:rsidRDefault="00F317BE" w:rsidP="007973B8">
      <w:pPr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  <w:t>Нечетное кол-во букв</w:t>
      </w:r>
      <w:r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  <w:t>:</w:t>
      </w:r>
    </w:p>
    <w:p w14:paraId="3EE57583" w14:textId="19B65FEF" w:rsidR="00F317BE" w:rsidRDefault="00F317BE" w:rsidP="007973B8">
      <w:pPr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</w:pPr>
      <w:r w:rsidRPr="00F317BE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  <w:drawing>
          <wp:inline distT="0" distB="0" distL="0" distR="0" wp14:anchorId="4CA0C5E4" wp14:editId="25B538DA">
            <wp:extent cx="5299351" cy="352742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4554" cy="3530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8B146B" w14:textId="3622C47A" w:rsidR="00F317BE" w:rsidRDefault="00F317BE" w:rsidP="007973B8">
      <w:pPr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  <w:t>Две подряд одинаковые буквы</w:t>
      </w:r>
      <w:r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  <w:t>:</w:t>
      </w:r>
      <w:r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  <w:br/>
      </w:r>
      <w:r w:rsidRPr="00F317BE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  <w:drawing>
          <wp:inline distT="0" distB="0" distL="0" distR="0" wp14:anchorId="1E4F1E1F" wp14:editId="7D5161D3">
            <wp:extent cx="5308755" cy="3458210"/>
            <wp:effectExtent l="0" t="0" r="6350" b="889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17784" cy="3464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786E4" w14:textId="77777777" w:rsidR="00F317BE" w:rsidRDefault="00F317BE" w:rsidP="007973B8">
      <w:pPr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</w:pPr>
    </w:p>
    <w:p w14:paraId="3D65AEFD" w14:textId="77777777" w:rsidR="00F317BE" w:rsidRDefault="00F317BE" w:rsidP="007973B8">
      <w:pPr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</w:pPr>
    </w:p>
    <w:p w14:paraId="1FE05504" w14:textId="77777777" w:rsidR="00F317BE" w:rsidRDefault="00F317BE" w:rsidP="007973B8">
      <w:pPr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</w:pPr>
    </w:p>
    <w:p w14:paraId="7C52DC8D" w14:textId="77777777" w:rsidR="00F317BE" w:rsidRDefault="00F317BE" w:rsidP="007973B8">
      <w:pPr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</w:pPr>
    </w:p>
    <w:p w14:paraId="717447EA" w14:textId="77777777" w:rsidR="00F317BE" w:rsidRDefault="00F317BE" w:rsidP="007973B8">
      <w:pPr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</w:pPr>
    </w:p>
    <w:p w14:paraId="04043294" w14:textId="77777777" w:rsidR="00F317BE" w:rsidRDefault="00F317BE" w:rsidP="007973B8">
      <w:pPr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</w:pPr>
    </w:p>
    <w:p w14:paraId="30D34CEA" w14:textId="77777777" w:rsidR="00F317BE" w:rsidRDefault="00F317BE" w:rsidP="007973B8">
      <w:pPr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</w:pPr>
    </w:p>
    <w:p w14:paraId="1FA1F809" w14:textId="77777777" w:rsidR="00F317BE" w:rsidRDefault="00F317BE" w:rsidP="007973B8">
      <w:pPr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</w:pPr>
    </w:p>
    <w:p w14:paraId="6ED85AA7" w14:textId="353A7B89" w:rsidR="00F317BE" w:rsidRDefault="00F317BE" w:rsidP="007973B8">
      <w:pPr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  <w:lastRenderedPageBreak/>
        <w:t>Несколько одинаковых букв подряд</w:t>
      </w:r>
      <w:r w:rsidRPr="00F317BE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  <w:t>:</w:t>
      </w:r>
    </w:p>
    <w:p w14:paraId="6722F9EA" w14:textId="30C681BB" w:rsidR="00F317BE" w:rsidRPr="00F317BE" w:rsidRDefault="00F317BE" w:rsidP="007973B8">
      <w:pPr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</w:pPr>
      <w:r w:rsidRPr="00F317BE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  <w:drawing>
          <wp:inline distT="0" distB="0" distL="0" distR="0" wp14:anchorId="4A6BB308" wp14:editId="1A623734">
            <wp:extent cx="5097780" cy="3378539"/>
            <wp:effectExtent l="0" t="0" r="762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03451" cy="33822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1A54E2" w14:textId="77777777" w:rsidR="000E7817" w:rsidRDefault="00A42689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  <w:br/>
      </w:r>
    </w:p>
    <w:p w14:paraId="7CC09327" w14:textId="77777777" w:rsidR="000E7817" w:rsidRDefault="000E7817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0AFD19E9" w14:textId="77777777" w:rsidR="000E7817" w:rsidRDefault="000E7817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300DF448" w14:textId="77777777" w:rsidR="000E7817" w:rsidRDefault="000E7817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08070F67" w14:textId="77777777" w:rsidR="000E7817" w:rsidRDefault="000E7817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5920909F" w14:textId="77777777" w:rsidR="000E7817" w:rsidRDefault="000E7817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5F43704A" w14:textId="77777777" w:rsidR="000E7817" w:rsidRDefault="000E7817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079624B3" w14:textId="35D99373" w:rsidR="00A42689" w:rsidRPr="00A42689" w:rsidRDefault="00A42689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A426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Дешифрование:</w:t>
      </w:r>
    </w:p>
    <w:p w14:paraId="716C311B" w14:textId="7F9538D7" w:rsidR="00526A47" w:rsidRDefault="006318DA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6318DA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ru-RU"/>
        </w:rPr>
        <w:drawing>
          <wp:inline distT="0" distB="0" distL="0" distR="0" wp14:anchorId="650A3CDB" wp14:editId="1BF34DE6">
            <wp:extent cx="5029200" cy="3378784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1547" cy="3387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B27A22" w14:textId="1F8E7304" w:rsidR="00E75321" w:rsidRDefault="00E75321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6318DA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ru-RU"/>
        </w:rPr>
        <w:lastRenderedPageBreak/>
        <w:drawing>
          <wp:inline distT="0" distB="0" distL="0" distR="0" wp14:anchorId="36DF332D" wp14:editId="2BBB0D35">
            <wp:extent cx="1341664" cy="3314701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351933" cy="3340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9333CE" w14:textId="77777777" w:rsidR="00E75321" w:rsidRDefault="00E75321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 xml:space="preserve">При </w:t>
      </w:r>
      <w:proofErr w:type="spellStart"/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невалидных</w:t>
      </w:r>
      <w:proofErr w:type="spellEnd"/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 xml:space="preserve"> символах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:</w:t>
      </w:r>
    </w:p>
    <w:p w14:paraId="1232DA23" w14:textId="428BA938" w:rsidR="00E75321" w:rsidRPr="00E75321" w:rsidRDefault="00E75321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E75321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ru-RU"/>
        </w:rPr>
        <w:drawing>
          <wp:inline distT="0" distB="0" distL="0" distR="0" wp14:anchorId="02E7A2BD" wp14:editId="7342AED8">
            <wp:extent cx="3878648" cy="2594610"/>
            <wp:effectExtent l="0" t="0" r="762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99094" cy="2608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br/>
      </w:r>
    </w:p>
    <w:p w14:paraId="58D2E9D4" w14:textId="45293E20" w:rsidR="00A42689" w:rsidRDefault="00A42689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2AB778D8" w14:textId="13C4CA65" w:rsidR="00A42689" w:rsidRDefault="006318DA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6318DA">
        <w:rPr>
          <w:noProof/>
          <w:lang w:val="ru-RU"/>
        </w:rPr>
        <w:t xml:space="preserve"> </w:t>
      </w:r>
    </w:p>
    <w:p w14:paraId="0030FB8F" w14:textId="77777777" w:rsidR="006318DA" w:rsidRDefault="006318DA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721FDC23" w14:textId="4B4D1629" w:rsidR="00690FD8" w:rsidRDefault="00690FD8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3F811CE7" w14:textId="77777777" w:rsidR="00450430" w:rsidRDefault="00450430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1B59216A" w14:textId="77777777" w:rsidR="00450430" w:rsidRDefault="00450430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1B8E56BE" w14:textId="77777777" w:rsidR="00450430" w:rsidRDefault="00450430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79F609FC" w14:textId="77777777" w:rsidR="00450430" w:rsidRDefault="00450430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22CBE605" w14:textId="77777777" w:rsidR="00450430" w:rsidRDefault="00450430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65A44CE1" w14:textId="77777777" w:rsidR="00450430" w:rsidRDefault="00450430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33E021BC" w14:textId="77777777" w:rsidR="00450430" w:rsidRDefault="00450430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5E90D149" w14:textId="77777777" w:rsidR="00450430" w:rsidRDefault="00450430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184B2197" w14:textId="77777777" w:rsidR="00450430" w:rsidRDefault="00450430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60E8E2B8" w14:textId="77777777" w:rsidR="00450430" w:rsidRDefault="00450430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67580F04" w14:textId="15545FB8" w:rsidR="00690FD8" w:rsidRDefault="00690FD8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lastRenderedPageBreak/>
        <w:t>Проверка работы с файлом:</w:t>
      </w:r>
    </w:p>
    <w:p w14:paraId="635E0627" w14:textId="4258568C" w:rsidR="000E7817" w:rsidRPr="00450430" w:rsidRDefault="006318DA" w:rsidP="007973B8">
      <w:pPr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  <w:t xml:space="preserve">Метод «Алгоритм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  <w:t>Виженера</w:t>
      </w:r>
      <w:proofErr w:type="spellEnd"/>
      <w:r w:rsidR="00690FD8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  <w:t>»</w:t>
      </w:r>
    </w:p>
    <w:p w14:paraId="767785E0" w14:textId="23BEA21D" w:rsidR="00690FD8" w:rsidRDefault="00690FD8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Ввод:</w:t>
      </w:r>
    </w:p>
    <w:p w14:paraId="75ECD880" w14:textId="311DC2DF" w:rsidR="00690FD8" w:rsidRDefault="00450430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450430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drawing>
          <wp:inline distT="0" distB="0" distL="0" distR="0" wp14:anchorId="5DC9A7C5" wp14:editId="1C362AB4">
            <wp:extent cx="3505689" cy="885949"/>
            <wp:effectExtent l="0" t="0" r="0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05689" cy="885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ADF7A1" w14:textId="3FE12137" w:rsidR="00690FD8" w:rsidRDefault="00450430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450430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drawing>
          <wp:inline distT="0" distB="0" distL="0" distR="0" wp14:anchorId="3AC413FF" wp14:editId="6A271991">
            <wp:extent cx="5184315" cy="3187065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90199" cy="3190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DD8A0A" w14:textId="77842CB5" w:rsidR="00690FD8" w:rsidRDefault="00690FD8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07992581" w14:textId="048D1EA6" w:rsidR="00690FD8" w:rsidRDefault="00690FD8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Вывод:</w:t>
      </w:r>
    </w:p>
    <w:p w14:paraId="74EC29E0" w14:textId="24B4093A" w:rsidR="00690FD8" w:rsidRDefault="00690FD8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7F17DE6D" w14:textId="44BF7F2A" w:rsidR="00690FD8" w:rsidRDefault="00450430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450430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drawing>
          <wp:inline distT="0" distB="0" distL="0" distR="0" wp14:anchorId="017E3B10" wp14:editId="35DC341A">
            <wp:extent cx="5353917" cy="333883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56295" cy="33403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D9C10E" w14:textId="16E1167B" w:rsidR="006318DA" w:rsidRDefault="00450430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450430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lastRenderedPageBreak/>
        <w:drawing>
          <wp:inline distT="0" distB="0" distL="0" distR="0" wp14:anchorId="54282481" wp14:editId="230D4F11">
            <wp:extent cx="3248478" cy="1105054"/>
            <wp:effectExtent l="0" t="0" r="952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248478" cy="1105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AC20D" w14:textId="415BE556" w:rsidR="00690FD8" w:rsidRDefault="00690FD8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7D79DE7E" w14:textId="2E803C24" w:rsidR="00690FD8" w:rsidRDefault="00E75321" w:rsidP="007973B8">
      <w:pPr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</w:pPr>
      <w:r w:rsidRPr="006318DA">
        <w:rPr>
          <w:rFonts w:ascii="Arial" w:hAnsi="Arial" w:cs="Arial"/>
          <w:bCs/>
          <w:i/>
          <w:color w:val="000000"/>
          <w:lang w:val="ru-RU"/>
        </w:rPr>
        <w:t xml:space="preserve">Шифр </w:t>
      </w:r>
      <w:proofErr w:type="spellStart"/>
      <w:r w:rsidRPr="006318DA">
        <w:rPr>
          <w:rFonts w:ascii="Arial" w:hAnsi="Arial" w:cs="Arial"/>
          <w:bCs/>
          <w:i/>
          <w:color w:val="000000"/>
          <w:lang w:val="ru-RU"/>
        </w:rPr>
        <w:t>Плейфейра</w:t>
      </w:r>
      <w:proofErr w:type="spellEnd"/>
      <w:r w:rsidRPr="006318DA">
        <w:rPr>
          <w:rFonts w:ascii="Arial" w:hAnsi="Arial" w:cs="Arial"/>
          <w:bCs/>
          <w:i/>
          <w:color w:val="000000"/>
          <w:lang w:val="ru-RU"/>
        </w:rPr>
        <w:t xml:space="preserve"> с 4мя шифрующими таблицами</w:t>
      </w:r>
      <w:r w:rsidR="00690FD8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ru-RU"/>
        </w:rPr>
        <w:t>:</w:t>
      </w:r>
    </w:p>
    <w:p w14:paraId="317D8DA7" w14:textId="103357DA" w:rsidR="00690FD8" w:rsidRDefault="00690FD8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Ввод</w:t>
      </w:r>
    </w:p>
    <w:p w14:paraId="7AB6D627" w14:textId="45105FE4" w:rsidR="00690FD8" w:rsidRDefault="00690FD8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57139CB7" w14:textId="5E4F03C1" w:rsidR="000E7817" w:rsidRDefault="00176A28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176A28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drawing>
          <wp:inline distT="0" distB="0" distL="0" distR="0" wp14:anchorId="184FE605" wp14:editId="1C8AE10A">
            <wp:extent cx="4904973" cy="3248660"/>
            <wp:effectExtent l="0" t="0" r="0" b="889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916342" cy="325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E6CE84" w14:textId="77777777" w:rsidR="000E7817" w:rsidRDefault="000E7817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19F93BC6" w14:textId="266FED14" w:rsidR="00690FD8" w:rsidRDefault="00690FD8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Вывод</w:t>
      </w:r>
    </w:p>
    <w:p w14:paraId="5A1801A6" w14:textId="2F30B75C" w:rsidR="00690FD8" w:rsidRDefault="00176A28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176A28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drawing>
          <wp:inline distT="0" distB="0" distL="0" distR="0" wp14:anchorId="7AF6FDD0" wp14:editId="3D3D9626">
            <wp:extent cx="4786571" cy="3161030"/>
            <wp:effectExtent l="0" t="0" r="0" b="127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793294" cy="3165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CBA4D" w14:textId="29DEC221" w:rsidR="00690FD8" w:rsidRDefault="00690FD8" w:rsidP="007973B8">
      <w:pPr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ru-RU"/>
        </w:rPr>
      </w:pPr>
    </w:p>
    <w:p w14:paraId="61CA4454" w14:textId="0173F4B1" w:rsidR="00176A28" w:rsidRDefault="00176A28" w:rsidP="007973B8">
      <w:pPr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ru-RU"/>
        </w:rPr>
      </w:pPr>
    </w:p>
    <w:p w14:paraId="587EC965" w14:textId="00D5D534" w:rsidR="00176A28" w:rsidRDefault="00176A28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176A28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lastRenderedPageBreak/>
        <w:drawing>
          <wp:inline distT="0" distB="0" distL="0" distR="0" wp14:anchorId="2660DEC5" wp14:editId="6D4EEBDB">
            <wp:extent cx="3458058" cy="1057423"/>
            <wp:effectExtent l="0" t="0" r="0" b="952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458058" cy="1057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41ED4755" w14:textId="519D1384" w:rsidR="00D116CB" w:rsidRPr="00D116CB" w:rsidRDefault="00D116CB" w:rsidP="007973B8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sectPr w:rsidR="00D116CB" w:rsidRPr="00D116C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Liberation Serif">
    <w:altName w:val="Cambria"/>
    <w:charset w:val="CC"/>
    <w:family w:val="roman"/>
    <w:pitch w:val="variable"/>
    <w:sig w:usb0="00000000" w:usb1="500078FF" w:usb2="00000021" w:usb3="00000000" w:csb0="000001B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62587"/>
    <w:rsid w:val="000E7817"/>
    <w:rsid w:val="00176A28"/>
    <w:rsid w:val="001D2BBE"/>
    <w:rsid w:val="00450430"/>
    <w:rsid w:val="00526A47"/>
    <w:rsid w:val="006318DA"/>
    <w:rsid w:val="00690FD8"/>
    <w:rsid w:val="007973B8"/>
    <w:rsid w:val="008A5DE5"/>
    <w:rsid w:val="008D2F81"/>
    <w:rsid w:val="00A42689"/>
    <w:rsid w:val="00D116CB"/>
    <w:rsid w:val="00D62587"/>
    <w:rsid w:val="00DE1E19"/>
    <w:rsid w:val="00E75321"/>
    <w:rsid w:val="00EF4C82"/>
    <w:rsid w:val="00F317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1AE538"/>
  <w15:chartTrackingRefBased/>
  <w15:docId w15:val="{419DB462-9F95-4121-BA48-888A1FEECF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7973B8"/>
    <w:pPr>
      <w:spacing w:after="0" w:line="240" w:lineRule="auto"/>
    </w:pPr>
    <w:rPr>
      <w:rFonts w:ascii="Liberation Serif" w:eastAsia="Liberation Serif" w:hAnsi="Liberation Serif" w:cs="Liberation Serif"/>
      <w:sz w:val="24"/>
      <w:szCs w:val="24"/>
      <w:lang w:val="en-US"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zfr3q">
    <w:name w:val="zfr3q"/>
    <w:basedOn w:val="a"/>
    <w:rsid w:val="00E75321"/>
    <w:pPr>
      <w:spacing w:before="100" w:beforeAutospacing="1" w:after="100" w:afterAutospacing="1"/>
    </w:pPr>
    <w:rPr>
      <w:rFonts w:ascii="Times New Roman" w:eastAsia="Times New Roman" w:hAnsi="Times New Roman" w:cs="Times New Roman"/>
      <w:lang w:val="ru-RU"/>
    </w:rPr>
  </w:style>
  <w:style w:type="character" w:customStyle="1" w:styleId="kb0tx">
    <w:name w:val="kb0tx"/>
    <w:basedOn w:val="a0"/>
    <w:rsid w:val="00E7532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3485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95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72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fontTable" Target="fontTable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11</Pages>
  <Words>256</Words>
  <Characters>1460</Characters>
  <Application>Microsoft Office Word</Application>
  <DocSecurity>0</DocSecurity>
  <Lines>12</Lines>
  <Paragraphs>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1713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Костя Барановский</dc:creator>
  <cp:keywords/>
  <dc:description/>
  <cp:lastModifiedBy>Александр Момотюк</cp:lastModifiedBy>
  <cp:revision>6</cp:revision>
  <dcterms:created xsi:type="dcterms:W3CDTF">2026-02-15T15:47:00Z</dcterms:created>
  <dcterms:modified xsi:type="dcterms:W3CDTF">2026-02-16T06:00:00Z</dcterms:modified>
</cp:coreProperties>
</file>