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99D277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3C2BD9E6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9532F02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73F537F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372D4AE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755CAC4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150737C" w14:textId="77777777" w:rsidR="007973B8" w:rsidRDefault="007973B8" w:rsidP="007973B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66B0AF5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390013E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68C7B40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6612B07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8BC9126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5191DF8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F9F91A8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7A39659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9CBB6A3" w14:textId="3AAE3F87" w:rsidR="007973B8" w:rsidRDefault="007973B8" w:rsidP="007973B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Отчет по лабораторной работе №1</w:t>
      </w:r>
    </w:p>
    <w:p w14:paraId="472A710B" w14:textId="65E1F617" w:rsidR="007973B8" w:rsidRDefault="007973B8" w:rsidP="007973B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по предмету «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5F5F5"/>
          <w:lang w:val="ru-RU"/>
        </w:rPr>
        <w:t>Теория информации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»</w:t>
      </w:r>
    </w:p>
    <w:p w14:paraId="423F8711" w14:textId="64E75FAA" w:rsidR="007973B8" w:rsidRDefault="00E75321" w:rsidP="007973B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Вариант 11</w:t>
      </w:r>
    </w:p>
    <w:p w14:paraId="1A2D6960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B304551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5E00C2A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F3F9BFF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6505F54" w14:textId="77777777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465DD3F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2E5C1E3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34BC8A7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D5D886F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847EC09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A36C35A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1F1225F" w14:textId="77777777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AC065B6" w14:textId="77777777" w:rsidR="007973B8" w:rsidRDefault="007973B8" w:rsidP="007973B8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20AD0BC" w14:textId="77777777" w:rsidR="007973B8" w:rsidRDefault="007973B8" w:rsidP="007973B8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3F67911" w14:textId="77777777" w:rsidR="007973B8" w:rsidRDefault="007973B8" w:rsidP="007973B8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 xml:space="preserve">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>Выполнил: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718F4090" w14:textId="1023A504" w:rsidR="007973B8" w:rsidRDefault="00E75321" w:rsidP="00E75321">
      <w:pPr>
        <w:ind w:right="-7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Момотюк И</w:t>
      </w:r>
      <w:r w:rsidR="007973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.А.</w:t>
      </w:r>
    </w:p>
    <w:p w14:paraId="1FACC7C8" w14:textId="77777777" w:rsidR="007973B8" w:rsidRDefault="007973B8" w:rsidP="007973B8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4278F3AF" w14:textId="77777777" w:rsidR="007973B8" w:rsidRDefault="007973B8" w:rsidP="007973B8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Проверил: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35296AF9" w14:textId="53F1D1DF" w:rsidR="007973B8" w:rsidRDefault="007973B8" w:rsidP="007973B8">
      <w:pPr>
        <w:ind w:right="-1" w:firstLine="72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С. В.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10F9A99A" w14:textId="77777777" w:rsidR="007973B8" w:rsidRDefault="007973B8" w:rsidP="007973B8">
      <w:pPr>
        <w:ind w:right="-1" w:firstLine="72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54EC35F0" w14:textId="77777777" w:rsidR="007973B8" w:rsidRDefault="007973B8" w:rsidP="007973B8">
      <w:pPr>
        <w:ind w:left="6379" w:right="-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Гр. 451004</w:t>
      </w:r>
    </w:p>
    <w:p w14:paraId="04DE0C7C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591B1C9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15E4376" w14:textId="77777777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84EDEBC" w14:textId="77777777" w:rsidR="007973B8" w:rsidRDefault="007973B8" w:rsidP="007973B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7A9094D" w14:textId="0491B502" w:rsidR="00D62587" w:rsidRDefault="007973B8" w:rsidP="007973B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Минск 2026</w:t>
      </w:r>
    </w:p>
    <w:p w14:paraId="64D9D189" w14:textId="23DF013A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Условие задания:</w:t>
      </w:r>
    </w:p>
    <w:p w14:paraId="24A95C59" w14:textId="0C114B64" w:rsidR="007973B8" w:rsidRP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973B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Вариант 1</w:t>
      </w:r>
      <w:r w:rsidR="00E7532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</w:t>
      </w:r>
      <w:r w:rsidRPr="007973B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</w:p>
    <w:p w14:paraId="01BC9126" w14:textId="77777777" w:rsidR="00E75321" w:rsidRPr="00E75321" w:rsidRDefault="00E75321" w:rsidP="00E75321">
      <w:pPr>
        <w:pStyle w:val="zfr3q"/>
        <w:spacing w:before="0" w:beforeAutospacing="0" w:after="0" w:afterAutospacing="0"/>
        <w:ind w:firstLine="440"/>
        <w:jc w:val="both"/>
        <w:rPr>
          <w:rFonts w:ascii="Arial" w:hAnsi="Arial" w:cs="Arial"/>
          <w:color w:val="212121"/>
        </w:rPr>
      </w:pPr>
      <w:r w:rsidRPr="00E75321">
        <w:rPr>
          <w:rStyle w:val="kb0tx"/>
          <w:rFonts w:ascii="Arial" w:hAnsi="Arial" w:cs="Arial"/>
          <w:color w:val="000000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3A19216B" w14:textId="77777777" w:rsidR="00E75321" w:rsidRPr="00E75321" w:rsidRDefault="00E75321" w:rsidP="00E75321">
      <w:pPr>
        <w:pStyle w:val="zfr3q"/>
        <w:spacing w:before="0" w:beforeAutospacing="0" w:after="0" w:afterAutospacing="0"/>
        <w:ind w:firstLine="440"/>
        <w:jc w:val="both"/>
        <w:rPr>
          <w:rFonts w:ascii="Arial" w:hAnsi="Arial" w:cs="Arial"/>
          <w:color w:val="212121"/>
        </w:rPr>
      </w:pPr>
      <w:r w:rsidRPr="00E75321">
        <w:rPr>
          <w:rStyle w:val="kb0tx"/>
          <w:rFonts w:ascii="Arial" w:hAnsi="Arial" w:cs="Arial"/>
          <w:color w:val="000000"/>
        </w:rPr>
        <w:t>- </w:t>
      </w:r>
      <w:r w:rsidRPr="00E75321">
        <w:rPr>
          <w:rStyle w:val="kb0tx"/>
          <w:rFonts w:ascii="Arial" w:hAnsi="Arial" w:cs="Arial"/>
          <w:b/>
          <w:bCs/>
          <w:color w:val="000000"/>
        </w:rPr>
        <w:t xml:space="preserve">Шифр </w:t>
      </w:r>
      <w:proofErr w:type="spellStart"/>
      <w:r w:rsidRPr="00E75321">
        <w:rPr>
          <w:rStyle w:val="kb0tx"/>
          <w:rFonts w:ascii="Arial" w:hAnsi="Arial" w:cs="Arial"/>
          <w:b/>
          <w:bCs/>
          <w:color w:val="000000"/>
        </w:rPr>
        <w:t>Плейфейра</w:t>
      </w:r>
      <w:proofErr w:type="spellEnd"/>
      <w:r w:rsidRPr="00E75321">
        <w:rPr>
          <w:rStyle w:val="kb0tx"/>
          <w:rFonts w:ascii="Arial" w:hAnsi="Arial" w:cs="Arial"/>
          <w:b/>
          <w:bCs/>
          <w:color w:val="000000"/>
        </w:rPr>
        <w:t xml:space="preserve"> с 4мя шифрующими таблицами,</w:t>
      </w:r>
      <w:r w:rsidRPr="00E75321">
        <w:rPr>
          <w:rStyle w:val="kb0tx"/>
          <w:rFonts w:ascii="Arial" w:hAnsi="Arial" w:cs="Arial"/>
          <w:color w:val="000000"/>
        </w:rPr>
        <w:t> текст на английском языке;</w:t>
      </w:r>
    </w:p>
    <w:p w14:paraId="7123CBB4" w14:textId="77777777" w:rsidR="00E75321" w:rsidRPr="00E75321" w:rsidRDefault="00E75321" w:rsidP="00E75321">
      <w:pPr>
        <w:pStyle w:val="zfr3q"/>
        <w:spacing w:before="0" w:beforeAutospacing="0" w:after="0" w:afterAutospacing="0"/>
        <w:ind w:firstLine="440"/>
        <w:jc w:val="both"/>
        <w:rPr>
          <w:rFonts w:ascii="Arial" w:hAnsi="Arial" w:cs="Arial"/>
          <w:color w:val="212121"/>
        </w:rPr>
      </w:pPr>
      <w:r w:rsidRPr="00E75321">
        <w:rPr>
          <w:rStyle w:val="kb0tx"/>
          <w:rFonts w:ascii="Arial" w:hAnsi="Arial" w:cs="Arial"/>
          <w:color w:val="000000"/>
        </w:rPr>
        <w:t>- алгоритм </w:t>
      </w:r>
      <w:proofErr w:type="spellStart"/>
      <w:r w:rsidRPr="00E75321">
        <w:rPr>
          <w:rStyle w:val="kb0tx"/>
          <w:rFonts w:ascii="Arial" w:hAnsi="Arial" w:cs="Arial"/>
          <w:b/>
          <w:bCs/>
          <w:color w:val="000000"/>
        </w:rPr>
        <w:t>Виженера</w:t>
      </w:r>
      <w:proofErr w:type="spellEnd"/>
      <w:r w:rsidRPr="00E75321">
        <w:rPr>
          <w:rStyle w:val="kb0tx"/>
          <w:rFonts w:ascii="Arial" w:hAnsi="Arial" w:cs="Arial"/>
          <w:b/>
          <w:bCs/>
          <w:color w:val="000000"/>
        </w:rPr>
        <w:t>, прямой ключ</w:t>
      </w:r>
      <w:r w:rsidRPr="00E75321">
        <w:rPr>
          <w:rStyle w:val="kb0tx"/>
          <w:rFonts w:ascii="Arial" w:hAnsi="Arial" w:cs="Arial"/>
          <w:color w:val="000000"/>
        </w:rPr>
        <w:t>, текст на русском языке.</w:t>
      </w:r>
    </w:p>
    <w:p w14:paraId="054AB453" w14:textId="77777777" w:rsidR="00E75321" w:rsidRPr="00E75321" w:rsidRDefault="00E75321" w:rsidP="00E75321">
      <w:pPr>
        <w:pStyle w:val="zfr3q"/>
        <w:spacing w:before="0" w:beforeAutospacing="0" w:after="0" w:afterAutospacing="0"/>
        <w:ind w:firstLine="440"/>
        <w:jc w:val="both"/>
        <w:rPr>
          <w:rFonts w:ascii="Arial" w:hAnsi="Arial" w:cs="Arial"/>
          <w:color w:val="212121"/>
        </w:rPr>
      </w:pPr>
      <w:r w:rsidRPr="00E75321">
        <w:rPr>
          <w:rStyle w:val="kb0tx"/>
          <w:rFonts w:ascii="Arial" w:hAnsi="Arial" w:cs="Arial"/>
          <w:color w:val="000000"/>
        </w:rPr>
        <w:t>Для всех алгоритмов ключ задается с клавиатуры пользователем.</w:t>
      </w:r>
    </w:p>
    <w:p w14:paraId="1DF4986A" w14:textId="77777777" w:rsidR="00E75321" w:rsidRPr="00E75321" w:rsidRDefault="00E75321" w:rsidP="00E75321">
      <w:pPr>
        <w:pStyle w:val="zfr3q"/>
        <w:spacing w:before="0" w:beforeAutospacing="0" w:after="0" w:afterAutospacing="0"/>
        <w:ind w:firstLine="440"/>
        <w:jc w:val="both"/>
        <w:rPr>
          <w:rFonts w:ascii="Arial" w:hAnsi="Arial" w:cs="Arial"/>
          <w:color w:val="212121"/>
        </w:rPr>
      </w:pPr>
      <w:r w:rsidRPr="00E75321">
        <w:rPr>
          <w:rStyle w:val="kb0tx"/>
          <w:rFonts w:ascii="Arial" w:hAnsi="Arial" w:cs="Arial"/>
          <w:color w:val="000000"/>
        </w:rPr>
        <w:t xml:space="preserve">Программа должна игнорировать все символы, не являющиеся буквами заданного </w:t>
      </w:r>
      <w:proofErr w:type="gramStart"/>
      <w:r w:rsidRPr="00E75321">
        <w:rPr>
          <w:rStyle w:val="kb0tx"/>
          <w:rFonts w:ascii="Arial" w:hAnsi="Arial" w:cs="Arial"/>
          <w:color w:val="000000"/>
        </w:rPr>
        <w:t>алфавита,  и</w:t>
      </w:r>
      <w:proofErr w:type="gramEnd"/>
      <w:r w:rsidRPr="00E75321">
        <w:rPr>
          <w:rStyle w:val="kb0tx"/>
          <w:rFonts w:ascii="Arial" w:hAnsi="Arial" w:cs="Arial"/>
          <w:color w:val="000000"/>
        </w:rPr>
        <w:t xml:space="preserve">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3D3ECD4F" w14:textId="0269D13E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08CEF59" w14:textId="4916B4CB" w:rsidR="007973B8" w:rsidRDefault="007973B8" w:rsidP="007973B8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973B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Тесты</w:t>
      </w:r>
    </w:p>
    <w:p w14:paraId="0722BCC5" w14:textId="77777777" w:rsidR="007973B8" w:rsidRDefault="007973B8" w:rsidP="007973B8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2633DE3A" w14:textId="039A0005" w:rsidR="007973B8" w:rsidRPr="007973B8" w:rsidRDefault="006318DA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Метод «алгоритм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Виженера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, прямой ключ</w:t>
      </w:r>
      <w:r w:rsidR="007973B8" w:rsidRPr="007973B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»</w:t>
      </w:r>
    </w:p>
    <w:p w14:paraId="429355A8" w14:textId="2949EF71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4737AA0" w14:textId="5A3C47AF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Шифрование:</w:t>
      </w:r>
    </w:p>
    <w:p w14:paraId="5596E0A9" w14:textId="68B7E351" w:rsidR="006318DA" w:rsidRDefault="006318DA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6318DA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719888A5" wp14:editId="26843E5D">
            <wp:extent cx="5940425" cy="37026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A74E" w14:textId="5C072A6B" w:rsidR="007973B8" w:rsidRDefault="006318DA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6318DA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19F33978" wp14:editId="64362DBB">
            <wp:extent cx="5658811" cy="3521710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5444" cy="352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AD0C" w14:textId="6F672C90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4258AD2" w14:textId="77777777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9570A56" w14:textId="790AC52F" w:rsidR="000E7817" w:rsidRDefault="000E78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A6BDC0C" w14:textId="45214B6A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Дешифрование:</w:t>
      </w:r>
    </w:p>
    <w:p w14:paraId="41653B08" w14:textId="0944425B" w:rsidR="007973B8" w:rsidRDefault="006318DA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6318DA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1AB24705" wp14:editId="7601D2DC">
            <wp:extent cx="5361558" cy="3387725"/>
            <wp:effectExtent l="0" t="0" r="0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6285" cy="339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818A" w14:textId="3AEEA9B6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0F177FE" w14:textId="69FC0463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При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невалидных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символах:</w:t>
      </w:r>
    </w:p>
    <w:p w14:paraId="04413BDC" w14:textId="10E23D5D" w:rsidR="007973B8" w:rsidRDefault="006318DA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6318DA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184AEB4C" wp14:editId="16C0AA48">
            <wp:extent cx="5361305" cy="337896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5796" cy="340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D9F9" w14:textId="77777777" w:rsidR="006318DA" w:rsidRDefault="006318DA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12447FC" w14:textId="2931A905" w:rsidR="006318DA" w:rsidRDefault="006318DA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6318DA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1808D6E9" wp14:editId="2629755F">
            <wp:extent cx="5056925" cy="318389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6045" cy="319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DD4F" w14:textId="77777777" w:rsidR="00F317BE" w:rsidRDefault="00F317BE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3C75773" w14:textId="77777777" w:rsidR="00E75321" w:rsidRDefault="00E75321" w:rsidP="006318DA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5C7A9AB1" w14:textId="77777777" w:rsidR="00E75321" w:rsidRDefault="00E75321" w:rsidP="006318DA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595DE0AD" w14:textId="77777777" w:rsidR="00E75321" w:rsidRDefault="00E75321" w:rsidP="006318DA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54B5A897" w14:textId="77777777" w:rsidR="00E75321" w:rsidRDefault="00E75321" w:rsidP="006318DA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320C4C98" w14:textId="77777777" w:rsidR="00E75321" w:rsidRDefault="00E75321" w:rsidP="006318DA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5525D48F" w14:textId="77777777" w:rsidR="00E75321" w:rsidRDefault="00E75321" w:rsidP="006318DA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037F9D9E" w14:textId="77777777" w:rsidR="00E75321" w:rsidRDefault="00E75321" w:rsidP="006318DA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74F1BCDE" w14:textId="77777777" w:rsidR="00E75321" w:rsidRDefault="00E75321" w:rsidP="006318DA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628DDC54" w14:textId="77777777" w:rsidR="00E75321" w:rsidRDefault="00E75321" w:rsidP="006318DA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7D27454F" w14:textId="77777777" w:rsidR="00E75321" w:rsidRDefault="00E75321" w:rsidP="006318DA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61014C2E" w14:textId="77777777" w:rsidR="00E75321" w:rsidRDefault="00E75321" w:rsidP="006318DA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336EBBB7" w14:textId="77777777" w:rsidR="00E75321" w:rsidRDefault="00E75321" w:rsidP="006318DA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5B19C70E" w14:textId="09D45FE0" w:rsidR="006318DA" w:rsidRDefault="006318DA" w:rsidP="006318DA">
      <w:pPr>
        <w:rPr>
          <w:rFonts w:ascii="Times New Roman" w:eastAsia="Times New Roman" w:hAnsi="Times New Roman" w:cs="Times New Roman"/>
          <w:i/>
          <w:iCs/>
          <w:noProof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С буквой Ё:</w:t>
      </w:r>
      <w:r w:rsidRPr="000E7817">
        <w:rPr>
          <w:noProof/>
          <w:lang w:val="ru-RU"/>
        </w:rPr>
        <w:t xml:space="preserve"> </w:t>
      </w:r>
    </w:p>
    <w:p w14:paraId="15AD1679" w14:textId="64957613" w:rsidR="006318DA" w:rsidRDefault="006318DA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6318DA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54DFA439" wp14:editId="70BE410F">
            <wp:extent cx="5164665" cy="324675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9753" cy="325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DC14" w14:textId="7851471F" w:rsidR="00526A47" w:rsidRDefault="00526A4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5145B03" w14:textId="6CB5E2C5" w:rsidR="00526A47" w:rsidRPr="006318DA" w:rsidRDefault="006318DA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lang w:val="ru-RU"/>
        </w:rPr>
      </w:pPr>
      <w:r w:rsidRPr="006318DA">
        <w:rPr>
          <w:rFonts w:ascii="Arial" w:hAnsi="Arial" w:cs="Arial"/>
          <w:bCs/>
          <w:i/>
          <w:color w:val="000000"/>
          <w:lang w:val="ru-RU"/>
        </w:rPr>
        <w:t xml:space="preserve">Шифр </w:t>
      </w:r>
      <w:proofErr w:type="spellStart"/>
      <w:r w:rsidRPr="006318DA">
        <w:rPr>
          <w:rFonts w:ascii="Arial" w:hAnsi="Arial" w:cs="Arial"/>
          <w:bCs/>
          <w:i/>
          <w:color w:val="000000"/>
          <w:lang w:val="ru-RU"/>
        </w:rPr>
        <w:t>Плейфейра</w:t>
      </w:r>
      <w:proofErr w:type="spellEnd"/>
      <w:r w:rsidRPr="006318DA">
        <w:rPr>
          <w:rFonts w:ascii="Arial" w:hAnsi="Arial" w:cs="Arial"/>
          <w:bCs/>
          <w:i/>
          <w:color w:val="000000"/>
          <w:lang w:val="ru-RU"/>
        </w:rPr>
        <w:t xml:space="preserve"> с 4мя шифрующими таблицами</w:t>
      </w:r>
    </w:p>
    <w:p w14:paraId="76B6B772" w14:textId="61226E97" w:rsidR="00526A47" w:rsidRDefault="00526A4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A426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Шифрование</w:t>
      </w:r>
      <w:r w:rsidR="00A42689" w:rsidRPr="00A426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00F97A4A" w14:textId="19F568F3" w:rsidR="006318DA" w:rsidRPr="00A42689" w:rsidRDefault="006318DA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4E9CA20" w14:textId="4777E9F1" w:rsidR="00A42689" w:rsidRPr="006318DA" w:rsidRDefault="00A42689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44071E93" w14:textId="3452D3D2" w:rsidR="006318DA" w:rsidRDefault="006318DA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 w:rsidRPr="006318DA">
        <w:rPr>
          <w:rFonts w:ascii="Times New Roman" w:eastAsia="Times New Roman" w:hAnsi="Times New Roman" w:cs="Times New Roman"/>
          <w:i/>
          <w:iCs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355F4752" wp14:editId="42A69874">
            <wp:extent cx="5573331" cy="3702050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78" cy="370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4E3D9" w14:textId="32F5DD64" w:rsidR="00F317BE" w:rsidRDefault="00F317BE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1D3B0BD7" w14:textId="7D41E7A8" w:rsidR="00F317BE" w:rsidRDefault="00F317BE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64610CD8" w14:textId="7A369B33" w:rsidR="00F317BE" w:rsidRDefault="00F317BE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1BECE07A" w14:textId="696C5FFD" w:rsidR="00F317BE" w:rsidRDefault="00F317BE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7DAB6B89" w14:textId="344965ED" w:rsidR="00F317BE" w:rsidRDefault="00F317BE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7ED7F203" w14:textId="62BD7820" w:rsidR="00F317BE" w:rsidRPr="00F317BE" w:rsidRDefault="00F317BE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Нечетное кол-во букв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:</w:t>
      </w:r>
    </w:p>
    <w:p w14:paraId="3EE57583" w14:textId="19B65FEF" w:rsidR="00F317BE" w:rsidRDefault="00F317BE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 w:rsidRPr="00F317B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drawing>
          <wp:inline distT="0" distB="0" distL="0" distR="0" wp14:anchorId="4CA0C5E4" wp14:editId="25B538DA">
            <wp:extent cx="5299351" cy="35274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4554" cy="353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146B" w14:textId="3622C47A" w:rsidR="00F317BE" w:rsidRDefault="00F317BE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Две подряд одинаковые буквы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br/>
      </w:r>
      <w:r w:rsidRPr="00F317B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drawing>
          <wp:inline distT="0" distB="0" distL="0" distR="0" wp14:anchorId="1E4F1E1F" wp14:editId="7D5161D3">
            <wp:extent cx="5308755" cy="3458210"/>
            <wp:effectExtent l="0" t="0" r="635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7784" cy="346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86E4" w14:textId="77777777" w:rsidR="00F317BE" w:rsidRDefault="00F317BE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3D65AEFD" w14:textId="77777777" w:rsidR="00F317BE" w:rsidRDefault="00F317BE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1FE05504" w14:textId="77777777" w:rsidR="00F317BE" w:rsidRDefault="00F317BE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7C52DC8D" w14:textId="77777777" w:rsidR="00F317BE" w:rsidRDefault="00F317BE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717447EA" w14:textId="77777777" w:rsidR="00F317BE" w:rsidRDefault="00F317BE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04043294" w14:textId="77777777" w:rsidR="00F317BE" w:rsidRDefault="00F317BE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30D34CEA" w14:textId="77777777" w:rsidR="00F317BE" w:rsidRDefault="00F317BE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1FA1F809" w14:textId="77777777" w:rsidR="00F317BE" w:rsidRDefault="00F317BE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6ED85AA7" w14:textId="353A7B89" w:rsidR="00F317BE" w:rsidRDefault="00F317BE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lastRenderedPageBreak/>
        <w:t>Несколько одинаковых букв подряд</w:t>
      </w:r>
      <w:r w:rsidRPr="00F317B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:</w:t>
      </w:r>
    </w:p>
    <w:p w14:paraId="6722F9EA" w14:textId="30C681BB" w:rsidR="00F317BE" w:rsidRPr="00F317BE" w:rsidRDefault="00F317BE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 w:rsidRPr="00F317B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drawing>
          <wp:inline distT="0" distB="0" distL="0" distR="0" wp14:anchorId="4A6BB308" wp14:editId="1A623734">
            <wp:extent cx="5097780" cy="3378539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3451" cy="338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54E2" w14:textId="77777777" w:rsidR="000E7817" w:rsidRDefault="00A42689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br/>
      </w:r>
    </w:p>
    <w:p w14:paraId="7CC09327" w14:textId="77777777" w:rsidR="000E7817" w:rsidRDefault="000E78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AFD19E9" w14:textId="77777777" w:rsidR="000E7817" w:rsidRDefault="000E78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00DF448" w14:textId="77777777" w:rsidR="000E7817" w:rsidRDefault="000E78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8070F67" w14:textId="77777777" w:rsidR="000E7817" w:rsidRDefault="000E78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920909F" w14:textId="77777777" w:rsidR="000E7817" w:rsidRDefault="000E78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F43704A" w14:textId="77777777" w:rsidR="000E7817" w:rsidRDefault="000E78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79624B3" w14:textId="35D99373" w:rsidR="00A42689" w:rsidRPr="00A42689" w:rsidRDefault="00A42689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A426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Дешифрование:</w:t>
      </w:r>
    </w:p>
    <w:p w14:paraId="716C311B" w14:textId="7F9538D7" w:rsidR="00526A47" w:rsidRDefault="006318DA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6318DA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650A3CDB" wp14:editId="1BF34DE6">
            <wp:extent cx="5029200" cy="3378784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1547" cy="338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7A22" w14:textId="1F8E7304" w:rsidR="00E75321" w:rsidRDefault="00E75321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6318DA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36DF332D" wp14:editId="2BBB0D35">
            <wp:extent cx="1341664" cy="331470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1933" cy="334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33CE" w14:textId="77777777" w:rsidR="00E75321" w:rsidRDefault="00E75321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При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невалидных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символах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1232DA23" w14:textId="428BA938" w:rsidR="00E75321" w:rsidRPr="00E75321" w:rsidRDefault="00E75321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7532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02E7A2BD" wp14:editId="7342AED8">
            <wp:extent cx="3878648" cy="2594610"/>
            <wp:effectExtent l="0" t="0" r="762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9094" cy="260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</w:p>
    <w:p w14:paraId="58D2E9D4" w14:textId="45293E20" w:rsidR="00A42689" w:rsidRDefault="00A42689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AB778D8" w14:textId="13C4CA65" w:rsidR="00A42689" w:rsidRDefault="006318DA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6318DA">
        <w:rPr>
          <w:noProof/>
          <w:lang w:val="ru-RU"/>
        </w:rPr>
        <w:t xml:space="preserve"> </w:t>
      </w:r>
    </w:p>
    <w:p w14:paraId="0030FB8F" w14:textId="77777777" w:rsidR="006318DA" w:rsidRDefault="006318DA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21FDC23" w14:textId="4B4D1629" w:rsidR="00690FD8" w:rsidRDefault="00690FD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7580F04" w14:textId="28284CC8" w:rsidR="00690FD8" w:rsidRDefault="00690FD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Проверка работы с файлом:</w:t>
      </w:r>
    </w:p>
    <w:p w14:paraId="2D1663EF" w14:textId="658E7D8E" w:rsidR="00690FD8" w:rsidRDefault="006318DA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Метод «Алгоритм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Виженера</w:t>
      </w:r>
      <w:proofErr w:type="spellEnd"/>
      <w:r w:rsidR="00690F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»</w:t>
      </w:r>
    </w:p>
    <w:p w14:paraId="2645E912" w14:textId="77777777" w:rsidR="000E7817" w:rsidRDefault="000E78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C7B4A0D" w14:textId="77777777" w:rsidR="000E7817" w:rsidRDefault="000E78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C3944F7" w14:textId="77777777" w:rsidR="000E7817" w:rsidRDefault="000E78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E74E881" w14:textId="77777777" w:rsidR="000E7817" w:rsidRDefault="000E78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29D2F4A" w14:textId="77777777" w:rsidR="000E7817" w:rsidRDefault="000E78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9D14ACD" w14:textId="77777777" w:rsidR="000E7817" w:rsidRDefault="000E78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2DE182B" w14:textId="77777777" w:rsidR="000E7817" w:rsidRDefault="000E78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E9AD4B2" w14:textId="77777777" w:rsidR="000E7817" w:rsidRDefault="000E78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64C615D" w14:textId="77777777" w:rsidR="000E7817" w:rsidRDefault="000E78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5D19144" w14:textId="77777777" w:rsidR="000E7817" w:rsidRDefault="000E78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35E0627" w14:textId="77777777" w:rsidR="000E7817" w:rsidRDefault="000E78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67785E0" w14:textId="23BEA21D" w:rsidR="00690FD8" w:rsidRDefault="00690FD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Ввод:</w:t>
      </w:r>
    </w:p>
    <w:p w14:paraId="75ECD880" w14:textId="417407BE" w:rsidR="00690FD8" w:rsidRDefault="006318DA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6318DA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1B59D64C" wp14:editId="607EE604">
            <wp:extent cx="3410426" cy="112410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F7A1" w14:textId="4718C0F3" w:rsidR="00690FD8" w:rsidRDefault="006318DA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6318DA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1BAF0278" wp14:editId="43CEB698">
            <wp:extent cx="5151873" cy="3235960"/>
            <wp:effectExtent l="0" t="0" r="0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8109" cy="323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D8A0A" w14:textId="77842CB5" w:rsidR="00690FD8" w:rsidRDefault="00690FD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7992581" w14:textId="048D1EA6" w:rsidR="00690FD8" w:rsidRDefault="00690FD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Вывод:</w:t>
      </w:r>
    </w:p>
    <w:p w14:paraId="74EC29E0" w14:textId="24B4093A" w:rsidR="00690FD8" w:rsidRDefault="00690FD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F17DE6D" w14:textId="31ABD366" w:rsidR="00690FD8" w:rsidRDefault="006318DA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6318DA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3523D526" wp14:editId="5ACAD074">
            <wp:extent cx="4630661" cy="2909570"/>
            <wp:effectExtent l="0" t="0" r="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7448" cy="29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C10E" w14:textId="70E87209" w:rsidR="006318DA" w:rsidRDefault="006318DA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6318DA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206BB504" wp14:editId="5F0C0F20">
            <wp:extent cx="3686689" cy="2200582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C20D" w14:textId="415BE556" w:rsidR="00690FD8" w:rsidRDefault="00690FD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D79DE7E" w14:textId="2E803C24" w:rsidR="00690FD8" w:rsidRDefault="00E75321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 w:rsidRPr="006318DA">
        <w:rPr>
          <w:rFonts w:ascii="Arial" w:hAnsi="Arial" w:cs="Arial"/>
          <w:bCs/>
          <w:i/>
          <w:color w:val="000000"/>
          <w:lang w:val="ru-RU"/>
        </w:rPr>
        <w:t xml:space="preserve">Шифр </w:t>
      </w:r>
      <w:proofErr w:type="spellStart"/>
      <w:r w:rsidRPr="006318DA">
        <w:rPr>
          <w:rFonts w:ascii="Arial" w:hAnsi="Arial" w:cs="Arial"/>
          <w:bCs/>
          <w:i/>
          <w:color w:val="000000"/>
          <w:lang w:val="ru-RU"/>
        </w:rPr>
        <w:t>Плейфейра</w:t>
      </w:r>
      <w:proofErr w:type="spellEnd"/>
      <w:r w:rsidRPr="006318DA">
        <w:rPr>
          <w:rFonts w:ascii="Arial" w:hAnsi="Arial" w:cs="Arial"/>
          <w:bCs/>
          <w:i/>
          <w:color w:val="000000"/>
          <w:lang w:val="ru-RU"/>
        </w:rPr>
        <w:t xml:space="preserve"> с 4мя шифрующими таблицами</w:t>
      </w:r>
      <w:r w:rsidR="00690F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:</w:t>
      </w:r>
    </w:p>
    <w:p w14:paraId="317D8DA7" w14:textId="103357DA" w:rsidR="00690FD8" w:rsidRDefault="00690FD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Ввод</w:t>
      </w:r>
    </w:p>
    <w:p w14:paraId="7AB6D627" w14:textId="1350DFA8" w:rsidR="00690FD8" w:rsidRDefault="008A5DE5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A5DE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20A0ECBA" wp14:editId="58A653FD">
            <wp:extent cx="3334215" cy="174331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9CB7" w14:textId="34C834DE" w:rsidR="000E7817" w:rsidRDefault="00E75321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7532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16B71D7D" wp14:editId="3C7280E0">
            <wp:extent cx="4868209" cy="3217545"/>
            <wp:effectExtent l="0" t="0" r="8890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6150" cy="322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CE84" w14:textId="77777777" w:rsidR="000E7817" w:rsidRDefault="000E781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9F93BC6" w14:textId="266FED14" w:rsidR="00690FD8" w:rsidRDefault="00690FD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Вывод</w:t>
      </w:r>
    </w:p>
    <w:p w14:paraId="5A1801A6" w14:textId="7D751D8E" w:rsidR="00690FD8" w:rsidRDefault="00E75321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7532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10FBC2B5" wp14:editId="7B36B982">
            <wp:extent cx="4611633" cy="306768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1189" cy="307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BA4D" w14:textId="01EA228F" w:rsidR="00690FD8" w:rsidRDefault="00E75321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7532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0E3C67A6" wp14:editId="22561AA2">
            <wp:extent cx="3160361" cy="2345055"/>
            <wp:effectExtent l="0" t="0" r="254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67955" cy="23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4755" w14:textId="519D1384" w:rsidR="00D116CB" w:rsidRPr="00D116CB" w:rsidRDefault="00D116CB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sectPr w:rsidR="00D116CB" w:rsidRPr="00D116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Cambria"/>
    <w:charset w:val="CC"/>
    <w:family w:val="roman"/>
    <w:pitch w:val="variable"/>
    <w:sig w:usb0="00000000" w:usb1="500078FF" w:usb2="00000021" w:usb3="00000000" w:csb0="000001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587"/>
    <w:rsid w:val="000E7817"/>
    <w:rsid w:val="001D2BBE"/>
    <w:rsid w:val="00526A47"/>
    <w:rsid w:val="006318DA"/>
    <w:rsid w:val="00690FD8"/>
    <w:rsid w:val="007973B8"/>
    <w:rsid w:val="008A5DE5"/>
    <w:rsid w:val="008D2F81"/>
    <w:rsid w:val="00A42689"/>
    <w:rsid w:val="00D116CB"/>
    <w:rsid w:val="00D62587"/>
    <w:rsid w:val="00DE1E19"/>
    <w:rsid w:val="00E75321"/>
    <w:rsid w:val="00EF4C82"/>
    <w:rsid w:val="00F31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AE538"/>
  <w15:chartTrackingRefBased/>
  <w15:docId w15:val="{419DB462-9F95-4121-BA48-888A1FEEC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73B8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fr3q">
    <w:name w:val="zfr3q"/>
    <w:basedOn w:val="a"/>
    <w:rsid w:val="00E7532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  <w:style w:type="character" w:customStyle="1" w:styleId="kb0tx">
    <w:name w:val="kb0tx"/>
    <w:basedOn w:val="a0"/>
    <w:rsid w:val="00E753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8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256</Words>
  <Characters>1460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Барановский</dc:creator>
  <cp:keywords/>
  <dc:description/>
  <cp:lastModifiedBy>Александр Момотюк</cp:lastModifiedBy>
  <cp:revision>5</cp:revision>
  <dcterms:created xsi:type="dcterms:W3CDTF">2026-02-15T15:47:00Z</dcterms:created>
  <dcterms:modified xsi:type="dcterms:W3CDTF">2026-02-16T05:39:00Z</dcterms:modified>
</cp:coreProperties>
</file>