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3B7872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3B7872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655B91A2" w:rsidR="00D7121E" w:rsidRPr="00A018B0" w:rsidRDefault="003B7872">
      <w:pPr>
        <w:spacing w:after="0" w:line="240" w:lineRule="auto"/>
        <w:jc w:val="center"/>
      </w:pPr>
      <w:r>
        <w:t>Отчет по практической работе №</w:t>
      </w:r>
      <w:r w:rsidR="00E91A58" w:rsidRPr="00A018B0">
        <w:t>3</w:t>
      </w:r>
    </w:p>
    <w:p w14:paraId="26FDB67B" w14:textId="77777777" w:rsidR="00D7121E" w:rsidRDefault="003B7872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3B7872">
      <w:pPr>
        <w:spacing w:after="120" w:line="240" w:lineRule="auto"/>
        <w:jc w:val="center"/>
      </w:pPr>
      <w:r>
        <w:t>Теория информации</w:t>
      </w:r>
    </w:p>
    <w:p w14:paraId="4F6CC39D" w14:textId="6126208C" w:rsidR="00D7121E" w:rsidRPr="00A018B0" w:rsidRDefault="003B7872">
      <w:pPr>
        <w:spacing w:after="120" w:line="240" w:lineRule="auto"/>
        <w:jc w:val="center"/>
      </w:pPr>
      <w:r>
        <w:t xml:space="preserve">Вариант </w:t>
      </w:r>
      <w:r w:rsidR="00A018B0">
        <w:t>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3B7872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3EB226DB" w:rsidR="00D7121E" w:rsidRPr="00D60B1A" w:rsidRDefault="003B7872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A018B0">
        <w:t>Момотюк И</w:t>
      </w:r>
      <w:r>
        <w:rPr>
          <w:lang w:val="zh-CN"/>
        </w:rPr>
        <w:t>.</w:t>
      </w:r>
      <w:r w:rsidR="00A018B0">
        <w:t>А</w:t>
      </w:r>
      <w:r w:rsidR="00D60B1A">
        <w:t>.</w:t>
      </w:r>
    </w:p>
    <w:p w14:paraId="27FDCE5B" w14:textId="51487DAF" w:rsidR="00D7121E" w:rsidRDefault="003B7872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3B7872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3B7872">
      <w:pPr>
        <w:spacing w:after="120" w:line="240" w:lineRule="auto"/>
      </w:pPr>
      <w:r>
        <w:t xml:space="preserve">                                                                                                    Болтак С. В.</w:t>
      </w:r>
    </w:p>
    <w:p w14:paraId="7954E5D4" w14:textId="77777777" w:rsidR="00D7121E" w:rsidRDefault="003B7872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3B7872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2F544642" w14:textId="5D081CF7" w:rsidR="00D60B1A" w:rsidRPr="00750495" w:rsidRDefault="003B7872" w:rsidP="0075049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  <w:bookmarkStart w:id="0" w:name="_GoBack"/>
      <w:bookmarkEnd w:id="0"/>
      <w:r w:rsidR="00A1345E">
        <w:rPr>
          <w:rFonts w:eastAsia="sans-serif"/>
          <w:b/>
          <w:bCs/>
          <w:color w:val="000000"/>
        </w:rPr>
        <w:t xml:space="preserve"> </w:t>
      </w:r>
    </w:p>
    <w:p w14:paraId="50C1A215" w14:textId="77777777" w:rsidR="00750495" w:rsidRPr="00750495" w:rsidRDefault="00750495" w:rsidP="00750495">
      <w:pPr>
        <w:pStyle w:val="zfr3q"/>
        <w:spacing w:before="0" w:beforeAutospacing="0" w:after="0" w:afterAutospacing="0"/>
        <w:ind w:firstLine="420"/>
        <w:jc w:val="both"/>
        <w:rPr>
          <w:color w:val="212121"/>
        </w:rPr>
      </w:pPr>
      <w:r w:rsidRPr="00750495">
        <w:rPr>
          <w:rStyle w:val="kb0tx"/>
          <w:b/>
          <w:bCs/>
          <w:color w:val="000000"/>
        </w:rPr>
        <w:t>Вариант 1</w:t>
      </w:r>
    </w:p>
    <w:p w14:paraId="2F73D6B2" w14:textId="77777777" w:rsidR="00750495" w:rsidRP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color w:val="212121"/>
        </w:rPr>
      </w:pPr>
      <w:r w:rsidRPr="00750495">
        <w:rPr>
          <w:rStyle w:val="kb0tx"/>
          <w:color w:val="000000"/>
        </w:rPr>
        <w:t>Разработать программное средство, выполняющее вычисление открытого ключа </w:t>
      </w:r>
      <w:r w:rsidRPr="00750495">
        <w:rPr>
          <w:rStyle w:val="kb0tx"/>
          <w:b/>
          <w:bCs/>
          <w:color w:val="000000"/>
        </w:rPr>
        <w:t>(</w:t>
      </w:r>
      <w:r w:rsidRPr="00750495">
        <w:rPr>
          <w:rStyle w:val="kb0tx"/>
          <w:b/>
          <w:bCs/>
          <w:i/>
          <w:iCs/>
          <w:color w:val="000000"/>
        </w:rPr>
        <w:t>K</w:t>
      </w:r>
      <w:r w:rsidRPr="00750495">
        <w:rPr>
          <w:rStyle w:val="c9dxtc"/>
          <w:b/>
          <w:bCs/>
          <w:i/>
          <w:iCs/>
          <w:color w:val="000000"/>
          <w:vertAlign w:val="subscript"/>
        </w:rPr>
        <w:t>O</w:t>
      </w:r>
      <w:r w:rsidRPr="00750495">
        <w:rPr>
          <w:rStyle w:val="kb0tx"/>
          <w:b/>
          <w:bCs/>
          <w:color w:val="000000"/>
        </w:rPr>
        <w:t>)</w:t>
      </w:r>
      <w:r w:rsidRPr="00750495">
        <w:rPr>
          <w:rStyle w:val="kb0tx"/>
          <w:color w:val="000000"/>
        </w:rPr>
        <w:t> алгоритма </w:t>
      </w:r>
      <w:r w:rsidRPr="00750495">
        <w:rPr>
          <w:rStyle w:val="kb0tx"/>
          <w:b/>
          <w:bCs/>
          <w:i/>
          <w:iCs/>
          <w:color w:val="000000"/>
        </w:rPr>
        <w:t>RSA</w:t>
      </w:r>
      <w:r w:rsidRPr="00750495">
        <w:rPr>
          <w:rStyle w:val="kb0tx"/>
          <w:color w:val="000000"/>
        </w:rPr>
        <w:t> и побайтовое шифрование данным ключом по алгоритму</w:t>
      </w:r>
      <w:r w:rsidRPr="00750495">
        <w:rPr>
          <w:rStyle w:val="kb0tx"/>
          <w:b/>
          <w:bCs/>
          <w:i/>
          <w:iCs/>
          <w:color w:val="000000"/>
        </w:rPr>
        <w:t> RSA</w:t>
      </w:r>
      <w:r w:rsidRPr="00750495">
        <w:rPr>
          <w:rStyle w:val="kb0tx"/>
          <w:color w:val="000000"/>
        </w:rPr>
        <w:t> произвольного файла (с любым расширением). Значения параметров </w:t>
      </w:r>
      <w:r w:rsidRPr="00750495">
        <w:rPr>
          <w:rStyle w:val="kb0tx"/>
          <w:b/>
          <w:bCs/>
          <w:i/>
          <w:iCs/>
          <w:color w:val="000000"/>
        </w:rPr>
        <w:t>p,</w:t>
      </w:r>
      <w:r w:rsidRPr="00750495">
        <w:rPr>
          <w:rStyle w:val="kb0tx"/>
          <w:color w:val="000000"/>
        </w:rPr>
        <w:t> </w:t>
      </w:r>
      <w:r w:rsidRPr="00750495">
        <w:rPr>
          <w:rStyle w:val="kb0tx"/>
          <w:b/>
          <w:bCs/>
          <w:i/>
          <w:iCs/>
          <w:color w:val="000000"/>
        </w:rPr>
        <w:t>q</w:t>
      </w:r>
      <w:r w:rsidRPr="00750495">
        <w:rPr>
          <w:rStyle w:val="kb0tx"/>
          <w:color w:val="000000"/>
        </w:rPr>
        <w:t> и </w:t>
      </w:r>
      <w:r w:rsidRPr="00750495">
        <w:rPr>
          <w:rStyle w:val="kb0tx"/>
          <w:b/>
          <w:bCs/>
          <w:i/>
          <w:iCs/>
          <w:color w:val="000000"/>
        </w:rPr>
        <w:t>K</w:t>
      </w:r>
      <w:r w:rsidRPr="00750495">
        <w:rPr>
          <w:rStyle w:val="c9dxtc"/>
          <w:b/>
          <w:bCs/>
          <w:i/>
          <w:iCs/>
          <w:color w:val="000000"/>
          <w:vertAlign w:val="subscript"/>
        </w:rPr>
        <w:t>С</w:t>
      </w:r>
      <w:r w:rsidRPr="00750495">
        <w:rPr>
          <w:rStyle w:val="kb0tx"/>
          <w:b/>
          <w:bCs/>
          <w:color w:val="000000"/>
        </w:rPr>
        <w:t>,</w:t>
      </w:r>
      <w:r w:rsidRPr="00750495">
        <w:rPr>
          <w:rStyle w:val="kb0tx"/>
          <w:color w:val="000000"/>
        </w:rPr>
        <w:t>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 </w:t>
      </w:r>
    </w:p>
    <w:p w14:paraId="0A00470E" w14:textId="77777777" w:rsidR="00750495" w:rsidRP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color w:val="212121"/>
        </w:rPr>
      </w:pPr>
      <w:r w:rsidRPr="00750495">
        <w:rPr>
          <w:rStyle w:val="kb0tx"/>
          <w:color w:val="000000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 w:rsidRPr="00750495">
        <w:rPr>
          <w:rStyle w:val="kb0tx"/>
          <w:b/>
          <w:bCs/>
          <w:i/>
          <w:iCs/>
          <w:color w:val="000000"/>
        </w:rPr>
        <w:t>RSA</w:t>
      </w:r>
      <w:r w:rsidRPr="00750495">
        <w:rPr>
          <w:rStyle w:val="kb0tx"/>
          <w:color w:val="000000"/>
        </w:rPr>
        <w:t> 8-битное значение. Значения модуля </w:t>
      </w:r>
      <w:r w:rsidRPr="00750495">
        <w:rPr>
          <w:rStyle w:val="kb0tx"/>
          <w:b/>
          <w:bCs/>
          <w:i/>
          <w:iCs/>
          <w:color w:val="000000"/>
        </w:rPr>
        <w:t>r</w:t>
      </w:r>
      <w:r w:rsidRPr="00750495">
        <w:rPr>
          <w:rStyle w:val="kb0tx"/>
          <w:color w:val="000000"/>
        </w:rPr>
        <w:t> и </w:t>
      </w:r>
      <w:r w:rsidRPr="00750495">
        <w:rPr>
          <w:rStyle w:val="kb0tx"/>
          <w:b/>
          <w:bCs/>
          <w:i/>
          <w:iCs/>
          <w:color w:val="000000"/>
        </w:rPr>
        <w:t>закрытого</w:t>
      </w:r>
      <w:r w:rsidRPr="00750495">
        <w:rPr>
          <w:rStyle w:val="kb0tx"/>
          <w:color w:val="000000"/>
        </w:rPr>
        <w:t> ключа </w:t>
      </w:r>
      <w:r w:rsidRPr="00750495">
        <w:rPr>
          <w:rStyle w:val="kb0tx"/>
          <w:b/>
          <w:bCs/>
          <w:i/>
          <w:iCs/>
          <w:color w:val="000000"/>
        </w:rPr>
        <w:t>K</w:t>
      </w:r>
      <w:r w:rsidRPr="00750495">
        <w:rPr>
          <w:rStyle w:val="c9dxtc"/>
          <w:b/>
          <w:bCs/>
          <w:i/>
          <w:iCs/>
          <w:color w:val="000000"/>
          <w:vertAlign w:val="subscript"/>
        </w:rPr>
        <w:t>С</w:t>
      </w:r>
      <w:r w:rsidRPr="00750495">
        <w:rPr>
          <w:rStyle w:val="c9dxtc"/>
          <w:i/>
          <w:iCs/>
          <w:color w:val="000000"/>
          <w:vertAlign w:val="subscript"/>
        </w:rPr>
        <w:t> </w:t>
      </w:r>
      <w:r w:rsidRPr="00750495">
        <w:rPr>
          <w:rStyle w:val="kb0tx"/>
          <w:color w:val="000000"/>
        </w:rPr>
        <w:t>задаются пользователем.</w:t>
      </w:r>
    </w:p>
    <w:p w14:paraId="47B29623" w14:textId="77777777" w:rsidR="00750495" w:rsidRP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color w:val="212121"/>
        </w:rPr>
      </w:pPr>
      <w:r w:rsidRPr="00750495">
        <w:rPr>
          <w:rStyle w:val="kb0tx"/>
          <w:color w:val="000000"/>
        </w:rPr>
        <w:t>Использовать алгоритм быстрого возведения в степень и расширенный алгоритм Евклида.</w:t>
      </w:r>
    </w:p>
    <w:p w14:paraId="2936A371" w14:textId="3FBBE272" w:rsid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rStyle w:val="kb0tx"/>
          <w:color w:val="000000"/>
        </w:rPr>
      </w:pPr>
      <w:r w:rsidRPr="00750495">
        <w:rPr>
          <w:rStyle w:val="kb0tx"/>
          <w:color w:val="000000"/>
        </w:rPr>
        <w:t>Результат работы программы – зашифрованный/расшифрованный файл/ы.</w:t>
      </w:r>
    </w:p>
    <w:p w14:paraId="25EAFF11" w14:textId="4347E5E0" w:rsid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rStyle w:val="kb0tx"/>
          <w:color w:val="000000"/>
        </w:rPr>
      </w:pPr>
    </w:p>
    <w:p w14:paraId="1F07964C" w14:textId="2D71B9DA" w:rsidR="00750495" w:rsidRPr="00750495" w:rsidRDefault="00750495" w:rsidP="00750495">
      <w:pPr>
        <w:pStyle w:val="a3"/>
        <w:spacing w:line="240" w:lineRule="auto"/>
        <w:ind w:firstLine="440"/>
        <w:rPr>
          <w:rFonts w:eastAsia="sans-serif"/>
          <w:b/>
          <w:bCs/>
          <w:color w:val="000000"/>
          <w:lang w:val="en-US"/>
        </w:rPr>
      </w:pPr>
      <w:r>
        <w:rPr>
          <w:rFonts w:eastAsia="sans-serif"/>
          <w:b/>
          <w:bCs/>
          <w:color w:val="000000"/>
        </w:rPr>
        <w:t>Число  для поиска первообразной</w:t>
      </w:r>
      <w:r>
        <w:rPr>
          <w:rFonts w:eastAsia="sans-serif"/>
          <w:b/>
          <w:bCs/>
          <w:color w:val="000000"/>
          <w:lang w:val="en-US"/>
        </w:rPr>
        <w:t>: 43</w:t>
      </w:r>
    </w:p>
    <w:p w14:paraId="384A8CC8" w14:textId="77777777" w:rsidR="00750495" w:rsidRPr="00750495" w:rsidRDefault="00750495" w:rsidP="00750495">
      <w:pPr>
        <w:pStyle w:val="zfr3q"/>
        <w:spacing w:before="0" w:beforeAutospacing="0" w:after="0" w:afterAutospacing="0"/>
        <w:ind w:firstLine="700"/>
        <w:jc w:val="both"/>
        <w:rPr>
          <w:color w:val="212121"/>
        </w:rPr>
      </w:pPr>
    </w:p>
    <w:p w14:paraId="6E55D981" w14:textId="2A14567B" w:rsidR="00D7121E" w:rsidRPr="00750495" w:rsidRDefault="00FE082C" w:rsidP="00026A53">
      <w:pPr>
        <w:spacing w:line="240" w:lineRule="auto"/>
        <w:jc w:val="center"/>
        <w:rPr>
          <w:b/>
          <w:bCs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4D65053C" w14:textId="6A689270" w:rsidR="00085806" w:rsidRDefault="00085806" w:rsidP="00026A53">
      <w:pPr>
        <w:spacing w:line="240" w:lineRule="auto"/>
        <w:jc w:val="center"/>
        <w:rPr>
          <w:i/>
          <w:iCs/>
          <w:sz w:val="24"/>
          <w:szCs w:val="24"/>
        </w:rPr>
      </w:pPr>
      <w:r w:rsidRPr="00085806">
        <w:rPr>
          <w:i/>
          <w:iCs/>
          <w:sz w:val="24"/>
          <w:szCs w:val="24"/>
        </w:rPr>
        <w:t>Тест 1</w:t>
      </w:r>
      <w:r w:rsidRPr="001D23D5">
        <w:rPr>
          <w:i/>
          <w:iCs/>
          <w:sz w:val="24"/>
          <w:szCs w:val="24"/>
        </w:rPr>
        <w:t>:</w:t>
      </w:r>
    </w:p>
    <w:p w14:paraId="48C6B8BD" w14:textId="48A6EF53" w:rsidR="00B67155" w:rsidRPr="001D23D5" w:rsidRDefault="00B67155" w:rsidP="00026A53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Шифрование(Картинка)</w:t>
      </w:r>
    </w:p>
    <w:p w14:paraId="4D2B4260" w14:textId="4AEEDEAF" w:rsidR="00085806" w:rsidRDefault="00B67155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B67155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48E1BA76" wp14:editId="21421B68">
            <wp:extent cx="5940425" cy="4308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52F4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16D4011C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5D7052E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0DA735AD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69D4F89D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DBC83F4" w14:textId="77777777" w:rsidR="00A1345E" w:rsidRDefault="00A1345E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5D60E5B" w14:textId="5903712F" w:rsidR="00A1345E" w:rsidRPr="00A1345E" w:rsidRDefault="00A1345E" w:rsidP="00085806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Зашифрованный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55555336" w14:textId="47380E75" w:rsidR="002C3286" w:rsidRDefault="00B67155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B67155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7FD3CA84" wp14:editId="572CBD57">
            <wp:extent cx="5940425" cy="3804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6709" w14:textId="34709784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5E717539" w14:textId="07D31685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Расшифровка</w:t>
      </w:r>
    </w:p>
    <w:p w14:paraId="48138F28" w14:textId="2DD1B4C4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  <w:r w:rsidRPr="00B67155">
        <w:rPr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AEE19F3" wp14:editId="197D4255">
            <wp:extent cx="5940425" cy="42830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9F97" w14:textId="1A648BB6" w:rsidR="002614F6" w:rsidRDefault="002614F6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1E508C3A" w14:textId="3781103B" w:rsidR="002614F6" w:rsidRPr="002614F6" w:rsidRDefault="002614F6" w:rsidP="00E97D3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Расшифрованный файл </w:t>
      </w:r>
    </w:p>
    <w:p w14:paraId="767AE62C" w14:textId="630B6A5E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  <w:r w:rsidRPr="00B67155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47FC7223" wp14:editId="7AABD7FC">
            <wp:extent cx="5940425" cy="4521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8DB6" w14:textId="77777777" w:rsidR="00B67155" w:rsidRP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0988FC19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0134A18F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74B24098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3E78FBD0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274F17A4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6EE94EB2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62624AB4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6A39ECBF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634DDBA6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6D26B497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4E70D8C5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548F4CAE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23FC7E04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17A5A2B3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113661CF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026ADFB6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1AB23A44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28AAB823" w14:textId="77777777" w:rsidR="00B67155" w:rsidRDefault="00B67155" w:rsidP="00E97D3B">
      <w:pPr>
        <w:spacing w:line="240" w:lineRule="auto"/>
        <w:jc w:val="center"/>
        <w:rPr>
          <w:i/>
          <w:iCs/>
          <w:sz w:val="24"/>
          <w:szCs w:val="24"/>
        </w:rPr>
      </w:pPr>
    </w:p>
    <w:p w14:paraId="14272F06" w14:textId="75E1DEBC" w:rsidR="004D3BC9" w:rsidRPr="00B67155" w:rsidRDefault="004D3BC9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2</w:t>
      </w:r>
      <w:r w:rsidRPr="004D3BC9">
        <w:rPr>
          <w:i/>
          <w:iCs/>
          <w:sz w:val="24"/>
          <w:szCs w:val="24"/>
        </w:rPr>
        <w:t>:</w:t>
      </w:r>
    </w:p>
    <w:p w14:paraId="5AFFE49E" w14:textId="69455DFF" w:rsidR="00B67155" w:rsidRPr="00B67155" w:rsidRDefault="00B67155" w:rsidP="00E97D3B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Шифрование(</w:t>
      </w:r>
      <w:r>
        <w:rPr>
          <w:i/>
          <w:iCs/>
          <w:sz w:val="24"/>
          <w:szCs w:val="24"/>
          <w:lang w:val="en-US"/>
        </w:rPr>
        <w:t>mp4)</w:t>
      </w:r>
    </w:p>
    <w:p w14:paraId="303CF7D3" w14:textId="6D588265" w:rsidR="002C3286" w:rsidRDefault="00B67155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B67155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6112E3E" wp14:editId="20AB4B1B">
            <wp:extent cx="5940425" cy="42729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5E1D" w14:textId="77777777" w:rsidR="002614F6" w:rsidRDefault="002614F6" w:rsidP="00E97D3B">
      <w:pPr>
        <w:spacing w:line="240" w:lineRule="auto"/>
        <w:jc w:val="center"/>
        <w:rPr>
          <w:sz w:val="24"/>
          <w:szCs w:val="24"/>
        </w:rPr>
      </w:pPr>
    </w:p>
    <w:p w14:paraId="778F4A29" w14:textId="3E6EC877" w:rsidR="002614F6" w:rsidRPr="002614F6" w:rsidRDefault="002614F6" w:rsidP="00E97D3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Зашифрованный файл</w:t>
      </w:r>
    </w:p>
    <w:p w14:paraId="012168A4" w14:textId="24C05BBF" w:rsidR="00B67155" w:rsidRPr="00E97D3B" w:rsidRDefault="00B67155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B67155">
        <w:rPr>
          <w:noProof/>
          <w:sz w:val="24"/>
          <w:szCs w:val="24"/>
          <w:lang w:eastAsia="ru-RU"/>
        </w:rPr>
        <w:drawing>
          <wp:inline distT="0" distB="0" distL="0" distR="0" wp14:anchorId="028C756C" wp14:editId="57DE2ABA">
            <wp:extent cx="5940425" cy="3797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BE51" w14:textId="77777777" w:rsidR="00A1345E" w:rsidRDefault="00A1345E" w:rsidP="00A1345E">
      <w:pPr>
        <w:spacing w:line="240" w:lineRule="auto"/>
        <w:jc w:val="center"/>
        <w:rPr>
          <w:sz w:val="24"/>
          <w:szCs w:val="24"/>
          <w:lang w:val="en-US"/>
        </w:rPr>
      </w:pPr>
    </w:p>
    <w:p w14:paraId="7249D589" w14:textId="77777777" w:rsidR="002614F6" w:rsidRDefault="002614F6" w:rsidP="00A1345E">
      <w:pPr>
        <w:spacing w:line="240" w:lineRule="auto"/>
        <w:jc w:val="center"/>
        <w:rPr>
          <w:sz w:val="24"/>
          <w:szCs w:val="24"/>
        </w:rPr>
      </w:pPr>
    </w:p>
    <w:p w14:paraId="19D727E1" w14:textId="76384CB7" w:rsidR="002614F6" w:rsidRDefault="002614F6" w:rsidP="00A1345E">
      <w:pPr>
        <w:spacing w:line="240" w:lineRule="auto"/>
        <w:jc w:val="center"/>
        <w:rPr>
          <w:sz w:val="24"/>
          <w:szCs w:val="24"/>
        </w:rPr>
      </w:pPr>
    </w:p>
    <w:p w14:paraId="68E41229" w14:textId="530BF190" w:rsidR="002614F6" w:rsidRDefault="002614F6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Расшифровка</w:t>
      </w:r>
    </w:p>
    <w:p w14:paraId="0C3EF6E2" w14:textId="12617DFB" w:rsidR="002614F6" w:rsidRPr="002614F6" w:rsidRDefault="002614F6" w:rsidP="00A1345E">
      <w:pPr>
        <w:spacing w:line="240" w:lineRule="auto"/>
        <w:jc w:val="center"/>
        <w:rPr>
          <w:sz w:val="24"/>
          <w:szCs w:val="24"/>
        </w:rPr>
      </w:pPr>
      <w:r w:rsidRPr="002614F6">
        <w:rPr>
          <w:noProof/>
          <w:sz w:val="24"/>
          <w:szCs w:val="24"/>
          <w:lang w:eastAsia="ru-RU"/>
        </w:rPr>
        <w:drawing>
          <wp:inline distT="0" distB="0" distL="0" distR="0" wp14:anchorId="412AC426" wp14:editId="067EA855">
            <wp:extent cx="5940425" cy="43135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E02" w14:textId="77777777" w:rsidR="002614F6" w:rsidRDefault="002614F6" w:rsidP="00A1345E">
      <w:pPr>
        <w:spacing w:line="240" w:lineRule="auto"/>
        <w:jc w:val="center"/>
        <w:rPr>
          <w:sz w:val="24"/>
          <w:szCs w:val="24"/>
        </w:rPr>
      </w:pPr>
    </w:p>
    <w:p w14:paraId="413B7781" w14:textId="6E219F47" w:rsidR="00A1345E" w:rsidRDefault="00A1345E" w:rsidP="00A1345E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Расшифрованный файл</w:t>
      </w:r>
      <w:r>
        <w:rPr>
          <w:sz w:val="24"/>
          <w:szCs w:val="24"/>
          <w:lang w:val="en-US"/>
        </w:rPr>
        <w:t>:</w:t>
      </w:r>
    </w:p>
    <w:p w14:paraId="03030F24" w14:textId="367201C3" w:rsidR="002C3286" w:rsidRPr="00A1345E" w:rsidRDefault="002614F6" w:rsidP="00A1345E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2614F6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4EBA7107" wp14:editId="23AAE1AC">
            <wp:extent cx="5715000" cy="3672750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107" cy="36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B34F" w14:textId="6DA0457E" w:rsidR="002614F6" w:rsidRDefault="002614F6" w:rsidP="002614F6">
      <w:pPr>
        <w:spacing w:line="240" w:lineRule="auto"/>
        <w:rPr>
          <w:i/>
          <w:iCs/>
          <w:sz w:val="24"/>
          <w:szCs w:val="24"/>
        </w:rPr>
      </w:pPr>
    </w:p>
    <w:p w14:paraId="7A51605C" w14:textId="3A934E85" w:rsidR="00085806" w:rsidRDefault="0008580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 w:rsidR="00A1345E">
        <w:rPr>
          <w:i/>
          <w:iCs/>
          <w:sz w:val="24"/>
          <w:szCs w:val="24"/>
          <w:lang w:val="en-US"/>
        </w:rPr>
        <w:t>3</w:t>
      </w:r>
      <w:r w:rsidR="002614F6">
        <w:rPr>
          <w:i/>
          <w:iCs/>
          <w:sz w:val="24"/>
          <w:szCs w:val="24"/>
        </w:rPr>
        <w:t>(Текстовый файл)</w:t>
      </w:r>
      <w:r w:rsidRPr="00085806">
        <w:rPr>
          <w:i/>
          <w:iCs/>
          <w:sz w:val="24"/>
          <w:szCs w:val="24"/>
        </w:rPr>
        <w:t>:</w:t>
      </w:r>
    </w:p>
    <w:p w14:paraId="04B0690F" w14:textId="7BB5AF5E" w:rsidR="00A1345E" w:rsidRPr="00A1345E" w:rsidRDefault="002614F6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2614F6">
        <w:rPr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0415A8D5" wp14:editId="4700E397">
            <wp:extent cx="5940425" cy="4293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1BAF" w14:textId="77777777" w:rsidR="00A1345E" w:rsidRDefault="00A1345E" w:rsidP="00085806">
      <w:pPr>
        <w:spacing w:line="240" w:lineRule="auto"/>
        <w:jc w:val="center"/>
        <w:rPr>
          <w:sz w:val="24"/>
          <w:szCs w:val="24"/>
          <w:lang w:val="en-US"/>
        </w:rPr>
      </w:pPr>
    </w:p>
    <w:p w14:paraId="0915AD18" w14:textId="77777777" w:rsidR="00A1345E" w:rsidRDefault="00A1345E" w:rsidP="00085806">
      <w:pPr>
        <w:spacing w:line="240" w:lineRule="auto"/>
        <w:jc w:val="center"/>
        <w:rPr>
          <w:sz w:val="24"/>
          <w:szCs w:val="24"/>
          <w:lang w:val="en-US"/>
        </w:rPr>
      </w:pPr>
    </w:p>
    <w:p w14:paraId="1FA7C833" w14:textId="6146EA5E" w:rsidR="00085806" w:rsidRDefault="00586753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Зашифрованный файл</w:t>
      </w:r>
      <w:r w:rsidR="00085806" w:rsidRPr="00D322C2">
        <w:rPr>
          <w:sz w:val="24"/>
          <w:szCs w:val="24"/>
        </w:rPr>
        <w:t>:</w:t>
      </w:r>
      <w:r w:rsidR="00085806" w:rsidRPr="00D322C2">
        <w:rPr>
          <w:sz w:val="24"/>
          <w:szCs w:val="24"/>
        </w:rPr>
        <w:br/>
      </w:r>
      <w:r w:rsidR="002614F6" w:rsidRPr="002614F6">
        <w:rPr>
          <w:noProof/>
          <w:sz w:val="24"/>
          <w:szCs w:val="24"/>
          <w:lang w:eastAsia="ru-RU"/>
        </w:rPr>
        <w:drawing>
          <wp:inline distT="0" distB="0" distL="0" distR="0" wp14:anchorId="35F47F42" wp14:editId="27B4EFD5">
            <wp:extent cx="5940425" cy="37865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029E" w14:textId="47636BDF" w:rsidR="00586753" w:rsidRDefault="00586753" w:rsidP="00A1345E">
      <w:pPr>
        <w:spacing w:line="240" w:lineRule="auto"/>
        <w:jc w:val="center"/>
        <w:rPr>
          <w:sz w:val="24"/>
          <w:szCs w:val="24"/>
        </w:rPr>
      </w:pPr>
    </w:p>
    <w:p w14:paraId="4C2E293F" w14:textId="45420143" w:rsidR="00586753" w:rsidRDefault="00586753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Расшифровка</w:t>
      </w:r>
    </w:p>
    <w:p w14:paraId="10374E25" w14:textId="10CFA663" w:rsidR="00586753" w:rsidRPr="00E91A58" w:rsidRDefault="00586753" w:rsidP="00A1345E">
      <w:pPr>
        <w:spacing w:line="240" w:lineRule="auto"/>
        <w:jc w:val="center"/>
        <w:rPr>
          <w:sz w:val="24"/>
          <w:szCs w:val="24"/>
        </w:rPr>
      </w:pPr>
      <w:r w:rsidRPr="00586753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92ED6D8" wp14:editId="01D9EE01">
            <wp:extent cx="5940425" cy="43262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0E4" w14:textId="25F10062" w:rsidR="00085806" w:rsidRPr="00A1345E" w:rsidRDefault="00586753" w:rsidP="00A1345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Расшифрованный файл</w:t>
      </w:r>
      <w:r w:rsidR="00085806" w:rsidRPr="00D322C2">
        <w:rPr>
          <w:sz w:val="24"/>
          <w:szCs w:val="24"/>
        </w:rPr>
        <w:t>:</w:t>
      </w:r>
      <w:r w:rsidR="00085806" w:rsidRPr="00D322C2">
        <w:rPr>
          <w:sz w:val="24"/>
          <w:szCs w:val="24"/>
        </w:rPr>
        <w:br/>
      </w:r>
      <w:r w:rsidRPr="00586753">
        <w:rPr>
          <w:noProof/>
          <w:sz w:val="24"/>
          <w:szCs w:val="24"/>
          <w:lang w:eastAsia="ru-RU"/>
        </w:rPr>
        <w:drawing>
          <wp:inline distT="0" distB="0" distL="0" distR="0" wp14:anchorId="286A39C1" wp14:editId="4D2AF142">
            <wp:extent cx="5940425" cy="38214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857" w14:textId="29A87A75" w:rsidR="00236328" w:rsidRPr="00A1345E" w:rsidRDefault="00236328" w:rsidP="000D47FE">
      <w:pPr>
        <w:spacing w:line="240" w:lineRule="auto"/>
        <w:jc w:val="center"/>
        <w:rPr>
          <w:sz w:val="24"/>
          <w:szCs w:val="24"/>
        </w:rPr>
      </w:pPr>
    </w:p>
    <w:p w14:paraId="0A88D99C" w14:textId="77777777" w:rsidR="003311A0" w:rsidRPr="00A1345E" w:rsidRDefault="003311A0" w:rsidP="000D47FE">
      <w:pPr>
        <w:spacing w:line="240" w:lineRule="auto"/>
        <w:jc w:val="center"/>
        <w:rPr>
          <w:sz w:val="24"/>
          <w:szCs w:val="24"/>
        </w:rPr>
      </w:pPr>
    </w:p>
    <w:p w14:paraId="349CB1C0" w14:textId="77777777" w:rsidR="003311A0" w:rsidRPr="00A1345E" w:rsidRDefault="003311A0" w:rsidP="003311A0">
      <w:pPr>
        <w:rPr>
          <w:b/>
          <w:bCs/>
          <w:sz w:val="32"/>
          <w:szCs w:val="32"/>
        </w:rPr>
      </w:pPr>
    </w:p>
    <w:p w14:paraId="01767AE7" w14:textId="3BC94D06" w:rsidR="003311A0" w:rsidRPr="003311A0" w:rsidRDefault="003311A0" w:rsidP="003311A0">
      <w:pPr>
        <w:rPr>
          <w:b/>
          <w:bCs/>
        </w:rPr>
      </w:pPr>
      <w:r w:rsidRPr="003311A0">
        <w:rPr>
          <w:b/>
          <w:bCs/>
        </w:rPr>
        <w:t>1. Пример работы алгоритма быстрого возведения в степень</w:t>
      </w:r>
    </w:p>
    <w:p w14:paraId="3955A545" w14:textId="16B1D697" w:rsidR="003311A0" w:rsidRPr="003311A0" w:rsidRDefault="00A018B0" w:rsidP="003311A0">
      <w:pPr>
        <w:rPr>
          <w:lang w:val="en-US"/>
        </w:rPr>
      </w:pPr>
      <w:r>
        <w:rPr>
          <w:lang w:val="en-US"/>
        </w:rPr>
        <w:lastRenderedPageBreak/>
        <w:t>7</w:t>
      </w:r>
      <w:r>
        <w:rPr>
          <w:vertAlign w:val="superscript"/>
          <w:lang w:val="en-US"/>
        </w:rPr>
        <w:t>14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7</w:t>
      </w:r>
      <w:r>
        <w:rPr>
          <w:vertAlign w:val="superscript"/>
          <w:lang w:val="en-US"/>
        </w:rPr>
        <w:t>13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49</w:t>
      </w:r>
      <w:r>
        <w:rPr>
          <w:vertAlign w:val="superscript"/>
          <w:lang w:val="en-US"/>
        </w:rPr>
        <w:t>6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11</w:t>
      </w:r>
      <w:r>
        <w:rPr>
          <w:vertAlign w:val="superscript"/>
          <w:lang w:val="en-US"/>
        </w:rPr>
        <w:t>6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121</w:t>
      </w:r>
      <w:r>
        <w:rPr>
          <w:vertAlign w:val="superscript"/>
          <w:lang w:val="en-US"/>
        </w:rPr>
        <w:t>3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7</w:t>
      </w:r>
      <w:r>
        <w:rPr>
          <w:vertAlign w:val="superscript"/>
          <w:lang w:val="en-US"/>
        </w:rPr>
        <w:t>3</w:t>
      </w:r>
      <w:r w:rsidR="003311A0"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</w:t>
      </w:r>
      <w:r w:rsidR="003311A0" w:rsidRPr="003311A0">
        <w:rPr>
          <w:lang w:val="en-US"/>
        </w:rPr>
        <w:t xml:space="preserve"> * </w:t>
      </w:r>
      <w:r w:rsidRPr="00A018B0">
        <w:rPr>
          <w:lang w:val="en-US"/>
        </w:rPr>
        <w:t>3</w:t>
      </w:r>
      <w:r w:rsidR="003311A0" w:rsidRPr="003311A0">
        <w:rPr>
          <w:lang w:val="en-US"/>
        </w:rPr>
        <w:t>4</w:t>
      </w:r>
      <w:r w:rsidRPr="00A018B0">
        <w:rPr>
          <w:lang w:val="en-US"/>
        </w:rPr>
        <w:t>3</w:t>
      </w:r>
      <w:r>
        <w:rPr>
          <w:lang w:val="en-US"/>
        </w:rPr>
        <w:t xml:space="preserve"> mod 19</w:t>
      </w:r>
      <w:r w:rsidR="00C61047">
        <w:rPr>
          <w:lang w:val="en-US"/>
        </w:rPr>
        <w:t xml:space="preserve"> = 7 mod 19 = 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11A0" w:rsidRPr="003311A0" w14:paraId="13E0DD32" w14:textId="77777777" w:rsidTr="00A65EBA">
        <w:tc>
          <w:tcPr>
            <w:tcW w:w="2336" w:type="dxa"/>
          </w:tcPr>
          <w:p w14:paraId="25B20822" w14:textId="77777777" w:rsidR="003311A0" w:rsidRPr="003311A0" w:rsidRDefault="003311A0" w:rsidP="00A65EBA">
            <w:r w:rsidRPr="003311A0">
              <w:rPr>
                <w:lang w:val="en-US"/>
              </w:rPr>
              <w:t>a1(</w:t>
            </w:r>
            <w:r w:rsidRPr="003311A0">
              <w:t>основание степени)</w:t>
            </w:r>
          </w:p>
        </w:tc>
        <w:tc>
          <w:tcPr>
            <w:tcW w:w="2336" w:type="dxa"/>
          </w:tcPr>
          <w:p w14:paraId="39EECAE8" w14:textId="77777777" w:rsidR="003311A0" w:rsidRPr="003311A0" w:rsidRDefault="003311A0" w:rsidP="00A65EBA">
            <w:r w:rsidRPr="003311A0">
              <w:rPr>
                <w:lang w:val="en-US"/>
              </w:rPr>
              <w:t>Z</w:t>
            </w:r>
            <w:r w:rsidRPr="003311A0">
              <w:t>(степень)</w:t>
            </w:r>
          </w:p>
        </w:tc>
        <w:tc>
          <w:tcPr>
            <w:tcW w:w="2336" w:type="dxa"/>
          </w:tcPr>
          <w:p w14:paraId="18EAF5DC" w14:textId="77777777" w:rsidR="003311A0" w:rsidRPr="003311A0" w:rsidRDefault="003311A0" w:rsidP="00A65EBA">
            <w:r w:rsidRPr="003311A0">
              <w:rPr>
                <w:lang w:val="en-US"/>
              </w:rPr>
              <w:t>x</w:t>
            </w:r>
            <w:r w:rsidRPr="003311A0">
              <w:t>(результат)</w:t>
            </w:r>
          </w:p>
        </w:tc>
        <w:tc>
          <w:tcPr>
            <w:tcW w:w="2337" w:type="dxa"/>
          </w:tcPr>
          <w:p w14:paraId="08E6A8A8" w14:textId="77777777" w:rsidR="003311A0" w:rsidRPr="003311A0" w:rsidRDefault="003311A0" w:rsidP="00A65EBA">
            <w:r w:rsidRPr="003311A0">
              <w:t>Шаги выполнения</w:t>
            </w:r>
          </w:p>
        </w:tc>
      </w:tr>
      <w:tr w:rsidR="003311A0" w:rsidRPr="003311A0" w14:paraId="4560165B" w14:textId="77777777" w:rsidTr="00A65EBA">
        <w:tc>
          <w:tcPr>
            <w:tcW w:w="2336" w:type="dxa"/>
          </w:tcPr>
          <w:p w14:paraId="3492886D" w14:textId="77777777" w:rsidR="003311A0" w:rsidRPr="003311A0" w:rsidRDefault="003311A0" w:rsidP="00A65EBA">
            <w:r w:rsidRPr="003311A0">
              <w:t>5</w:t>
            </w:r>
          </w:p>
        </w:tc>
        <w:tc>
          <w:tcPr>
            <w:tcW w:w="2336" w:type="dxa"/>
          </w:tcPr>
          <w:p w14:paraId="74889F73" w14:textId="78635054" w:rsidR="003311A0" w:rsidRPr="003311A0" w:rsidRDefault="00C61047" w:rsidP="00A65EBA">
            <w:r>
              <w:t>14</w:t>
            </w:r>
          </w:p>
        </w:tc>
        <w:tc>
          <w:tcPr>
            <w:tcW w:w="2336" w:type="dxa"/>
          </w:tcPr>
          <w:p w14:paraId="385A0786" w14:textId="77777777" w:rsidR="003311A0" w:rsidRPr="003311A0" w:rsidRDefault="003311A0" w:rsidP="00A65EBA">
            <w:r w:rsidRPr="003311A0">
              <w:t>1</w:t>
            </w:r>
          </w:p>
        </w:tc>
        <w:tc>
          <w:tcPr>
            <w:tcW w:w="2337" w:type="dxa"/>
          </w:tcPr>
          <w:p w14:paraId="70DF662F" w14:textId="77777777" w:rsidR="003311A0" w:rsidRPr="003311A0" w:rsidRDefault="003311A0" w:rsidP="00A65EBA">
            <w:r w:rsidRPr="003311A0">
              <w:t>0</w:t>
            </w:r>
          </w:p>
        </w:tc>
      </w:tr>
      <w:tr w:rsidR="003311A0" w:rsidRPr="003311A0" w14:paraId="57914E62" w14:textId="77777777" w:rsidTr="00A65EBA">
        <w:tc>
          <w:tcPr>
            <w:tcW w:w="2336" w:type="dxa"/>
          </w:tcPr>
          <w:p w14:paraId="12466F83" w14:textId="77777777" w:rsidR="003311A0" w:rsidRPr="003311A0" w:rsidRDefault="003311A0" w:rsidP="00A65EBA">
            <w:r w:rsidRPr="003311A0">
              <w:t>5</w:t>
            </w:r>
          </w:p>
        </w:tc>
        <w:tc>
          <w:tcPr>
            <w:tcW w:w="2336" w:type="dxa"/>
          </w:tcPr>
          <w:p w14:paraId="3330AEE3" w14:textId="377F4ECD" w:rsidR="003311A0" w:rsidRPr="003311A0" w:rsidRDefault="00C61047" w:rsidP="00A65EBA">
            <w:r>
              <w:t>7</w:t>
            </w:r>
          </w:p>
        </w:tc>
        <w:tc>
          <w:tcPr>
            <w:tcW w:w="2336" w:type="dxa"/>
          </w:tcPr>
          <w:p w14:paraId="6DB1FA14" w14:textId="4DAD1152" w:rsidR="003311A0" w:rsidRPr="003311A0" w:rsidRDefault="003311A0" w:rsidP="00A65EBA">
            <w:r w:rsidRPr="003311A0">
              <w:t>1*</w:t>
            </w:r>
            <w:r w:rsidR="00C61047">
              <w:rPr>
                <w:lang w:val="en-US"/>
              </w:rPr>
              <w:t>7=7</w:t>
            </w:r>
          </w:p>
        </w:tc>
        <w:tc>
          <w:tcPr>
            <w:tcW w:w="2337" w:type="dxa"/>
          </w:tcPr>
          <w:p w14:paraId="5FD3B345" w14:textId="77777777" w:rsidR="003311A0" w:rsidRPr="003311A0" w:rsidRDefault="003311A0" w:rsidP="00A65EBA">
            <w:r w:rsidRPr="003311A0">
              <w:t>1</w:t>
            </w:r>
          </w:p>
        </w:tc>
      </w:tr>
      <w:tr w:rsidR="003311A0" w:rsidRPr="003311A0" w14:paraId="41A7E89C" w14:textId="77777777" w:rsidTr="00A65EBA">
        <w:tc>
          <w:tcPr>
            <w:tcW w:w="2336" w:type="dxa"/>
          </w:tcPr>
          <w:p w14:paraId="7C78EA27" w14:textId="358984A9" w:rsidR="003311A0" w:rsidRPr="003311A0" w:rsidRDefault="00C61047" w:rsidP="00A65EBA">
            <w:r>
              <w:rPr>
                <w:lang w:val="en-US"/>
              </w:rPr>
              <w:t>7*7</w:t>
            </w:r>
            <w:r w:rsidR="003311A0" w:rsidRPr="003311A0">
              <w:rPr>
                <w:lang w:val="en-US"/>
              </w:rPr>
              <w:t>=</w:t>
            </w:r>
            <w:r>
              <w:t>49</w:t>
            </w:r>
            <w:r w:rsidR="003311A0" w:rsidRPr="003311A0">
              <w:t>≡</w:t>
            </w:r>
            <w:r>
              <w:rPr>
                <w:lang w:val="en-US"/>
              </w:rPr>
              <w:t>11</w:t>
            </w:r>
          </w:p>
        </w:tc>
        <w:tc>
          <w:tcPr>
            <w:tcW w:w="2336" w:type="dxa"/>
          </w:tcPr>
          <w:p w14:paraId="45BBD13B" w14:textId="079F2FE9" w:rsidR="003311A0" w:rsidRPr="003311A0" w:rsidRDefault="00C61047" w:rsidP="00A65EBA">
            <w:r>
              <w:t>3</w:t>
            </w:r>
          </w:p>
        </w:tc>
        <w:tc>
          <w:tcPr>
            <w:tcW w:w="2336" w:type="dxa"/>
          </w:tcPr>
          <w:p w14:paraId="51569009" w14:textId="639B2A50" w:rsidR="003311A0" w:rsidRPr="003311A0" w:rsidRDefault="00C61047" w:rsidP="00A65EBA">
            <w:r>
              <w:rPr>
                <w:lang w:val="en-US"/>
              </w:rPr>
              <w:t>7</w:t>
            </w:r>
          </w:p>
        </w:tc>
        <w:tc>
          <w:tcPr>
            <w:tcW w:w="2337" w:type="dxa"/>
          </w:tcPr>
          <w:p w14:paraId="00E08DAD" w14:textId="77777777" w:rsidR="003311A0" w:rsidRPr="003311A0" w:rsidRDefault="003311A0" w:rsidP="00A65EBA">
            <w:r w:rsidRPr="003311A0">
              <w:t>2</w:t>
            </w:r>
          </w:p>
        </w:tc>
      </w:tr>
      <w:tr w:rsidR="003311A0" w:rsidRPr="003311A0" w14:paraId="5CDF3AA7" w14:textId="77777777" w:rsidTr="00A65EBA">
        <w:tc>
          <w:tcPr>
            <w:tcW w:w="2336" w:type="dxa"/>
          </w:tcPr>
          <w:p w14:paraId="61937C71" w14:textId="776CCBCB" w:rsidR="003311A0" w:rsidRPr="003311A0" w:rsidRDefault="00C61047" w:rsidP="00A65EBA">
            <w:r>
              <w:t>11</w:t>
            </w:r>
          </w:p>
        </w:tc>
        <w:tc>
          <w:tcPr>
            <w:tcW w:w="2336" w:type="dxa"/>
          </w:tcPr>
          <w:p w14:paraId="7219E333" w14:textId="77777777" w:rsidR="003311A0" w:rsidRPr="003311A0" w:rsidRDefault="003311A0" w:rsidP="00A65EBA">
            <w:r w:rsidRPr="003311A0">
              <w:t>2</w:t>
            </w:r>
          </w:p>
        </w:tc>
        <w:tc>
          <w:tcPr>
            <w:tcW w:w="2336" w:type="dxa"/>
          </w:tcPr>
          <w:p w14:paraId="662E07CC" w14:textId="5DCF34BD" w:rsidR="003311A0" w:rsidRPr="00C61047" w:rsidRDefault="00C61047" w:rsidP="00A65EBA">
            <w:r>
              <w:rPr>
                <w:lang w:val="en-US"/>
              </w:rPr>
              <w:t>7</w:t>
            </w:r>
            <w:r>
              <w:t>*11=77</w:t>
            </w:r>
            <w:r w:rsidRPr="003311A0">
              <w:t>≡</w:t>
            </w:r>
            <w:r>
              <w:t>1</w:t>
            </w:r>
          </w:p>
        </w:tc>
        <w:tc>
          <w:tcPr>
            <w:tcW w:w="2337" w:type="dxa"/>
          </w:tcPr>
          <w:p w14:paraId="0EEE0916" w14:textId="77777777" w:rsidR="003311A0" w:rsidRPr="003311A0" w:rsidRDefault="003311A0" w:rsidP="00A65EBA">
            <w:r w:rsidRPr="003311A0">
              <w:t>3</w:t>
            </w:r>
          </w:p>
        </w:tc>
      </w:tr>
      <w:tr w:rsidR="003311A0" w:rsidRPr="003311A0" w14:paraId="201F0F4A" w14:textId="77777777" w:rsidTr="00A65EBA">
        <w:tc>
          <w:tcPr>
            <w:tcW w:w="2336" w:type="dxa"/>
          </w:tcPr>
          <w:p w14:paraId="7AD9F234" w14:textId="1BB349C4" w:rsidR="003311A0" w:rsidRPr="003311A0" w:rsidRDefault="00C61047" w:rsidP="00A65EBA">
            <w:r>
              <w:rPr>
                <w:lang w:val="en-US"/>
              </w:rPr>
              <w:t>11*11=121</w:t>
            </w:r>
            <w:r w:rsidRPr="003311A0">
              <w:t>≡</w:t>
            </w:r>
            <w:r>
              <w:t>7</w:t>
            </w:r>
          </w:p>
        </w:tc>
        <w:tc>
          <w:tcPr>
            <w:tcW w:w="2336" w:type="dxa"/>
          </w:tcPr>
          <w:p w14:paraId="162DB76B" w14:textId="77777777" w:rsidR="003311A0" w:rsidRPr="003311A0" w:rsidRDefault="003311A0" w:rsidP="00A65EBA">
            <w:r w:rsidRPr="003311A0">
              <w:t>1</w:t>
            </w:r>
          </w:p>
        </w:tc>
        <w:tc>
          <w:tcPr>
            <w:tcW w:w="2336" w:type="dxa"/>
          </w:tcPr>
          <w:p w14:paraId="72E24787" w14:textId="7EC1496B" w:rsidR="003311A0" w:rsidRPr="003311A0" w:rsidRDefault="00C61047" w:rsidP="00A65EBA"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6DDF0711" w14:textId="77777777" w:rsidR="003311A0" w:rsidRPr="003311A0" w:rsidRDefault="003311A0" w:rsidP="00A65EBA">
            <w:r w:rsidRPr="003311A0">
              <w:t>4</w:t>
            </w:r>
          </w:p>
        </w:tc>
      </w:tr>
      <w:tr w:rsidR="003311A0" w:rsidRPr="003311A0" w14:paraId="6FBA7347" w14:textId="77777777" w:rsidTr="00A65EBA">
        <w:tc>
          <w:tcPr>
            <w:tcW w:w="2336" w:type="dxa"/>
          </w:tcPr>
          <w:p w14:paraId="629A43F3" w14:textId="08EAA170" w:rsidR="003311A0" w:rsidRPr="003311A0" w:rsidRDefault="00C61047" w:rsidP="00A65EBA"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14:paraId="532DB8B6" w14:textId="77777777" w:rsidR="003311A0" w:rsidRPr="003311A0" w:rsidRDefault="003311A0" w:rsidP="00A65EBA">
            <w:pPr>
              <w:rPr>
                <w:lang w:val="en-US"/>
              </w:rPr>
            </w:pPr>
            <w:r w:rsidRPr="003311A0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1C140C7D" w14:textId="1497847A" w:rsidR="003311A0" w:rsidRPr="003311A0" w:rsidRDefault="00C61047" w:rsidP="00A65EB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*7=7</w:t>
            </w:r>
          </w:p>
        </w:tc>
        <w:tc>
          <w:tcPr>
            <w:tcW w:w="2337" w:type="dxa"/>
          </w:tcPr>
          <w:p w14:paraId="482FE03E" w14:textId="77777777" w:rsidR="003311A0" w:rsidRPr="003311A0" w:rsidRDefault="003311A0" w:rsidP="00A65EBA">
            <w:pPr>
              <w:rPr>
                <w:lang w:val="en-US"/>
              </w:rPr>
            </w:pPr>
            <w:r w:rsidRPr="003311A0">
              <w:rPr>
                <w:lang w:val="en-US"/>
              </w:rPr>
              <w:t>5</w:t>
            </w:r>
          </w:p>
        </w:tc>
      </w:tr>
    </w:tbl>
    <w:p w14:paraId="5EE552F1" w14:textId="77777777" w:rsidR="003311A0" w:rsidRPr="003311A0" w:rsidRDefault="003311A0" w:rsidP="003311A0">
      <w:pPr>
        <w:rPr>
          <w:b/>
          <w:bCs/>
        </w:rPr>
      </w:pPr>
      <w:r w:rsidRPr="003311A0">
        <w:rPr>
          <w:b/>
          <w:bCs/>
        </w:rPr>
        <w:t>2. Пример поиска случайного первообразного корня</w:t>
      </w:r>
    </w:p>
    <w:p w14:paraId="1EABD3F9" w14:textId="42E1CEDE" w:rsidR="003311A0" w:rsidRPr="003311A0" w:rsidRDefault="003311A0" w:rsidP="003311A0">
      <w:r w:rsidRPr="003311A0">
        <w:t xml:space="preserve">Задано простое </w:t>
      </w:r>
      <w:r w:rsidRPr="003311A0">
        <w:rPr>
          <w:lang w:val="en-US"/>
        </w:rPr>
        <w:t>p</w:t>
      </w:r>
      <w:r w:rsidR="00C61047">
        <w:t xml:space="preserve"> = 4</w:t>
      </w:r>
      <w:r w:rsidRPr="003311A0">
        <w:t>3</w:t>
      </w:r>
    </w:p>
    <w:p w14:paraId="40EFCAED" w14:textId="489B2898" w:rsidR="003311A0" w:rsidRPr="003311A0" w:rsidRDefault="003311A0" w:rsidP="003311A0">
      <w:r w:rsidRPr="003311A0">
        <w:t xml:space="preserve">Ищем простые делители </w:t>
      </w:r>
      <w:r w:rsidRPr="003311A0">
        <w:rPr>
          <w:lang w:val="en-US"/>
        </w:rPr>
        <w:t>p</w:t>
      </w:r>
      <w:r w:rsidR="00C61047">
        <w:t>-1 = 42 = 2*3*7</w:t>
      </w:r>
    </w:p>
    <w:p w14:paraId="4A48CD46" w14:textId="562CFCAD" w:rsidR="003311A0" w:rsidRPr="003311A0" w:rsidRDefault="003311A0" w:rsidP="003311A0">
      <w:r w:rsidRPr="003311A0">
        <w:t>Проверяе</w:t>
      </w:r>
      <w:r w:rsidR="00C61047">
        <w:t>м является ли случайное число 5 первообразным корнем по модулю 4</w:t>
      </w:r>
      <w:r w:rsidRPr="003311A0">
        <w:t>3:</w:t>
      </w:r>
    </w:p>
    <w:p w14:paraId="26237305" w14:textId="333FACA9" w:rsidR="0006110F" w:rsidRDefault="00C61047" w:rsidP="003311A0">
      <w:r>
        <w:t>5</w:t>
      </w:r>
      <w:r>
        <w:rPr>
          <w:vertAlign w:val="superscript"/>
        </w:rPr>
        <w:t>4</w:t>
      </w:r>
      <w:r w:rsidR="003311A0" w:rsidRPr="003311A0">
        <w:rPr>
          <w:vertAlign w:val="superscript"/>
        </w:rPr>
        <w:t xml:space="preserve">2 </w:t>
      </w:r>
      <w:r w:rsidR="003311A0" w:rsidRPr="003311A0">
        <w:rPr>
          <w:lang w:val="en-US"/>
        </w:rPr>
        <w:t>mod</w:t>
      </w:r>
      <w:r w:rsidR="0006110F">
        <w:t xml:space="preserve"> 43 ≡ 1</w:t>
      </w:r>
    </w:p>
    <w:p w14:paraId="641D0616" w14:textId="77777777" w:rsidR="0006110F" w:rsidRDefault="00C61047" w:rsidP="003311A0">
      <w:r>
        <w:t xml:space="preserve"> 5</w:t>
      </w:r>
      <w:r>
        <w:rPr>
          <w:vertAlign w:val="superscript"/>
        </w:rPr>
        <w:t>4</w:t>
      </w:r>
      <w:r w:rsidR="003311A0" w:rsidRPr="003311A0">
        <w:rPr>
          <w:vertAlign w:val="superscript"/>
        </w:rPr>
        <w:t xml:space="preserve">2/2 </w:t>
      </w:r>
      <w:r w:rsidR="003311A0" w:rsidRPr="003311A0">
        <w:rPr>
          <w:lang w:val="en-US"/>
        </w:rPr>
        <w:t>mod</w:t>
      </w:r>
      <w:r w:rsidR="0006110F">
        <w:t xml:space="preserve"> 43 ≡ 42</w:t>
      </w:r>
    </w:p>
    <w:p w14:paraId="65F7D4D6" w14:textId="20672134" w:rsidR="003311A0" w:rsidRPr="003311A0" w:rsidRDefault="00C61047" w:rsidP="003311A0">
      <w:r>
        <w:t>5</w:t>
      </w:r>
      <w:r>
        <w:rPr>
          <w:vertAlign w:val="superscript"/>
        </w:rPr>
        <w:t>4</w:t>
      </w:r>
      <w:r w:rsidR="003311A0" w:rsidRPr="003311A0">
        <w:rPr>
          <w:vertAlign w:val="superscript"/>
        </w:rPr>
        <w:t xml:space="preserve">2/3 </w:t>
      </w:r>
      <w:r w:rsidR="003311A0" w:rsidRPr="003311A0">
        <w:rPr>
          <w:lang w:val="en-US"/>
        </w:rPr>
        <w:t>mod</w:t>
      </w:r>
      <w:r>
        <w:t xml:space="preserve"> 43 ≡ 36</w:t>
      </w:r>
    </w:p>
    <w:p w14:paraId="6FAD10D9" w14:textId="77777777" w:rsidR="003311A0" w:rsidRPr="003311A0" w:rsidRDefault="003311A0" w:rsidP="003311A0">
      <w:r w:rsidRPr="003311A0">
        <w:rPr>
          <w:b/>
          <w:bCs/>
        </w:rPr>
        <w:t>3. Пример работы расширенного алгоритма Евклида</w:t>
      </w:r>
    </w:p>
    <w:p w14:paraId="5D6C3F61" w14:textId="1636B951" w:rsidR="003311A0" w:rsidRPr="0006110F" w:rsidRDefault="003311A0" w:rsidP="003311A0">
      <w:pPr>
        <w:rPr>
          <w:lang w:val="en-US"/>
        </w:rPr>
      </w:pPr>
      <w:r w:rsidRPr="003311A0">
        <w:rPr>
          <w:lang w:val="en-US"/>
        </w:rPr>
        <w:t>x</w:t>
      </w:r>
      <w:r w:rsidRPr="0006110F">
        <w:rPr>
          <w:vertAlign w:val="subscript"/>
          <w:lang w:val="en-US"/>
        </w:rPr>
        <w:t>1</w:t>
      </w:r>
      <w:r w:rsidRPr="0006110F">
        <w:rPr>
          <w:lang w:val="en-US"/>
        </w:rPr>
        <w:t>*</w:t>
      </w:r>
      <w:r w:rsidRPr="003311A0">
        <w:rPr>
          <w:lang w:val="en-US"/>
        </w:rPr>
        <w:t>a</w:t>
      </w:r>
      <w:r w:rsidRPr="0006110F">
        <w:rPr>
          <w:lang w:val="en-US"/>
        </w:rPr>
        <w:t xml:space="preserve"> + </w:t>
      </w:r>
      <w:r w:rsidRPr="003311A0">
        <w:rPr>
          <w:lang w:val="en-US"/>
        </w:rPr>
        <w:t>y</w:t>
      </w:r>
      <w:r w:rsidRPr="0006110F">
        <w:rPr>
          <w:vertAlign w:val="subscript"/>
          <w:lang w:val="en-US"/>
        </w:rPr>
        <w:t>1</w:t>
      </w:r>
      <w:r w:rsidRPr="0006110F">
        <w:rPr>
          <w:lang w:val="en-US"/>
        </w:rPr>
        <w:t>*</w:t>
      </w:r>
      <w:r w:rsidRPr="003311A0">
        <w:rPr>
          <w:lang w:val="en-US"/>
        </w:rPr>
        <w:t>b</w:t>
      </w:r>
      <w:r w:rsidRPr="0006110F">
        <w:rPr>
          <w:lang w:val="en-US"/>
        </w:rPr>
        <w:t xml:space="preserve"> = </w:t>
      </w:r>
      <w:r w:rsidR="00E2498E">
        <w:t>НОД</w:t>
      </w:r>
      <w:r w:rsidRPr="0006110F">
        <w:rPr>
          <w:lang w:val="en-US"/>
        </w:rPr>
        <w:t>(</w:t>
      </w:r>
      <w:r w:rsidRPr="003311A0">
        <w:rPr>
          <w:lang w:val="en-US"/>
        </w:rPr>
        <w:t>a</w:t>
      </w:r>
      <w:r w:rsidRPr="0006110F">
        <w:rPr>
          <w:lang w:val="en-US"/>
        </w:rPr>
        <w:t>,</w:t>
      </w:r>
      <w:r w:rsidRPr="003311A0">
        <w:rPr>
          <w:lang w:val="en-US"/>
        </w:rPr>
        <w:t>b</w:t>
      </w:r>
      <w:r w:rsidRPr="0006110F">
        <w:rPr>
          <w:lang w:val="en-US"/>
        </w:rPr>
        <w:t xml:space="preserve">), </w:t>
      </w:r>
      <w:r w:rsidRPr="003311A0">
        <w:rPr>
          <w:lang w:val="en-US"/>
        </w:rPr>
        <w:t>a</w:t>
      </w:r>
      <w:r w:rsidR="00E2498E" w:rsidRPr="0006110F">
        <w:rPr>
          <w:lang w:val="en-US"/>
        </w:rPr>
        <w:t xml:space="preserve"> = 68</w:t>
      </w:r>
      <w:r w:rsidRPr="0006110F">
        <w:rPr>
          <w:lang w:val="en-US"/>
        </w:rPr>
        <w:t xml:space="preserve">, </w:t>
      </w:r>
      <w:r w:rsidRPr="003311A0">
        <w:rPr>
          <w:lang w:val="en-US"/>
        </w:rPr>
        <w:t>b</w:t>
      </w:r>
      <w:r w:rsidR="00E2498E" w:rsidRPr="0006110F">
        <w:rPr>
          <w:lang w:val="en-US"/>
        </w:rPr>
        <w:t xml:space="preserve"> = 43</w:t>
      </w:r>
      <w:r w:rsidRPr="0006110F">
        <w:rPr>
          <w:lang w:val="en-US"/>
        </w:rPr>
        <w:t>, (</w:t>
      </w:r>
      <w:r w:rsidRPr="003311A0">
        <w:rPr>
          <w:lang w:val="en-US"/>
        </w:rPr>
        <w:t>a</w:t>
      </w:r>
      <w:r w:rsidRPr="0006110F">
        <w:rPr>
          <w:lang w:val="en-US"/>
        </w:rPr>
        <w:t>,</w:t>
      </w:r>
      <w:r w:rsidRPr="003311A0">
        <w:rPr>
          <w:lang w:val="en-US"/>
        </w:rPr>
        <w:t>b</w:t>
      </w:r>
      <w:r w:rsidRPr="0006110F">
        <w:rPr>
          <w:lang w:val="en-US"/>
        </w:rPr>
        <w:t>) = 1</w:t>
      </w:r>
    </w:p>
    <w:tbl>
      <w:tblPr>
        <w:tblStyle w:val="a4"/>
        <w:tblW w:w="9422" w:type="dxa"/>
        <w:tblLook w:val="04A0" w:firstRow="1" w:lastRow="0" w:firstColumn="1" w:lastColumn="0" w:noHBand="0" w:noVBand="1"/>
      </w:tblPr>
      <w:tblGrid>
        <w:gridCol w:w="1489"/>
        <w:gridCol w:w="1122"/>
        <w:gridCol w:w="1145"/>
        <w:gridCol w:w="1145"/>
        <w:gridCol w:w="1128"/>
        <w:gridCol w:w="1128"/>
        <w:gridCol w:w="1133"/>
        <w:gridCol w:w="1132"/>
      </w:tblGrid>
      <w:tr w:rsidR="003311A0" w:rsidRPr="003311A0" w14:paraId="433C2846" w14:textId="77777777" w:rsidTr="00A65EBA">
        <w:trPr>
          <w:trHeight w:val="407"/>
        </w:trPr>
        <w:tc>
          <w:tcPr>
            <w:tcW w:w="1489" w:type="dxa"/>
          </w:tcPr>
          <w:p w14:paraId="1CC85178" w14:textId="77777777" w:rsidR="003311A0" w:rsidRPr="003311A0" w:rsidRDefault="003311A0" w:rsidP="00A65EBA">
            <w:r w:rsidRPr="003311A0">
              <w:t>итерация</w:t>
            </w:r>
          </w:p>
        </w:tc>
        <w:tc>
          <w:tcPr>
            <w:tcW w:w="1122" w:type="dxa"/>
          </w:tcPr>
          <w:p w14:paraId="4BEA2B48" w14:textId="77777777" w:rsidR="003311A0" w:rsidRPr="003311A0" w:rsidRDefault="003311A0" w:rsidP="00A65EBA">
            <w:pPr>
              <w:rPr>
                <w:lang w:val="en-US"/>
              </w:rPr>
            </w:pPr>
            <w:r w:rsidRPr="003311A0">
              <w:rPr>
                <w:lang w:val="en-US"/>
              </w:rPr>
              <w:t>q</w:t>
            </w:r>
          </w:p>
        </w:tc>
        <w:tc>
          <w:tcPr>
            <w:tcW w:w="1145" w:type="dxa"/>
          </w:tcPr>
          <w:p w14:paraId="718B35F4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a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45" w:type="dxa"/>
          </w:tcPr>
          <w:p w14:paraId="04A1D8D1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a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  <w:tc>
          <w:tcPr>
            <w:tcW w:w="1128" w:type="dxa"/>
          </w:tcPr>
          <w:p w14:paraId="5007711D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x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28" w:type="dxa"/>
          </w:tcPr>
          <w:p w14:paraId="488B3F4D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x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210837AE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y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32" w:type="dxa"/>
          </w:tcPr>
          <w:p w14:paraId="534CC55B" w14:textId="77777777" w:rsidR="003311A0" w:rsidRPr="003311A0" w:rsidRDefault="003311A0" w:rsidP="00A65EBA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y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</w:tr>
      <w:tr w:rsidR="003311A0" w:rsidRPr="003311A0" w14:paraId="77C7D875" w14:textId="77777777" w:rsidTr="00A65EBA">
        <w:trPr>
          <w:trHeight w:val="391"/>
        </w:trPr>
        <w:tc>
          <w:tcPr>
            <w:tcW w:w="1489" w:type="dxa"/>
          </w:tcPr>
          <w:p w14:paraId="75E1D4B3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22" w:type="dxa"/>
          </w:tcPr>
          <w:p w14:paraId="73A9DDF8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-</w:t>
            </w:r>
          </w:p>
        </w:tc>
        <w:tc>
          <w:tcPr>
            <w:tcW w:w="1145" w:type="dxa"/>
          </w:tcPr>
          <w:p w14:paraId="56B5788A" w14:textId="674E0998" w:rsidR="003311A0" w:rsidRPr="00E2498E" w:rsidRDefault="00E2498E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68</w:t>
            </w:r>
          </w:p>
        </w:tc>
        <w:tc>
          <w:tcPr>
            <w:tcW w:w="1145" w:type="dxa"/>
          </w:tcPr>
          <w:p w14:paraId="0ADE334F" w14:textId="6B55034A" w:rsidR="003311A0" w:rsidRPr="00E2498E" w:rsidRDefault="00E2498E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43</w:t>
            </w:r>
          </w:p>
        </w:tc>
        <w:tc>
          <w:tcPr>
            <w:tcW w:w="1128" w:type="dxa"/>
          </w:tcPr>
          <w:p w14:paraId="096303C4" w14:textId="45404749" w:rsidR="003311A0" w:rsidRPr="00E2498E" w:rsidRDefault="003311A0" w:rsidP="00A65EBA">
            <w:r w:rsidRPr="00E2498E">
              <w:rPr>
                <w:lang w:val="en-US"/>
              </w:rPr>
              <w:t>1</w:t>
            </w:r>
          </w:p>
        </w:tc>
        <w:tc>
          <w:tcPr>
            <w:tcW w:w="1128" w:type="dxa"/>
          </w:tcPr>
          <w:p w14:paraId="3694342B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6EA237C6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32" w:type="dxa"/>
          </w:tcPr>
          <w:p w14:paraId="6042A52F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rPr>
                <w:lang w:val="en-US"/>
              </w:rPr>
              <w:t>1</w:t>
            </w:r>
          </w:p>
        </w:tc>
      </w:tr>
      <w:tr w:rsidR="003311A0" w:rsidRPr="003311A0" w14:paraId="3DBA49FD" w14:textId="77777777" w:rsidTr="00A65EBA">
        <w:trPr>
          <w:trHeight w:val="407"/>
        </w:trPr>
        <w:tc>
          <w:tcPr>
            <w:tcW w:w="1489" w:type="dxa"/>
          </w:tcPr>
          <w:p w14:paraId="48C7FF48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22" w:type="dxa"/>
          </w:tcPr>
          <w:p w14:paraId="3B9953E2" w14:textId="77777777" w:rsidR="003311A0" w:rsidRPr="00E2498E" w:rsidRDefault="003311A0" w:rsidP="00A65EBA">
            <w:pPr>
              <w:rPr>
                <w:lang w:val="en-US"/>
              </w:rPr>
            </w:pPr>
            <w:r w:rsidRPr="00E2498E">
              <w:t>1</w:t>
            </w:r>
          </w:p>
        </w:tc>
        <w:tc>
          <w:tcPr>
            <w:tcW w:w="1145" w:type="dxa"/>
          </w:tcPr>
          <w:p w14:paraId="0433E012" w14:textId="02AAA4F7" w:rsidR="003311A0" w:rsidRPr="00E2498E" w:rsidRDefault="00E2498E" w:rsidP="00A65EBA">
            <w:r w:rsidRPr="00E2498E">
              <w:t>43</w:t>
            </w:r>
          </w:p>
        </w:tc>
        <w:tc>
          <w:tcPr>
            <w:tcW w:w="1145" w:type="dxa"/>
          </w:tcPr>
          <w:p w14:paraId="5527B348" w14:textId="7DAD1EAE" w:rsidR="003311A0" w:rsidRPr="00E2498E" w:rsidRDefault="00E2498E" w:rsidP="00A65EBA">
            <w:r w:rsidRPr="00E2498E">
              <w:t>25</w:t>
            </w:r>
          </w:p>
        </w:tc>
        <w:tc>
          <w:tcPr>
            <w:tcW w:w="1128" w:type="dxa"/>
          </w:tcPr>
          <w:p w14:paraId="6F15B974" w14:textId="77777777" w:rsidR="003311A0" w:rsidRPr="00E2498E" w:rsidRDefault="003311A0" w:rsidP="00A65EBA">
            <w:r w:rsidRPr="00E2498E">
              <w:t>0</w:t>
            </w:r>
          </w:p>
        </w:tc>
        <w:tc>
          <w:tcPr>
            <w:tcW w:w="1128" w:type="dxa"/>
          </w:tcPr>
          <w:p w14:paraId="2F78915A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33" w:type="dxa"/>
          </w:tcPr>
          <w:p w14:paraId="3F6CE710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32" w:type="dxa"/>
          </w:tcPr>
          <w:p w14:paraId="4FE92196" w14:textId="77777777" w:rsidR="003311A0" w:rsidRPr="00E2498E" w:rsidRDefault="003311A0" w:rsidP="00A65EBA">
            <w:r w:rsidRPr="00E2498E">
              <w:t>-1</w:t>
            </w:r>
          </w:p>
        </w:tc>
      </w:tr>
      <w:tr w:rsidR="003311A0" w:rsidRPr="003311A0" w14:paraId="22B82C4C" w14:textId="77777777" w:rsidTr="00A65EBA">
        <w:trPr>
          <w:trHeight w:val="407"/>
        </w:trPr>
        <w:tc>
          <w:tcPr>
            <w:tcW w:w="1489" w:type="dxa"/>
          </w:tcPr>
          <w:p w14:paraId="2EB5483A" w14:textId="77777777" w:rsidR="003311A0" w:rsidRPr="00E2498E" w:rsidRDefault="003311A0" w:rsidP="00A65EBA">
            <w:r w:rsidRPr="00E2498E">
              <w:t>2</w:t>
            </w:r>
          </w:p>
        </w:tc>
        <w:tc>
          <w:tcPr>
            <w:tcW w:w="1122" w:type="dxa"/>
          </w:tcPr>
          <w:p w14:paraId="7BA0A053" w14:textId="221E49D4" w:rsidR="003311A0" w:rsidRPr="00E2498E" w:rsidRDefault="00E2498E" w:rsidP="00A65EBA">
            <w:r w:rsidRPr="00E2498E">
              <w:t>1</w:t>
            </w:r>
          </w:p>
        </w:tc>
        <w:tc>
          <w:tcPr>
            <w:tcW w:w="1145" w:type="dxa"/>
          </w:tcPr>
          <w:p w14:paraId="5C338663" w14:textId="27424FB3" w:rsidR="003311A0" w:rsidRPr="00E2498E" w:rsidRDefault="00E2498E" w:rsidP="00A65EBA">
            <w:r w:rsidRPr="00E2498E">
              <w:t>25</w:t>
            </w:r>
          </w:p>
        </w:tc>
        <w:tc>
          <w:tcPr>
            <w:tcW w:w="1145" w:type="dxa"/>
          </w:tcPr>
          <w:p w14:paraId="3FB77615" w14:textId="454877DA" w:rsidR="003311A0" w:rsidRPr="00E2498E" w:rsidRDefault="00E2498E" w:rsidP="00A65EBA">
            <w:r w:rsidRPr="00E2498E">
              <w:t>18</w:t>
            </w:r>
          </w:p>
        </w:tc>
        <w:tc>
          <w:tcPr>
            <w:tcW w:w="1128" w:type="dxa"/>
          </w:tcPr>
          <w:p w14:paraId="7C39CF9A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28" w:type="dxa"/>
          </w:tcPr>
          <w:p w14:paraId="50DE4E31" w14:textId="4E7771A9" w:rsidR="003311A0" w:rsidRPr="00E2498E" w:rsidRDefault="00E2498E" w:rsidP="00A65EBA">
            <w:r w:rsidRPr="00E2498E">
              <w:t>-1</w:t>
            </w:r>
          </w:p>
        </w:tc>
        <w:tc>
          <w:tcPr>
            <w:tcW w:w="1133" w:type="dxa"/>
          </w:tcPr>
          <w:p w14:paraId="7B6A8264" w14:textId="77777777" w:rsidR="003311A0" w:rsidRPr="00E2498E" w:rsidRDefault="003311A0" w:rsidP="00A65EBA">
            <w:r w:rsidRPr="00E2498E">
              <w:t>-1</w:t>
            </w:r>
          </w:p>
        </w:tc>
        <w:tc>
          <w:tcPr>
            <w:tcW w:w="1132" w:type="dxa"/>
          </w:tcPr>
          <w:p w14:paraId="4019394E" w14:textId="2B442ED7" w:rsidR="003311A0" w:rsidRPr="00E2498E" w:rsidRDefault="00E2498E" w:rsidP="00A65EBA">
            <w:r w:rsidRPr="00E2498E">
              <w:t>2</w:t>
            </w:r>
          </w:p>
        </w:tc>
      </w:tr>
      <w:tr w:rsidR="003311A0" w:rsidRPr="003311A0" w14:paraId="58E99DEB" w14:textId="77777777" w:rsidTr="00A65EBA">
        <w:trPr>
          <w:trHeight w:val="407"/>
        </w:trPr>
        <w:tc>
          <w:tcPr>
            <w:tcW w:w="1489" w:type="dxa"/>
          </w:tcPr>
          <w:p w14:paraId="0E88139D" w14:textId="77777777" w:rsidR="003311A0" w:rsidRPr="00E2498E" w:rsidRDefault="003311A0" w:rsidP="00A65EBA">
            <w:r w:rsidRPr="00E2498E">
              <w:t>3</w:t>
            </w:r>
          </w:p>
        </w:tc>
        <w:tc>
          <w:tcPr>
            <w:tcW w:w="1122" w:type="dxa"/>
          </w:tcPr>
          <w:p w14:paraId="156523C3" w14:textId="720B3606" w:rsidR="003311A0" w:rsidRPr="00E2498E" w:rsidRDefault="00E2498E" w:rsidP="00A65EBA">
            <w:r w:rsidRPr="00E2498E">
              <w:t>1</w:t>
            </w:r>
          </w:p>
        </w:tc>
        <w:tc>
          <w:tcPr>
            <w:tcW w:w="1145" w:type="dxa"/>
          </w:tcPr>
          <w:p w14:paraId="6419AC61" w14:textId="1BB54EA2" w:rsidR="003311A0" w:rsidRPr="00E2498E" w:rsidRDefault="00E2498E" w:rsidP="00A65EBA">
            <w:r w:rsidRPr="00E2498E">
              <w:t>18</w:t>
            </w:r>
          </w:p>
        </w:tc>
        <w:tc>
          <w:tcPr>
            <w:tcW w:w="1145" w:type="dxa"/>
          </w:tcPr>
          <w:p w14:paraId="47F6FC73" w14:textId="38CFEDE5" w:rsidR="003311A0" w:rsidRPr="00E2498E" w:rsidRDefault="00E2498E" w:rsidP="00A65EBA">
            <w:r w:rsidRPr="00E2498E">
              <w:t>7</w:t>
            </w:r>
          </w:p>
        </w:tc>
        <w:tc>
          <w:tcPr>
            <w:tcW w:w="1128" w:type="dxa"/>
          </w:tcPr>
          <w:p w14:paraId="693FA13D" w14:textId="40D5D8EE" w:rsidR="003311A0" w:rsidRPr="00E2498E" w:rsidRDefault="00E2498E" w:rsidP="00A65EBA">
            <w:r w:rsidRPr="00E2498E">
              <w:t>-1</w:t>
            </w:r>
          </w:p>
        </w:tc>
        <w:tc>
          <w:tcPr>
            <w:tcW w:w="1128" w:type="dxa"/>
          </w:tcPr>
          <w:p w14:paraId="49199CB7" w14:textId="02D24093" w:rsidR="003311A0" w:rsidRPr="00E2498E" w:rsidRDefault="00E2498E" w:rsidP="00A65EBA">
            <w:r w:rsidRPr="00E2498E">
              <w:t>2</w:t>
            </w:r>
          </w:p>
        </w:tc>
        <w:tc>
          <w:tcPr>
            <w:tcW w:w="1133" w:type="dxa"/>
          </w:tcPr>
          <w:p w14:paraId="769E0679" w14:textId="421CAEE4" w:rsidR="003311A0" w:rsidRPr="00E2498E" w:rsidRDefault="00E2498E" w:rsidP="00A65EBA">
            <w:r w:rsidRPr="00E2498E">
              <w:t>2</w:t>
            </w:r>
          </w:p>
        </w:tc>
        <w:tc>
          <w:tcPr>
            <w:tcW w:w="1132" w:type="dxa"/>
          </w:tcPr>
          <w:p w14:paraId="276B42AD" w14:textId="01842085" w:rsidR="003311A0" w:rsidRPr="00E2498E" w:rsidRDefault="00E2498E" w:rsidP="00A65EBA">
            <w:r w:rsidRPr="00E2498E">
              <w:t>-3</w:t>
            </w:r>
          </w:p>
        </w:tc>
      </w:tr>
      <w:tr w:rsidR="003311A0" w:rsidRPr="003311A0" w14:paraId="5FD74E05" w14:textId="77777777" w:rsidTr="00A65EBA">
        <w:trPr>
          <w:trHeight w:val="391"/>
        </w:trPr>
        <w:tc>
          <w:tcPr>
            <w:tcW w:w="1489" w:type="dxa"/>
          </w:tcPr>
          <w:p w14:paraId="155C2D9F" w14:textId="77777777" w:rsidR="003311A0" w:rsidRPr="00E2498E" w:rsidRDefault="003311A0" w:rsidP="00A65EBA">
            <w:r w:rsidRPr="00E2498E">
              <w:t>4</w:t>
            </w:r>
          </w:p>
        </w:tc>
        <w:tc>
          <w:tcPr>
            <w:tcW w:w="1122" w:type="dxa"/>
          </w:tcPr>
          <w:p w14:paraId="0C4ED9CC" w14:textId="71019D5C" w:rsidR="003311A0" w:rsidRPr="00E2498E" w:rsidRDefault="00E2498E" w:rsidP="00A65EBA">
            <w:r w:rsidRPr="00E2498E">
              <w:t>2</w:t>
            </w:r>
          </w:p>
        </w:tc>
        <w:tc>
          <w:tcPr>
            <w:tcW w:w="1145" w:type="dxa"/>
          </w:tcPr>
          <w:p w14:paraId="480620F4" w14:textId="1D3DA93A" w:rsidR="003311A0" w:rsidRPr="00E2498E" w:rsidRDefault="00E2498E" w:rsidP="00A65EBA">
            <w:r w:rsidRPr="00E2498E">
              <w:t>7</w:t>
            </w:r>
          </w:p>
        </w:tc>
        <w:tc>
          <w:tcPr>
            <w:tcW w:w="1145" w:type="dxa"/>
          </w:tcPr>
          <w:p w14:paraId="2E2B132C" w14:textId="6D7EC50C" w:rsidR="003311A0" w:rsidRPr="00E2498E" w:rsidRDefault="003311A0" w:rsidP="00A65EBA">
            <w:r w:rsidRPr="00E2498E">
              <w:t>4</w:t>
            </w:r>
          </w:p>
        </w:tc>
        <w:tc>
          <w:tcPr>
            <w:tcW w:w="1128" w:type="dxa"/>
          </w:tcPr>
          <w:p w14:paraId="458B535B" w14:textId="7ECF7769" w:rsidR="003311A0" w:rsidRPr="00E2498E" w:rsidRDefault="00E2498E" w:rsidP="00A65EBA">
            <w:r w:rsidRPr="00E2498E">
              <w:t>2</w:t>
            </w:r>
          </w:p>
        </w:tc>
        <w:tc>
          <w:tcPr>
            <w:tcW w:w="1128" w:type="dxa"/>
          </w:tcPr>
          <w:p w14:paraId="0D0991C5" w14:textId="5A459775" w:rsidR="003311A0" w:rsidRPr="00E2498E" w:rsidRDefault="00E2498E" w:rsidP="00A65EBA">
            <w:r w:rsidRPr="00E2498E">
              <w:t>-5</w:t>
            </w:r>
          </w:p>
        </w:tc>
        <w:tc>
          <w:tcPr>
            <w:tcW w:w="1133" w:type="dxa"/>
          </w:tcPr>
          <w:p w14:paraId="4329DF86" w14:textId="56FE5A31" w:rsidR="003311A0" w:rsidRPr="00E2498E" w:rsidRDefault="00E2498E" w:rsidP="00A65EBA">
            <w:r w:rsidRPr="00E2498E">
              <w:t>-3</w:t>
            </w:r>
          </w:p>
        </w:tc>
        <w:tc>
          <w:tcPr>
            <w:tcW w:w="1132" w:type="dxa"/>
          </w:tcPr>
          <w:p w14:paraId="3870F0EC" w14:textId="7F74B2A0" w:rsidR="003311A0" w:rsidRPr="00E2498E" w:rsidRDefault="00E2498E" w:rsidP="00A65EBA">
            <w:r w:rsidRPr="00E2498E">
              <w:t>8</w:t>
            </w:r>
          </w:p>
        </w:tc>
      </w:tr>
      <w:tr w:rsidR="003311A0" w:rsidRPr="003311A0" w14:paraId="7894D156" w14:textId="77777777" w:rsidTr="00A65EBA">
        <w:trPr>
          <w:trHeight w:val="391"/>
        </w:trPr>
        <w:tc>
          <w:tcPr>
            <w:tcW w:w="1489" w:type="dxa"/>
          </w:tcPr>
          <w:p w14:paraId="61D9102C" w14:textId="77777777" w:rsidR="003311A0" w:rsidRPr="00E2498E" w:rsidRDefault="003311A0" w:rsidP="00A65EBA">
            <w:r w:rsidRPr="00E2498E">
              <w:t>5</w:t>
            </w:r>
          </w:p>
        </w:tc>
        <w:tc>
          <w:tcPr>
            <w:tcW w:w="1122" w:type="dxa"/>
          </w:tcPr>
          <w:p w14:paraId="5F4E5993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45" w:type="dxa"/>
          </w:tcPr>
          <w:p w14:paraId="5BCF4454" w14:textId="30BA13DC" w:rsidR="003311A0" w:rsidRPr="00E2498E" w:rsidRDefault="003311A0" w:rsidP="00A65EBA">
            <w:r w:rsidRPr="00E2498E">
              <w:t>4</w:t>
            </w:r>
          </w:p>
        </w:tc>
        <w:tc>
          <w:tcPr>
            <w:tcW w:w="1145" w:type="dxa"/>
          </w:tcPr>
          <w:p w14:paraId="397D21E2" w14:textId="2B6E1E60" w:rsidR="003311A0" w:rsidRPr="00E2498E" w:rsidRDefault="003311A0" w:rsidP="00A65EBA">
            <w:r w:rsidRPr="00E2498E">
              <w:t>3</w:t>
            </w:r>
          </w:p>
        </w:tc>
        <w:tc>
          <w:tcPr>
            <w:tcW w:w="1128" w:type="dxa"/>
          </w:tcPr>
          <w:p w14:paraId="1089AD00" w14:textId="35EB4EFE" w:rsidR="003311A0" w:rsidRPr="00E2498E" w:rsidRDefault="00E2498E" w:rsidP="00A65EBA">
            <w:r w:rsidRPr="00E2498E">
              <w:t>-5</w:t>
            </w:r>
          </w:p>
        </w:tc>
        <w:tc>
          <w:tcPr>
            <w:tcW w:w="1128" w:type="dxa"/>
          </w:tcPr>
          <w:p w14:paraId="0CBEA0EF" w14:textId="1F5EE170" w:rsidR="003311A0" w:rsidRPr="00E2498E" w:rsidRDefault="00E2498E" w:rsidP="00A65EBA">
            <w:pPr>
              <w:rPr>
                <w:bCs/>
              </w:rPr>
            </w:pPr>
            <w:r w:rsidRPr="00E2498E">
              <w:rPr>
                <w:bCs/>
              </w:rPr>
              <w:t>7</w:t>
            </w:r>
          </w:p>
        </w:tc>
        <w:tc>
          <w:tcPr>
            <w:tcW w:w="1133" w:type="dxa"/>
          </w:tcPr>
          <w:p w14:paraId="0830B2B1" w14:textId="2AA64991" w:rsidR="003311A0" w:rsidRPr="00E2498E" w:rsidRDefault="00E2498E" w:rsidP="00A65EBA">
            <w:r w:rsidRPr="00E2498E">
              <w:t>8</w:t>
            </w:r>
          </w:p>
        </w:tc>
        <w:tc>
          <w:tcPr>
            <w:tcW w:w="1132" w:type="dxa"/>
          </w:tcPr>
          <w:p w14:paraId="4F43D6D0" w14:textId="3BD5415F" w:rsidR="003311A0" w:rsidRPr="00E2498E" w:rsidRDefault="00E2498E" w:rsidP="00A65EB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E2498E">
              <w:rPr>
                <w:bCs/>
              </w:rPr>
              <w:t>11</w:t>
            </w:r>
          </w:p>
        </w:tc>
      </w:tr>
      <w:tr w:rsidR="003311A0" w:rsidRPr="003311A0" w14:paraId="1ED8A46F" w14:textId="77777777" w:rsidTr="00A65EBA">
        <w:trPr>
          <w:trHeight w:val="391"/>
        </w:trPr>
        <w:tc>
          <w:tcPr>
            <w:tcW w:w="1489" w:type="dxa"/>
          </w:tcPr>
          <w:p w14:paraId="002FC00A" w14:textId="77777777" w:rsidR="003311A0" w:rsidRPr="00E2498E" w:rsidRDefault="003311A0" w:rsidP="00A65EBA">
            <w:r w:rsidRPr="00E2498E">
              <w:t>6</w:t>
            </w:r>
          </w:p>
        </w:tc>
        <w:tc>
          <w:tcPr>
            <w:tcW w:w="1122" w:type="dxa"/>
          </w:tcPr>
          <w:p w14:paraId="42E6F369" w14:textId="775F89DC" w:rsidR="003311A0" w:rsidRPr="00E2498E" w:rsidRDefault="00E2498E" w:rsidP="00A65EBA">
            <w:r w:rsidRPr="00E2498E">
              <w:t>1</w:t>
            </w:r>
          </w:p>
        </w:tc>
        <w:tc>
          <w:tcPr>
            <w:tcW w:w="1145" w:type="dxa"/>
          </w:tcPr>
          <w:p w14:paraId="3114CA54" w14:textId="1681E7B0" w:rsidR="003311A0" w:rsidRPr="00E2498E" w:rsidRDefault="003311A0" w:rsidP="00A65EBA">
            <w:r w:rsidRPr="00E2498E">
              <w:t>3</w:t>
            </w:r>
          </w:p>
        </w:tc>
        <w:tc>
          <w:tcPr>
            <w:tcW w:w="1145" w:type="dxa"/>
          </w:tcPr>
          <w:p w14:paraId="05A2CFD0" w14:textId="77777777" w:rsidR="003311A0" w:rsidRPr="00E2498E" w:rsidRDefault="003311A0" w:rsidP="00A65EBA">
            <w:r w:rsidRPr="00E2498E">
              <w:t>1</w:t>
            </w:r>
          </w:p>
        </w:tc>
        <w:tc>
          <w:tcPr>
            <w:tcW w:w="1128" w:type="dxa"/>
          </w:tcPr>
          <w:p w14:paraId="520B0320" w14:textId="7A3424FE" w:rsidR="003311A0" w:rsidRPr="00E2498E" w:rsidRDefault="00E2498E" w:rsidP="00A65EBA">
            <w:r w:rsidRPr="00E2498E">
              <w:t>7</w:t>
            </w:r>
          </w:p>
        </w:tc>
        <w:tc>
          <w:tcPr>
            <w:tcW w:w="1128" w:type="dxa"/>
          </w:tcPr>
          <w:p w14:paraId="0B83D50B" w14:textId="2431EA02" w:rsidR="003311A0" w:rsidRPr="00E2498E" w:rsidRDefault="00E2498E" w:rsidP="00A65EBA">
            <w:r w:rsidRPr="00E2498E">
              <w:t>-12</w:t>
            </w:r>
          </w:p>
        </w:tc>
        <w:tc>
          <w:tcPr>
            <w:tcW w:w="1133" w:type="dxa"/>
          </w:tcPr>
          <w:p w14:paraId="5B90C87B" w14:textId="4159C2D8" w:rsidR="003311A0" w:rsidRPr="00E2498E" w:rsidRDefault="00E2498E" w:rsidP="00A65EBA">
            <w:r w:rsidRPr="00E2498E">
              <w:t>-11</w:t>
            </w:r>
          </w:p>
        </w:tc>
        <w:tc>
          <w:tcPr>
            <w:tcW w:w="1132" w:type="dxa"/>
          </w:tcPr>
          <w:p w14:paraId="5C680D72" w14:textId="483B318F" w:rsidR="003311A0" w:rsidRPr="00E2498E" w:rsidRDefault="00E2498E" w:rsidP="00A65EBA">
            <w:pPr>
              <w:rPr>
                <w:lang w:val="en-US"/>
              </w:rPr>
            </w:pPr>
            <w:r w:rsidRPr="00E2498E">
              <w:t>19</w:t>
            </w:r>
          </w:p>
        </w:tc>
      </w:tr>
    </w:tbl>
    <w:p w14:paraId="7828FDE1" w14:textId="25C60528" w:rsidR="003311A0" w:rsidRPr="003311A0" w:rsidRDefault="003311A0" w:rsidP="003311A0">
      <w:pPr>
        <w:rPr>
          <w:lang w:val="en-US"/>
        </w:rPr>
      </w:pPr>
      <w:r w:rsidRPr="003311A0">
        <w:rPr>
          <w:lang w:val="en-US"/>
        </w:rPr>
        <w:t>x</w:t>
      </w:r>
      <w:r w:rsidRPr="003311A0">
        <w:rPr>
          <w:vertAlign w:val="subscript"/>
        </w:rPr>
        <w:t>1</w:t>
      </w:r>
      <w:r w:rsidRPr="003311A0">
        <w:rPr>
          <w:lang w:val="en-US"/>
        </w:rPr>
        <w:t xml:space="preserve"> = </w:t>
      </w:r>
      <w:r w:rsidR="00E2498E">
        <w:t>-12</w:t>
      </w:r>
      <w:r w:rsidRPr="003311A0">
        <w:rPr>
          <w:lang w:val="en-US"/>
        </w:rPr>
        <w:t>; y</w:t>
      </w:r>
      <w:r w:rsidRPr="003311A0">
        <w:rPr>
          <w:vertAlign w:val="subscript"/>
          <w:lang w:val="en-US"/>
        </w:rPr>
        <w:t>1</w:t>
      </w:r>
      <w:r w:rsidR="00E2498E">
        <w:rPr>
          <w:lang w:val="en-US"/>
        </w:rPr>
        <w:t xml:space="preserve"> = 19</w:t>
      </w:r>
    </w:p>
    <w:p w14:paraId="57A08C7C" w14:textId="4C5BDA7F" w:rsidR="003311A0" w:rsidRPr="003311A0" w:rsidRDefault="00E2498E" w:rsidP="003311A0">
      <w:pPr>
        <w:rPr>
          <w:lang w:val="en-US"/>
        </w:rPr>
      </w:pPr>
      <w:r>
        <w:t>(-12)</w:t>
      </w:r>
      <w:r>
        <w:rPr>
          <w:lang w:val="en-US"/>
        </w:rPr>
        <w:t xml:space="preserve"> * 68 + 19 * 43 = -816 </w:t>
      </w:r>
      <w:r>
        <w:t>+</w:t>
      </w:r>
      <w:r>
        <w:rPr>
          <w:lang w:val="en-US"/>
        </w:rPr>
        <w:t xml:space="preserve"> 817</w:t>
      </w:r>
      <w:r w:rsidR="003311A0" w:rsidRPr="003311A0">
        <w:rPr>
          <w:lang w:val="en-US"/>
        </w:rPr>
        <w:t xml:space="preserve"> = 1</w:t>
      </w:r>
    </w:p>
    <w:p w14:paraId="06443373" w14:textId="77777777" w:rsidR="003311A0" w:rsidRPr="003311A0" w:rsidRDefault="003311A0" w:rsidP="000D47FE">
      <w:pPr>
        <w:spacing w:line="240" w:lineRule="auto"/>
        <w:jc w:val="center"/>
        <w:rPr>
          <w:sz w:val="24"/>
          <w:szCs w:val="24"/>
          <w:lang w:val="en-US"/>
        </w:rPr>
      </w:pPr>
    </w:p>
    <w:sectPr w:rsidR="003311A0" w:rsidRPr="003311A0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CA414" w14:textId="77777777" w:rsidR="005A0D4B" w:rsidRDefault="005A0D4B">
      <w:pPr>
        <w:spacing w:line="240" w:lineRule="auto"/>
      </w:pPr>
      <w:r>
        <w:separator/>
      </w:r>
    </w:p>
  </w:endnote>
  <w:endnote w:type="continuationSeparator" w:id="0">
    <w:p w14:paraId="69BBCF91" w14:textId="77777777" w:rsidR="005A0D4B" w:rsidRDefault="005A0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A79A4" w14:textId="77777777" w:rsidR="005A0D4B" w:rsidRDefault="005A0D4B">
      <w:pPr>
        <w:spacing w:after="0"/>
      </w:pPr>
      <w:r>
        <w:separator/>
      </w:r>
    </w:p>
  </w:footnote>
  <w:footnote w:type="continuationSeparator" w:id="0">
    <w:p w14:paraId="4AE45A90" w14:textId="77777777" w:rsidR="005A0D4B" w:rsidRDefault="005A0D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A53"/>
    <w:rsid w:val="0006110F"/>
    <w:rsid w:val="00064289"/>
    <w:rsid w:val="00072B4F"/>
    <w:rsid w:val="00085806"/>
    <w:rsid w:val="00094BA0"/>
    <w:rsid w:val="000A421D"/>
    <w:rsid w:val="000A56F8"/>
    <w:rsid w:val="000D47FE"/>
    <w:rsid w:val="000E683A"/>
    <w:rsid w:val="000F0280"/>
    <w:rsid w:val="00133EB6"/>
    <w:rsid w:val="001345C7"/>
    <w:rsid w:val="001678FB"/>
    <w:rsid w:val="00172A27"/>
    <w:rsid w:val="00175405"/>
    <w:rsid w:val="00186A41"/>
    <w:rsid w:val="00197FA2"/>
    <w:rsid w:val="001D23D5"/>
    <w:rsid w:val="001F5E04"/>
    <w:rsid w:val="0021024C"/>
    <w:rsid w:val="002272AB"/>
    <w:rsid w:val="00236328"/>
    <w:rsid w:val="0024193D"/>
    <w:rsid w:val="0025160D"/>
    <w:rsid w:val="002614F6"/>
    <w:rsid w:val="00296DB6"/>
    <w:rsid w:val="002B0C4C"/>
    <w:rsid w:val="002B7556"/>
    <w:rsid w:val="002C3286"/>
    <w:rsid w:val="002C591E"/>
    <w:rsid w:val="002D56D5"/>
    <w:rsid w:val="002F5EC2"/>
    <w:rsid w:val="00323A9C"/>
    <w:rsid w:val="003311A0"/>
    <w:rsid w:val="0036501E"/>
    <w:rsid w:val="003A1B41"/>
    <w:rsid w:val="003A5CC1"/>
    <w:rsid w:val="003B1DDD"/>
    <w:rsid w:val="003B7872"/>
    <w:rsid w:val="003C199C"/>
    <w:rsid w:val="003F3B7B"/>
    <w:rsid w:val="00421B59"/>
    <w:rsid w:val="0046393F"/>
    <w:rsid w:val="00463AD5"/>
    <w:rsid w:val="00481FD5"/>
    <w:rsid w:val="00492FF2"/>
    <w:rsid w:val="004D3BC9"/>
    <w:rsid w:val="00543291"/>
    <w:rsid w:val="005518DD"/>
    <w:rsid w:val="005722A1"/>
    <w:rsid w:val="005725AA"/>
    <w:rsid w:val="00586753"/>
    <w:rsid w:val="005A0D4B"/>
    <w:rsid w:val="00643C39"/>
    <w:rsid w:val="00661647"/>
    <w:rsid w:val="00672591"/>
    <w:rsid w:val="006804BF"/>
    <w:rsid w:val="00680F7D"/>
    <w:rsid w:val="00684E5F"/>
    <w:rsid w:val="006863D9"/>
    <w:rsid w:val="00691447"/>
    <w:rsid w:val="006A715F"/>
    <w:rsid w:val="006B57A9"/>
    <w:rsid w:val="006B75F2"/>
    <w:rsid w:val="006F2888"/>
    <w:rsid w:val="006F502E"/>
    <w:rsid w:val="006F659A"/>
    <w:rsid w:val="00750495"/>
    <w:rsid w:val="007663F0"/>
    <w:rsid w:val="0077520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58B4"/>
    <w:rsid w:val="00942831"/>
    <w:rsid w:val="0094355A"/>
    <w:rsid w:val="009526F5"/>
    <w:rsid w:val="00963A04"/>
    <w:rsid w:val="00975036"/>
    <w:rsid w:val="0098045E"/>
    <w:rsid w:val="0098658F"/>
    <w:rsid w:val="009941DC"/>
    <w:rsid w:val="009C4493"/>
    <w:rsid w:val="009F7580"/>
    <w:rsid w:val="00A018B0"/>
    <w:rsid w:val="00A1345E"/>
    <w:rsid w:val="00A25B9A"/>
    <w:rsid w:val="00A32FD9"/>
    <w:rsid w:val="00A64406"/>
    <w:rsid w:val="00AB1E9F"/>
    <w:rsid w:val="00B51CD0"/>
    <w:rsid w:val="00B67155"/>
    <w:rsid w:val="00B75F05"/>
    <w:rsid w:val="00B803D4"/>
    <w:rsid w:val="00BB43B1"/>
    <w:rsid w:val="00BF3DD2"/>
    <w:rsid w:val="00C523AA"/>
    <w:rsid w:val="00C61047"/>
    <w:rsid w:val="00C74916"/>
    <w:rsid w:val="00C85E2D"/>
    <w:rsid w:val="00CD132D"/>
    <w:rsid w:val="00CE300D"/>
    <w:rsid w:val="00D034BB"/>
    <w:rsid w:val="00D322C2"/>
    <w:rsid w:val="00D57C30"/>
    <w:rsid w:val="00D60B1A"/>
    <w:rsid w:val="00D62D8B"/>
    <w:rsid w:val="00D7121E"/>
    <w:rsid w:val="00D71668"/>
    <w:rsid w:val="00D73070"/>
    <w:rsid w:val="00DC68E3"/>
    <w:rsid w:val="00E2498E"/>
    <w:rsid w:val="00E34232"/>
    <w:rsid w:val="00E4628E"/>
    <w:rsid w:val="00E50222"/>
    <w:rsid w:val="00E91A58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674BF"/>
    <w:rsid w:val="00F93DC4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  <w:style w:type="paragraph" w:customStyle="1" w:styleId="zfr3q">
    <w:name w:val="zfr3q"/>
    <w:basedOn w:val="a"/>
    <w:rsid w:val="0075049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kb0tx">
    <w:name w:val="kb0tx"/>
    <w:basedOn w:val="a0"/>
    <w:rsid w:val="00750495"/>
  </w:style>
  <w:style w:type="character" w:customStyle="1" w:styleId="c9dxtc">
    <w:name w:val="c9dxtc"/>
    <w:basedOn w:val="a0"/>
    <w:rsid w:val="00750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6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9F526-B207-43F0-A021-CE6C82AAF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Александр Момотюк</cp:lastModifiedBy>
  <cp:revision>6</cp:revision>
  <dcterms:created xsi:type="dcterms:W3CDTF">2026-04-11T10:48:00Z</dcterms:created>
  <dcterms:modified xsi:type="dcterms:W3CDTF">2026-04-12T08:12:00Z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