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D3CE" w14:textId="0C11591C" w:rsidR="00F475FD" w:rsidRDefault="002F4F9D">
      <w:r>
        <w:fldChar w:fldCharType="begin"/>
      </w:r>
      <w:r>
        <w:instrText xml:space="preserve"> HYPERLINK "</w:instrText>
      </w:r>
      <w:r w:rsidRPr="002F4F9D">
        <w:instrText>https://www.sparkfun.com/datasheets/LCD/ADM1602K-NSW-FBS-3.3v.pdf</w:instrText>
      </w:r>
      <w:r>
        <w:instrText xml:space="preserve">" </w:instrText>
      </w:r>
      <w:r>
        <w:fldChar w:fldCharType="separate"/>
      </w:r>
      <w:r w:rsidRPr="00500B92">
        <w:rPr>
          <w:rStyle w:val="Hyperlink"/>
        </w:rPr>
        <w:t>https://www.sparkfun.com/datasheets/LCD/ADM1602K-NSW-FBS-3.3v.pdf</w:t>
      </w:r>
      <w:r>
        <w:fldChar w:fldCharType="end"/>
      </w:r>
    </w:p>
    <w:p w14:paraId="109450AE" w14:textId="77777777" w:rsidR="002F4F9D" w:rsidRDefault="002F4F9D"/>
    <w:p w14:paraId="034A0FEB" w14:textId="72674E1F" w:rsidR="002F4F9D" w:rsidRDefault="002F4F9D">
      <w:r w:rsidRPr="002F4F9D">
        <w:t xml:space="preserve">Temp:             </w:t>
      </w:r>
      <w:proofErr w:type="spellStart"/>
      <w:proofErr w:type="gramStart"/>
      <w:r w:rsidRPr="002F4F9D">
        <w:t>db</w:t>
      </w:r>
      <w:proofErr w:type="spellEnd"/>
      <w:r w:rsidRPr="002F4F9D">
        <w:t xml:space="preserve">  11000000</w:t>
      </w:r>
      <w:proofErr w:type="gramEnd"/>
      <w:r w:rsidRPr="002F4F9D">
        <w:t>B, 11000001B, 11000010B, 0</w:t>
      </w:r>
    </w:p>
    <w:p w14:paraId="387808D3" w14:textId="77777777" w:rsidR="00F475FD" w:rsidRDefault="00F475FD"/>
    <w:p w14:paraId="10863C8A" w14:textId="7A8D7F99" w:rsidR="00792B00" w:rsidRDefault="007435AE">
      <w:proofErr w:type="gramStart"/>
      <w:r>
        <w:t>1,</w:t>
      </w:r>
      <w:r w:rsidR="00BE17D0">
        <w:t>Temperature</w:t>
      </w:r>
      <w:proofErr w:type="gramEnd"/>
      <w:r w:rsidR="00BE17D0">
        <w:t xml:space="preserve">: </w:t>
      </w:r>
      <w:r w:rsidR="00BE17D0" w:rsidRPr="00BE17D0">
        <w:rPr>
          <w:rFonts w:hint="eastAsia"/>
        </w:rPr>
        <w:t>テンプレチャー</w:t>
      </w:r>
      <w:r w:rsidR="00104E79">
        <w:rPr>
          <w:rFonts w:hint="eastAsia"/>
        </w:rPr>
        <w:t xml:space="preserve"> </w:t>
      </w:r>
    </w:p>
    <w:p w14:paraId="2BF2743B" w14:textId="158B24CF" w:rsidR="00995EBB" w:rsidRDefault="008F1650">
      <w:proofErr w:type="spellStart"/>
      <w:r>
        <w:t>d</w:t>
      </w:r>
      <w:r w:rsidR="007435AE">
        <w:t>b</w:t>
      </w:r>
      <w:proofErr w:type="spellEnd"/>
      <w:r w:rsidR="007435AE">
        <w:t xml:space="preserve"> 11000011B, 11011101B, </w:t>
      </w:r>
      <w:r w:rsidR="000612B9">
        <w:t xml:space="preserve">11001100B, 11011111B, </w:t>
      </w:r>
      <w:r w:rsidR="00C61D29">
        <w:t>11011010B,11000001B,11010100B,10110000B,0</w:t>
      </w:r>
    </w:p>
    <w:p w14:paraId="07317BAA" w14:textId="52ECF829" w:rsidR="00BE17D0" w:rsidRDefault="008F1650">
      <w:r>
        <w:t xml:space="preserve">2, </w:t>
      </w:r>
      <w:r w:rsidR="00BE17D0">
        <w:t xml:space="preserve">Preheat: </w:t>
      </w:r>
      <w:r w:rsidR="00BE17D0" w:rsidRPr="00BE17D0">
        <w:rPr>
          <w:rFonts w:hint="eastAsia"/>
        </w:rPr>
        <w:t>プリーヒート</w:t>
      </w:r>
    </w:p>
    <w:p w14:paraId="73356BB6" w14:textId="60F5591F" w:rsidR="00C61D29" w:rsidRDefault="008F1650">
      <w:proofErr w:type="spellStart"/>
      <w:r w:rsidRPr="008F1650">
        <w:t>Ramp_to_Soak</w:t>
      </w:r>
      <w:proofErr w:type="spellEnd"/>
      <w:r w:rsidRPr="008F1650">
        <w:t>:</w:t>
      </w:r>
      <w:r>
        <w:t xml:space="preserve">  </w:t>
      </w:r>
      <w:proofErr w:type="spellStart"/>
      <w:r w:rsidR="00C61D29">
        <w:t>db</w:t>
      </w:r>
      <w:proofErr w:type="spellEnd"/>
      <w:r w:rsidR="00C61D29">
        <w:t xml:space="preserve"> 11001100</w:t>
      </w:r>
      <w:r w:rsidR="00D21F12">
        <w:t>B, 11011111B,11011000B,10110000B,11001011B,10110000B,11000100B,0</w:t>
      </w:r>
    </w:p>
    <w:p w14:paraId="2CE81EFB" w14:textId="5D7932F9" w:rsidR="00BE17D0" w:rsidRDefault="008F1650">
      <w:proofErr w:type="gramStart"/>
      <w:r>
        <w:t>3,</w:t>
      </w:r>
      <w:r w:rsidR="00BE17D0">
        <w:t>Soak</w:t>
      </w:r>
      <w:proofErr w:type="gramEnd"/>
      <w:r w:rsidR="00BE17D0">
        <w:t xml:space="preserve"> </w:t>
      </w:r>
      <w:r w:rsidR="00BE17D0" w:rsidRPr="00BE17D0">
        <w:rPr>
          <w:rFonts w:hint="eastAsia"/>
        </w:rPr>
        <w:t xml:space="preserve"> </w:t>
      </w:r>
      <w:r w:rsidR="00BE17D0" w:rsidRPr="00BE17D0">
        <w:rPr>
          <w:rFonts w:hint="eastAsia"/>
        </w:rPr>
        <w:tab/>
      </w:r>
      <w:r w:rsidR="00BE17D0" w:rsidRPr="00BE17D0">
        <w:rPr>
          <w:rFonts w:hint="eastAsia"/>
        </w:rPr>
        <w:t>ソーク</w:t>
      </w:r>
    </w:p>
    <w:p w14:paraId="45EC218A" w14:textId="37F888CE" w:rsidR="00D21F12" w:rsidRDefault="008F1650">
      <w:r w:rsidRPr="008F1650">
        <w:t>Soak:</w:t>
      </w:r>
      <w:r>
        <w:t xml:space="preserve"> </w:t>
      </w:r>
      <w:proofErr w:type="spellStart"/>
      <w:r>
        <w:t>d</w:t>
      </w:r>
      <w:r w:rsidR="00D21F12">
        <w:t>b</w:t>
      </w:r>
      <w:proofErr w:type="spellEnd"/>
      <w:r w:rsidR="00D21F12">
        <w:t xml:space="preserve"> 10111111B,10110000B,10111001B,0</w:t>
      </w:r>
    </w:p>
    <w:p w14:paraId="070758C4" w14:textId="455EA0A8" w:rsidR="00BE17D0" w:rsidRDefault="00BE17D0">
      <w:r>
        <w:t xml:space="preserve">Ramp to </w:t>
      </w:r>
      <w:proofErr w:type="spellStart"/>
      <w:r>
        <w:t>opeak</w:t>
      </w:r>
      <w:proofErr w:type="spellEnd"/>
    </w:p>
    <w:p w14:paraId="5A463182" w14:textId="0C162ED7" w:rsidR="00BE17D0" w:rsidRDefault="008F1650">
      <w:r>
        <w:t xml:space="preserve">4, </w:t>
      </w:r>
      <w:r w:rsidR="00BE17D0">
        <w:t xml:space="preserve">Reflow </w:t>
      </w:r>
      <w:r w:rsidR="00BE17D0" w:rsidRPr="00BE17D0">
        <w:rPr>
          <w:rFonts w:hint="eastAsia"/>
        </w:rPr>
        <w:t>レフロー</w:t>
      </w:r>
    </w:p>
    <w:p w14:paraId="0C81F8D6" w14:textId="28C99538" w:rsidR="00D21F12" w:rsidRDefault="008F1650">
      <w:r w:rsidRPr="008F1650">
        <w:t>Reflow:</w:t>
      </w:r>
      <w:r>
        <w:t xml:space="preserve"> </w:t>
      </w:r>
      <w:proofErr w:type="spellStart"/>
      <w:r>
        <w:t>d</w:t>
      </w:r>
      <w:r w:rsidR="00D21F12">
        <w:t>b</w:t>
      </w:r>
      <w:proofErr w:type="spellEnd"/>
      <w:r w:rsidR="00D21F12">
        <w:t xml:space="preserve"> 11011010B,11001100B, 11011011B, 10110000B,0</w:t>
      </w:r>
    </w:p>
    <w:p w14:paraId="6D03D5F6" w14:textId="40040525" w:rsidR="00BE17D0" w:rsidRDefault="008F1650">
      <w:r>
        <w:t xml:space="preserve">5, </w:t>
      </w:r>
      <w:r w:rsidR="00BE17D0">
        <w:t>Cooling</w:t>
      </w:r>
      <w:r w:rsidR="00BE17D0" w:rsidRPr="00BE17D0">
        <w:rPr>
          <w:rFonts w:hint="eastAsia"/>
        </w:rPr>
        <w:t>クーリング</w:t>
      </w:r>
    </w:p>
    <w:p w14:paraId="0605E038" w14:textId="57B49F61" w:rsidR="00D21F12" w:rsidRDefault="008F1650">
      <w:r w:rsidRPr="008F1650">
        <w:t>Cooling:</w:t>
      </w:r>
      <w:r>
        <w:t xml:space="preserve"> </w:t>
      </w:r>
      <w:proofErr w:type="spellStart"/>
      <w:r>
        <w:t>d</w:t>
      </w:r>
      <w:r w:rsidR="00D21F12">
        <w:t>b</w:t>
      </w:r>
      <w:proofErr w:type="spellEnd"/>
      <w:r w:rsidR="00D21F12">
        <w:t xml:space="preserve"> 10111001B,10110000B,11011000B,11011101B,1</w:t>
      </w:r>
      <w:r w:rsidR="00B1624D">
        <w:t>0111001B,11101001B,0</w:t>
      </w:r>
    </w:p>
    <w:p w14:paraId="6F67FBC2" w14:textId="7E25BCEE" w:rsidR="00BE17D0" w:rsidRDefault="00BE17D0">
      <w:r>
        <w:t>S</w:t>
      </w:r>
    </w:p>
    <w:p w14:paraId="3C880E90" w14:textId="4D2BAC1F" w:rsidR="00BE17D0" w:rsidRDefault="008F1650">
      <w:r>
        <w:t xml:space="preserve">6, </w:t>
      </w:r>
      <w:r w:rsidR="00BE17D0">
        <w:t xml:space="preserve">Welcome! </w:t>
      </w:r>
      <w:r w:rsidR="00BE17D0" w:rsidRPr="00BE17D0">
        <w:rPr>
          <w:rFonts w:hint="eastAsia"/>
        </w:rPr>
        <w:t>ウェルコム</w:t>
      </w:r>
    </w:p>
    <w:p w14:paraId="0012D51E" w14:textId="38A22293" w:rsidR="00B1624D" w:rsidRDefault="008F1650">
      <w:r w:rsidRPr="008F1650">
        <w:t>Welcome:</w:t>
      </w:r>
      <w:r>
        <w:t xml:space="preserve"> </w:t>
      </w:r>
      <w:proofErr w:type="spellStart"/>
      <w:r>
        <w:t>d</w:t>
      </w:r>
      <w:r w:rsidR="00B1624D">
        <w:t>b</w:t>
      </w:r>
      <w:proofErr w:type="spellEnd"/>
      <w:r w:rsidR="00B1624D">
        <w:t xml:space="preserve"> 10110011B, 10101010B, 11011001B,10111010B,11010001B,0</w:t>
      </w:r>
    </w:p>
    <w:p w14:paraId="0316BDAE" w14:textId="53F88F92" w:rsidR="00BE17D0" w:rsidRDefault="008F1650">
      <w:pPr>
        <w:rPr>
          <w:rFonts w:ascii="DengXian" w:eastAsia="DengXian" w:hAnsi="DengXian" w:cs="DengXian"/>
        </w:rPr>
      </w:pPr>
      <w:r>
        <w:t xml:space="preserve">7, </w:t>
      </w:r>
      <w:r w:rsidR="00BE17D0">
        <w:t xml:space="preserve">Select option </w:t>
      </w:r>
      <w:r w:rsidR="00BE17D0" w:rsidRPr="00BE17D0">
        <w:rPr>
          <w:rFonts w:hint="eastAsia"/>
        </w:rPr>
        <w:t>セレクト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オプション</w:t>
      </w:r>
    </w:p>
    <w:p w14:paraId="080B68DE" w14:textId="546D4837" w:rsidR="00B1624D" w:rsidRDefault="008F1650">
      <w:proofErr w:type="spellStart"/>
      <w:r w:rsidRPr="008F1650">
        <w:t>Choose_option</w:t>
      </w:r>
      <w:proofErr w:type="spellEnd"/>
      <w:r w:rsidRPr="008F1650">
        <w:t>:</w:t>
      </w:r>
      <w:r>
        <w:t xml:space="preserve"> </w:t>
      </w:r>
      <w:proofErr w:type="spellStart"/>
      <w:r>
        <w:t>d</w:t>
      </w:r>
      <w:r w:rsidR="00B1624D">
        <w:t>b</w:t>
      </w:r>
      <w:proofErr w:type="spellEnd"/>
      <w:r w:rsidR="00B1624D">
        <w:t xml:space="preserve"> 10111110B, 11011010B, 10111001B,11000100B,10100101B, 10110101B,11001100B, 11011111B,10111100B,11010110B,11011101B,0</w:t>
      </w:r>
    </w:p>
    <w:p w14:paraId="23E8BF81" w14:textId="12AF560F" w:rsidR="00BE17D0" w:rsidRDefault="008F1650">
      <w:pPr>
        <w:rPr>
          <w:rFonts w:ascii="DengXian" w:eastAsia="DengXian" w:hAnsi="DengXian" w:cs="DengXian"/>
        </w:rPr>
      </w:pPr>
      <w:r>
        <w:t xml:space="preserve">8, </w:t>
      </w:r>
      <w:proofErr w:type="spellStart"/>
      <w:r w:rsidR="00BE17D0">
        <w:t>Preset</w:t>
      </w:r>
      <w:proofErr w:type="spellEnd"/>
      <w:r w:rsidR="00BE17D0">
        <w:t xml:space="preserve"> profile </w:t>
      </w:r>
      <w:r w:rsidR="00BE17D0" w:rsidRPr="00BE17D0">
        <w:rPr>
          <w:rFonts w:hint="eastAsia"/>
        </w:rPr>
        <w:t>プリーセット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プローファイル</w:t>
      </w:r>
    </w:p>
    <w:p w14:paraId="745147A4" w14:textId="79902705" w:rsidR="00B1624D" w:rsidRDefault="008F1650">
      <w:proofErr w:type="spellStart"/>
      <w:r w:rsidRPr="008F1650">
        <w:t>Preset_menu_msg</w:t>
      </w:r>
      <w:proofErr w:type="spellEnd"/>
      <w:r w:rsidRPr="008F1650">
        <w:t>:</w:t>
      </w:r>
      <w:r>
        <w:t xml:space="preserve"> </w:t>
      </w:r>
      <w:proofErr w:type="spellStart"/>
      <w:r>
        <w:t>d</w:t>
      </w:r>
      <w:r w:rsidR="00B1624D">
        <w:t>b</w:t>
      </w:r>
      <w:proofErr w:type="spellEnd"/>
      <w:r w:rsidR="00B1624D">
        <w:t xml:space="preserve"> 11001100B, </w:t>
      </w:r>
      <w:r w:rsidR="00F84418">
        <w:t>11011111B,11011000B,10110000B,10111110B,11000010B,11000100B,10100101B,11001100B,11011111B,11011011B,10110000B,11001100B,10110001B,10110010B,11011001B,0</w:t>
      </w:r>
    </w:p>
    <w:p w14:paraId="6CB62E7C" w14:textId="53DEE824" w:rsidR="00BE17D0" w:rsidRDefault="008F1650">
      <w:pPr>
        <w:rPr>
          <w:rFonts w:ascii="DengXian" w:eastAsia="DengXian" w:hAnsi="DengXian" w:cs="DengXian"/>
        </w:rPr>
      </w:pPr>
      <w:r>
        <w:t xml:space="preserve">9, </w:t>
      </w:r>
      <w:r w:rsidR="00BE17D0">
        <w:t xml:space="preserve">Custom profile </w:t>
      </w:r>
      <w:r w:rsidR="00BE17D0" w:rsidRPr="00BE17D0">
        <w:rPr>
          <w:rFonts w:hint="eastAsia"/>
        </w:rPr>
        <w:t>カストム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プローファイル</w:t>
      </w:r>
    </w:p>
    <w:p w14:paraId="4B7F6C9A" w14:textId="0C6EEA63" w:rsidR="00F84418" w:rsidRDefault="008F1650">
      <w:proofErr w:type="spellStart"/>
      <w:r w:rsidRPr="008F1650">
        <w:t>Custom_menu_msg</w:t>
      </w:r>
      <w:proofErr w:type="spellEnd"/>
      <w:r w:rsidRPr="008F1650">
        <w:t>:</w:t>
      </w:r>
      <w:r>
        <w:t xml:space="preserve"> </w:t>
      </w:r>
      <w:proofErr w:type="spellStart"/>
      <w:r>
        <w:t>d</w:t>
      </w:r>
      <w:r w:rsidR="00F84418">
        <w:t>b</w:t>
      </w:r>
      <w:proofErr w:type="spellEnd"/>
      <w:r w:rsidR="00F84418">
        <w:t xml:space="preserve"> 10110110B, 10111101B,11000100B,11010001B,10100101B,11001100B,11011111B,11011011B,10110000B,11001100B,10110001B,10110010B,11011001B,0</w:t>
      </w:r>
    </w:p>
    <w:p w14:paraId="441BBEC1" w14:textId="38B688F0" w:rsidR="00BE17D0" w:rsidRDefault="008F1650">
      <w:pPr>
        <w:rPr>
          <w:rFonts w:ascii="DengXian" w:eastAsia="DengXian" w:hAnsi="DengXian" w:cs="DengXian"/>
        </w:rPr>
      </w:pPr>
      <w:r>
        <w:lastRenderedPageBreak/>
        <w:t xml:space="preserve">10, </w:t>
      </w:r>
      <w:r w:rsidR="00BE17D0">
        <w:t xml:space="preserve">Soak temp </w:t>
      </w:r>
      <w:r w:rsidR="00BE17D0" w:rsidRPr="00BE17D0">
        <w:rPr>
          <w:rFonts w:hint="eastAsia"/>
        </w:rPr>
        <w:t>ソーク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テンプレチャー</w:t>
      </w:r>
    </w:p>
    <w:p w14:paraId="4D1B486A" w14:textId="648652EB" w:rsidR="00F84418" w:rsidRDefault="008F1650">
      <w:proofErr w:type="spellStart"/>
      <w:r w:rsidRPr="008F1650">
        <w:t>Soak_temp</w:t>
      </w:r>
      <w:proofErr w:type="spellEnd"/>
      <w:r w:rsidRPr="008F1650">
        <w:t>:</w:t>
      </w:r>
      <w:r w:rsidRPr="008F1650">
        <w:tab/>
      </w:r>
      <w:proofErr w:type="spellStart"/>
      <w:r>
        <w:t>d</w:t>
      </w:r>
      <w:r w:rsidR="00F84418">
        <w:t>b</w:t>
      </w:r>
      <w:proofErr w:type="spellEnd"/>
      <w:r w:rsidR="001F4963">
        <w:t xml:space="preserve"> 10111111B,10110000B,10111001B,10100101B,11000011B,11011101B,11001100B,11011111B,11011010B,11000001B,11010100B,10110000B,0</w:t>
      </w:r>
    </w:p>
    <w:p w14:paraId="3C28CEB2" w14:textId="5341BFE0" w:rsidR="00BE17D0" w:rsidRDefault="008F1650">
      <w:pPr>
        <w:rPr>
          <w:rFonts w:ascii="DengXian" w:eastAsia="DengXian" w:hAnsi="DengXian" w:cs="DengXian"/>
        </w:rPr>
      </w:pPr>
      <w:r>
        <w:t xml:space="preserve">11, </w:t>
      </w:r>
      <w:r w:rsidR="00BE17D0">
        <w:t xml:space="preserve">Soak time </w:t>
      </w:r>
      <w:r w:rsidR="00BE17D0" w:rsidRPr="00BE17D0">
        <w:rPr>
          <w:rFonts w:hint="eastAsia"/>
        </w:rPr>
        <w:t>ソーク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タイム</w:t>
      </w:r>
    </w:p>
    <w:p w14:paraId="44667652" w14:textId="434073C4" w:rsidR="001F4963" w:rsidRDefault="008F1650">
      <w:proofErr w:type="spellStart"/>
      <w:r w:rsidRPr="008F1650">
        <w:t>Soak_time</w:t>
      </w:r>
      <w:proofErr w:type="spellEnd"/>
      <w:r w:rsidRPr="008F1650">
        <w:t>:</w:t>
      </w:r>
      <w:r>
        <w:t xml:space="preserve"> </w:t>
      </w:r>
      <w:proofErr w:type="spellStart"/>
      <w:r>
        <w:t>d</w:t>
      </w:r>
      <w:r w:rsidR="001F4963">
        <w:t>b</w:t>
      </w:r>
      <w:proofErr w:type="spellEnd"/>
      <w:r w:rsidR="001F4963">
        <w:t xml:space="preserve"> 10111111B,10110000B,10111001B,10100101B,</w:t>
      </w:r>
      <w:r w:rsidR="0043731B">
        <w:t>10111001B,10110010B,11010001B,0</w:t>
      </w:r>
    </w:p>
    <w:p w14:paraId="2CBCBA58" w14:textId="3452FDFE" w:rsidR="00BE17D0" w:rsidRDefault="008F1650">
      <w:pPr>
        <w:rPr>
          <w:rFonts w:ascii="DengXian" w:eastAsia="DengXian" w:hAnsi="DengXian" w:cs="DengXian"/>
        </w:rPr>
      </w:pPr>
      <w:r>
        <w:t xml:space="preserve">12, </w:t>
      </w:r>
      <w:r w:rsidR="00BE17D0">
        <w:t xml:space="preserve">Reflow time </w:t>
      </w:r>
      <w:r w:rsidR="00BE17D0" w:rsidRPr="00BE17D0">
        <w:rPr>
          <w:rFonts w:hint="eastAsia"/>
        </w:rPr>
        <w:t>レフロー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タイム</w:t>
      </w:r>
    </w:p>
    <w:p w14:paraId="69015708" w14:textId="5AD5A669" w:rsidR="0043731B" w:rsidRDefault="008F1650">
      <w:proofErr w:type="spellStart"/>
      <w:r w:rsidRPr="008F1650">
        <w:t>Reflow_time</w:t>
      </w:r>
      <w:proofErr w:type="spellEnd"/>
      <w:r w:rsidRPr="008F1650">
        <w:t>:</w:t>
      </w:r>
      <w:r>
        <w:t xml:space="preserve"> </w:t>
      </w:r>
      <w:proofErr w:type="spellStart"/>
      <w:r>
        <w:t>d</w:t>
      </w:r>
      <w:r w:rsidR="0043731B">
        <w:t>b</w:t>
      </w:r>
      <w:proofErr w:type="spellEnd"/>
      <w:r w:rsidR="0043731B">
        <w:t xml:space="preserve"> 11011010B,11001100B,11011011B,10110000B,10100101B,10111001B,10110010B,11010001B,0</w:t>
      </w:r>
    </w:p>
    <w:p w14:paraId="52B818B6" w14:textId="7457BDC5" w:rsidR="00BE17D0" w:rsidRDefault="008F1650">
      <w:pPr>
        <w:rPr>
          <w:rFonts w:ascii="DengXian" w:eastAsia="DengXian" w:hAnsi="DengXian" w:cs="DengXian"/>
        </w:rPr>
      </w:pPr>
      <w:r>
        <w:t xml:space="preserve">13, </w:t>
      </w:r>
      <w:r w:rsidR="00BE17D0">
        <w:t xml:space="preserve">Reflow temp </w:t>
      </w:r>
      <w:r w:rsidR="00BE17D0" w:rsidRPr="00BE17D0">
        <w:rPr>
          <w:rFonts w:hint="eastAsia"/>
        </w:rPr>
        <w:t>レフロー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テンプレチャー</w:t>
      </w:r>
    </w:p>
    <w:p w14:paraId="3307B175" w14:textId="0E8CC8C2" w:rsidR="0043731B" w:rsidRDefault="008F1650">
      <w:proofErr w:type="spellStart"/>
      <w:r w:rsidRPr="008F1650">
        <w:t>Reflow_temp</w:t>
      </w:r>
      <w:proofErr w:type="spellEnd"/>
      <w:r w:rsidRPr="008F1650">
        <w:t>:</w:t>
      </w:r>
      <w:r>
        <w:t xml:space="preserve"> </w:t>
      </w:r>
      <w:proofErr w:type="spellStart"/>
      <w:r>
        <w:t>d</w:t>
      </w:r>
      <w:r w:rsidR="0043731B">
        <w:t>b</w:t>
      </w:r>
      <w:proofErr w:type="spellEnd"/>
      <w:r w:rsidR="0043731B">
        <w:t xml:space="preserve"> 11011010B,11001100B,</w:t>
      </w:r>
      <w:r w:rsidR="00AA15BA">
        <w:t>11011011B,10110000B,10100101B,11000011B,11011101B, 11001100B,11011111B,11011010B,11000001B,11010100B,10110000B,0</w:t>
      </w:r>
    </w:p>
    <w:p w14:paraId="120FB0AA" w14:textId="0F1618D6" w:rsidR="00BE17D0" w:rsidRDefault="008F1650">
      <w:r>
        <w:t xml:space="preserve">14, </w:t>
      </w:r>
      <w:r w:rsidR="00BE17D0">
        <w:t xml:space="preserve">Solder </w:t>
      </w:r>
      <w:r w:rsidR="00BE17D0" w:rsidRPr="00BE17D0">
        <w:rPr>
          <w:rFonts w:hint="eastAsia"/>
        </w:rPr>
        <w:t>ソルダー</w:t>
      </w:r>
    </w:p>
    <w:p w14:paraId="5831604B" w14:textId="1B55FF7F" w:rsidR="00AA15BA" w:rsidRDefault="008F1650">
      <w:proofErr w:type="spellStart"/>
      <w:r w:rsidRPr="008F1650">
        <w:t>Pb_free_solder</w:t>
      </w:r>
      <w:proofErr w:type="spellEnd"/>
      <w:r w:rsidRPr="008F1650">
        <w:t>:</w:t>
      </w:r>
      <w:r w:rsidRPr="008F1650">
        <w:tab/>
      </w:r>
      <w:r>
        <w:t xml:space="preserve"> </w:t>
      </w:r>
      <w:proofErr w:type="spellStart"/>
      <w:r>
        <w:t>d</w:t>
      </w:r>
      <w:r w:rsidR="00AA15BA">
        <w:t>b</w:t>
      </w:r>
      <w:proofErr w:type="spellEnd"/>
      <w:r w:rsidR="00AA15BA">
        <w:t xml:space="preserve"> 10111111B,11011001B,10111001B,11011110B,10110000B,0</w:t>
      </w:r>
    </w:p>
    <w:p w14:paraId="080020C0" w14:textId="1D890675" w:rsidR="00BE17D0" w:rsidRDefault="008F1650">
      <w:pPr>
        <w:rPr>
          <w:rFonts w:ascii="DengXian" w:eastAsia="DengXian" w:hAnsi="DengXian" w:cs="DengXian"/>
        </w:rPr>
      </w:pPr>
      <w:r>
        <w:t xml:space="preserve">15, </w:t>
      </w:r>
      <w:proofErr w:type="spellStart"/>
      <w:r w:rsidR="00BE17D0">
        <w:t>Pb</w:t>
      </w:r>
      <w:proofErr w:type="spellEnd"/>
      <w:r w:rsidR="00BE17D0">
        <w:t xml:space="preserve">-solder paste </w:t>
      </w:r>
      <w:r w:rsidR="00BE17D0" w:rsidRPr="00BE17D0">
        <w:rPr>
          <w:rFonts w:hint="eastAsia"/>
        </w:rPr>
        <w:t>プブ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ソルダー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ペースト</w:t>
      </w:r>
    </w:p>
    <w:p w14:paraId="66D9569C" w14:textId="5923C1D6" w:rsidR="00AA15BA" w:rsidRDefault="008F1650">
      <w:proofErr w:type="spellStart"/>
      <w:r w:rsidRPr="008F1650">
        <w:t>Pb_solder</w:t>
      </w:r>
      <w:proofErr w:type="spellEnd"/>
      <w:r w:rsidRPr="008F1650">
        <w:t>:</w:t>
      </w:r>
      <w:r>
        <w:t xml:space="preserve"> </w:t>
      </w:r>
      <w:proofErr w:type="spellStart"/>
      <w:r>
        <w:t>d</w:t>
      </w:r>
      <w:r w:rsidR="000E02D7">
        <w:t>b</w:t>
      </w:r>
      <w:proofErr w:type="spellEnd"/>
      <w:r w:rsidR="000E02D7">
        <w:t xml:space="preserve"> 11001100B, 11011111B,11001100B,11011110B,10100101B,10111111B,11011001B,10111001B,11011110B,</w:t>
      </w:r>
      <w:r w:rsidR="00ED2B8F">
        <w:t>10110000B,10100101B,11001101B,11011111B,10110000B,10111101B,11000100B,0</w:t>
      </w:r>
    </w:p>
    <w:p w14:paraId="6040D06D" w14:textId="0E295849" w:rsidR="00BE17D0" w:rsidRDefault="008F1650">
      <w:pPr>
        <w:rPr>
          <w:rFonts w:ascii="DengXian" w:eastAsia="DengXian" w:hAnsi="DengXian" w:cs="DengXian"/>
        </w:rPr>
      </w:pPr>
      <w:r>
        <w:t xml:space="preserve">16, </w:t>
      </w:r>
      <w:proofErr w:type="spellStart"/>
      <w:r w:rsidR="00BE17D0">
        <w:t>Shhh</w:t>
      </w:r>
      <w:proofErr w:type="spellEnd"/>
      <w:r w:rsidR="00BE17D0">
        <w:t xml:space="preserve">! No pizza </w:t>
      </w:r>
      <w:r w:rsidR="00BE17D0" w:rsidRPr="00BE17D0">
        <w:rPr>
          <w:rFonts w:hint="eastAsia"/>
        </w:rPr>
        <w:t>ノー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ピーツァー</w:t>
      </w:r>
    </w:p>
    <w:p w14:paraId="388DC69F" w14:textId="5A55A691" w:rsidR="00ED2B8F" w:rsidRDefault="008F1650">
      <w:r w:rsidRPr="008F1650">
        <w:t>Pizza_msg0:</w:t>
      </w:r>
      <w:r>
        <w:t xml:space="preserve"> </w:t>
      </w:r>
      <w:proofErr w:type="spellStart"/>
      <w:r>
        <w:t>d</w:t>
      </w:r>
      <w:r w:rsidR="00ED2B8F">
        <w:t>b</w:t>
      </w:r>
      <w:proofErr w:type="spellEnd"/>
      <w:r w:rsidR="00ED2B8F">
        <w:t xml:space="preserve"> 11001001B,10110000B,10100101B,11001011B,11011111B,10110000B,11000010B,10110001B,10110000B,0</w:t>
      </w:r>
    </w:p>
    <w:p w14:paraId="43A99DA0" w14:textId="36A2A6DA" w:rsidR="00BE17D0" w:rsidRDefault="008F1650">
      <w:pPr>
        <w:rPr>
          <w:rFonts w:ascii="DengXian" w:eastAsia="DengXian" w:hAnsi="DengXian" w:cs="DengXian"/>
        </w:rPr>
      </w:pPr>
      <w:r>
        <w:t xml:space="preserve">17, </w:t>
      </w:r>
      <w:r w:rsidR="00BE17D0">
        <w:t xml:space="preserve">Allowed in here </w:t>
      </w:r>
      <w:r w:rsidR="00BE17D0" w:rsidRPr="00BE17D0">
        <w:rPr>
          <w:rFonts w:hint="eastAsia"/>
        </w:rPr>
        <w:t>アラウド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イン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ヒア</w:t>
      </w:r>
    </w:p>
    <w:p w14:paraId="35E51DBC" w14:textId="0DA15E56" w:rsidR="00ED2B8F" w:rsidRDefault="001A556D">
      <w:r w:rsidRPr="001A556D">
        <w:t>Pizza_msg1:</w:t>
      </w:r>
      <w:r>
        <w:t xml:space="preserve"> </w:t>
      </w:r>
      <w:proofErr w:type="spellStart"/>
      <w:r>
        <w:t>d</w:t>
      </w:r>
      <w:r w:rsidR="00ED2B8F">
        <w:t>b</w:t>
      </w:r>
      <w:proofErr w:type="spellEnd"/>
      <w:r w:rsidR="00ED2B8F">
        <w:t xml:space="preserve"> 10110001B,11010111B,10110011B,11000100B,11011110B,10100101B,10110010B,11011101B10100101B,11001011B,10110001B,0</w:t>
      </w:r>
    </w:p>
    <w:p w14:paraId="6FB1AA35" w14:textId="38D56DEC" w:rsidR="00BE17D0" w:rsidRDefault="001A556D">
      <w:pPr>
        <w:rPr>
          <w:rFonts w:ascii="DengXian" w:eastAsia="DengXian" w:hAnsi="DengXian" w:cs="DengXian"/>
        </w:rPr>
      </w:pPr>
      <w:r>
        <w:t xml:space="preserve">18, </w:t>
      </w:r>
      <w:r w:rsidR="00BE17D0">
        <w:t xml:space="preserve">Profile loaded </w:t>
      </w:r>
      <w:r w:rsidR="00BE17D0" w:rsidRPr="00BE17D0">
        <w:rPr>
          <w:rFonts w:hint="eastAsia"/>
        </w:rPr>
        <w:t>プローファイル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ローディッド</w:t>
      </w:r>
    </w:p>
    <w:p w14:paraId="5894097E" w14:textId="355ADC4F" w:rsidR="00ED2B8F" w:rsidRDefault="001A556D">
      <w:proofErr w:type="spellStart"/>
      <w:r w:rsidRPr="001A556D">
        <w:t>Profile_loaded</w:t>
      </w:r>
      <w:proofErr w:type="spellEnd"/>
      <w:r w:rsidRPr="001A556D">
        <w:t>:</w:t>
      </w:r>
      <w:r>
        <w:t xml:space="preserve"> </w:t>
      </w:r>
      <w:proofErr w:type="spellStart"/>
      <w:r>
        <w:t>d</w:t>
      </w:r>
      <w:r w:rsidR="00ED2B8F">
        <w:t>b</w:t>
      </w:r>
      <w:proofErr w:type="spellEnd"/>
      <w:r w:rsidR="00ED2B8F">
        <w:t xml:space="preserve"> 11001100B,11011111B,11011011B,10110000B,11001100B,10110001B,10110010B,11011001B,10100101B,11011011B,10110000B,11000011B,11011110B,</w:t>
      </w:r>
      <w:r w:rsidR="001B1401">
        <w:t>10110010B,11000010B,11000100B,11011110B,0</w:t>
      </w:r>
    </w:p>
    <w:p w14:paraId="030A42A9" w14:textId="2C5F61D7" w:rsidR="00BE17D0" w:rsidRDefault="001A556D">
      <w:pPr>
        <w:rPr>
          <w:rFonts w:ascii="DengXian" w:eastAsia="DengXian" w:hAnsi="DengXian" w:cs="DengXian"/>
        </w:rPr>
      </w:pPr>
      <w:proofErr w:type="gramStart"/>
      <w:r>
        <w:t>19,</w:t>
      </w:r>
      <w:r w:rsidR="00BE17D0">
        <w:t>System</w:t>
      </w:r>
      <w:proofErr w:type="gramEnd"/>
      <w:r w:rsidR="00BE17D0">
        <w:t xml:space="preserve"> ready </w:t>
      </w:r>
      <w:r w:rsidR="00BE17D0" w:rsidRPr="00BE17D0">
        <w:rPr>
          <w:rFonts w:hint="eastAsia"/>
        </w:rPr>
        <w:t>システム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レッディー</w:t>
      </w:r>
    </w:p>
    <w:p w14:paraId="23AA989A" w14:textId="151D55BC" w:rsidR="001B1401" w:rsidRDefault="001A556D">
      <w:proofErr w:type="spellStart"/>
      <w:r w:rsidRPr="001A556D">
        <w:lastRenderedPageBreak/>
        <w:t>Is_ready</w:t>
      </w:r>
      <w:proofErr w:type="spellEnd"/>
      <w:r w:rsidRPr="001A556D">
        <w:t>:</w:t>
      </w:r>
      <w:r>
        <w:t xml:space="preserve"> </w:t>
      </w:r>
      <w:proofErr w:type="spellStart"/>
      <w:r>
        <w:t>d</w:t>
      </w:r>
      <w:r w:rsidR="001B1401">
        <w:t>b</w:t>
      </w:r>
      <w:proofErr w:type="spellEnd"/>
      <w:r w:rsidR="001B1401">
        <w:t xml:space="preserve"> 10111100B,10111101B,11000011B,11010001B,10100101B,11000010B,11000011B,11011110B,10110010B,10110000B,0</w:t>
      </w:r>
    </w:p>
    <w:p w14:paraId="0694B1FB" w14:textId="0A85CBEA" w:rsidR="00BE17D0" w:rsidRDefault="001A556D">
      <w:r>
        <w:t xml:space="preserve">20, </w:t>
      </w:r>
      <w:r w:rsidR="00BE17D0">
        <w:t xml:space="preserve">Press </w:t>
      </w:r>
      <w:proofErr w:type="gramStart"/>
      <w:r w:rsidR="00BE17D0">
        <w:t xml:space="preserve">start </w:t>
      </w:r>
      <w:r w:rsidR="00BE17D0" w:rsidRPr="00BE17D0">
        <w:t xml:space="preserve"> </w:t>
      </w:r>
      <w:r w:rsidR="00BE17D0" w:rsidRPr="00BE17D0">
        <w:tab/>
      </w:r>
      <w:proofErr w:type="gramEnd"/>
      <w:r w:rsidR="00BE17D0" w:rsidRPr="00BE17D0">
        <w:rPr>
          <w:rFonts w:hint="eastAsia"/>
        </w:rPr>
        <w:t>プレス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スター</w:t>
      </w:r>
      <w:r w:rsidR="00BE17D0" w:rsidRPr="00BE17D0">
        <w:rPr>
          <w:rFonts w:hint="eastAsia"/>
        </w:rPr>
        <w:t>ト</w:t>
      </w:r>
    </w:p>
    <w:p w14:paraId="64046A82" w14:textId="52490DB0" w:rsidR="001B1401" w:rsidRDefault="001A556D">
      <w:proofErr w:type="spellStart"/>
      <w:r w:rsidRPr="001A556D">
        <w:t>Press_start</w:t>
      </w:r>
      <w:proofErr w:type="spellEnd"/>
      <w:r w:rsidRPr="001A556D">
        <w:t>:</w:t>
      </w:r>
      <w:r>
        <w:t xml:space="preserve"> </w:t>
      </w:r>
      <w:proofErr w:type="spellStart"/>
      <w:r>
        <w:t>d</w:t>
      </w:r>
      <w:r w:rsidR="001B1401">
        <w:t>b</w:t>
      </w:r>
      <w:proofErr w:type="spellEnd"/>
      <w:r w:rsidR="001B1401">
        <w:t xml:space="preserve"> 11001100B,11011111B,11011010B,10111101B,10100101B,10111101B,10111001B,10110000B,11000100B,0</w:t>
      </w:r>
    </w:p>
    <w:p w14:paraId="19F8788F" w14:textId="01BE7E5D" w:rsidR="00BE17D0" w:rsidRDefault="001A556D">
      <w:pPr>
        <w:rPr>
          <w:rFonts w:ascii="DengXian" w:eastAsia="DengXian" w:hAnsi="DengXian" w:cs="DengXian"/>
        </w:rPr>
      </w:pPr>
      <w:r>
        <w:t xml:space="preserve">21, </w:t>
      </w:r>
      <w:r w:rsidR="00BE17D0">
        <w:t xml:space="preserve">At </w:t>
      </w:r>
      <w:proofErr w:type="spellStart"/>
      <w:r w:rsidR="00BE17D0">
        <w:t>preset</w:t>
      </w:r>
      <w:proofErr w:type="spellEnd"/>
      <w:r w:rsidR="00BE17D0">
        <w:t xml:space="preserve"> menu </w:t>
      </w:r>
      <w:r w:rsidR="00BE17D0" w:rsidRPr="00BE17D0">
        <w:rPr>
          <w:rFonts w:hint="eastAsia"/>
        </w:rPr>
        <w:t>アット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プレゼント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メニュー</w:t>
      </w:r>
    </w:p>
    <w:p w14:paraId="5A461559" w14:textId="06FAFCEA" w:rsidR="001B1401" w:rsidRDefault="001A556D">
      <w:r w:rsidRPr="001A556D">
        <w:t>PRESETMENUMSG:</w:t>
      </w:r>
      <w:r w:rsidRPr="001A556D">
        <w:tab/>
      </w:r>
      <w:proofErr w:type="spellStart"/>
      <w:r>
        <w:t>d</w:t>
      </w:r>
      <w:r w:rsidR="001B1401">
        <w:t>b</w:t>
      </w:r>
      <w:proofErr w:type="spellEnd"/>
      <w:r w:rsidR="001B1401">
        <w:t xml:space="preserve"> 10110001B,11000010B,11000100B,10100101B,11001100B,11011111B,11011010B,10111110B,11011110B,11011101B,11000100B,10100101B,11000101B,11000110B,10101101B,10110000B,0</w:t>
      </w:r>
    </w:p>
    <w:p w14:paraId="50B9D48A" w14:textId="14F74D9A" w:rsidR="00BE17D0" w:rsidRDefault="001A556D">
      <w:pPr>
        <w:rPr>
          <w:rFonts w:ascii="DengXian" w:eastAsia="DengXian" w:hAnsi="DengXian" w:cs="DengXian"/>
        </w:rPr>
      </w:pPr>
      <w:r>
        <w:t xml:space="preserve">22, </w:t>
      </w:r>
      <w:r w:rsidR="00BE17D0">
        <w:t xml:space="preserve">At custom menu </w:t>
      </w:r>
      <w:r w:rsidR="00BE17D0" w:rsidRPr="00BE17D0">
        <w:rPr>
          <w:rFonts w:hint="eastAsia"/>
        </w:rPr>
        <w:t>アット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カストム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メニュー</w:t>
      </w:r>
    </w:p>
    <w:p w14:paraId="0DD3D334" w14:textId="12D43B9D" w:rsidR="001B1401" w:rsidRDefault="001A556D">
      <w:r w:rsidRPr="001A556D">
        <w:t>CUSTOMMENUMSG:</w:t>
      </w:r>
      <w:r w:rsidRPr="001A556D">
        <w:tab/>
      </w:r>
      <w:proofErr w:type="spellStart"/>
      <w:r>
        <w:t>d</w:t>
      </w:r>
      <w:r w:rsidR="001B1401">
        <w:t>b</w:t>
      </w:r>
      <w:proofErr w:type="spellEnd"/>
      <w:r w:rsidR="001B1401">
        <w:t xml:space="preserve"> 10110001B,11000010B,11000100B</w:t>
      </w:r>
      <w:r w:rsidR="000629CD">
        <w:t>,10100101B,10110110B,10111101B,11000100B,11010001B,10100101B,11000101B,11000110B,10101101B,10110000B,0</w:t>
      </w:r>
    </w:p>
    <w:p w14:paraId="24B5AACA" w14:textId="40B5F2F5" w:rsidR="00BE17D0" w:rsidRDefault="001A556D">
      <w:proofErr w:type="gramStart"/>
      <w:r>
        <w:t>23,</w:t>
      </w:r>
      <w:r w:rsidR="00BE17D0">
        <w:t>Are</w:t>
      </w:r>
      <w:proofErr w:type="gramEnd"/>
      <w:r w:rsidR="00BE17D0">
        <w:t xml:space="preserve"> you sure </w:t>
      </w:r>
      <w:r w:rsidR="00BE17D0" w:rsidRPr="00BE17D0">
        <w:t xml:space="preserve"> </w:t>
      </w:r>
      <w:r w:rsidR="00BE17D0" w:rsidRPr="00BE17D0">
        <w:tab/>
      </w:r>
      <w:r w:rsidR="00BE17D0" w:rsidRPr="00BE17D0">
        <w:rPr>
          <w:rFonts w:hint="eastAsia"/>
        </w:rPr>
        <w:t>アー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hint="eastAsia"/>
        </w:rPr>
        <w:t>ユー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シュ</w:t>
      </w:r>
      <w:r w:rsidR="00BE17D0" w:rsidRPr="00BE17D0">
        <w:rPr>
          <w:rFonts w:hint="eastAsia"/>
        </w:rPr>
        <w:t>ア</w:t>
      </w:r>
    </w:p>
    <w:p w14:paraId="23126906" w14:textId="6776339C" w:rsidR="00DF6AD4" w:rsidRDefault="001A556D">
      <w:proofErr w:type="spellStart"/>
      <w:r w:rsidRPr="001A556D">
        <w:t>Are_you_sure</w:t>
      </w:r>
      <w:proofErr w:type="spellEnd"/>
      <w:r w:rsidRPr="001A556D">
        <w:t>:</w:t>
      </w:r>
      <w:r>
        <w:t xml:space="preserve"> </w:t>
      </w:r>
      <w:proofErr w:type="spellStart"/>
      <w:r>
        <w:t>d</w:t>
      </w:r>
      <w:r w:rsidR="00DF6AD4">
        <w:t>b</w:t>
      </w:r>
      <w:proofErr w:type="spellEnd"/>
      <w:r w:rsidR="00DF6AD4">
        <w:t xml:space="preserve"> 10110001B,10110000B,10100101B,10101101B,10110000B,10100101B,10111100B,10101101B,10110001B,0</w:t>
      </w:r>
    </w:p>
    <w:p w14:paraId="73B8FFEF" w14:textId="245B5E68" w:rsidR="00BE17D0" w:rsidRDefault="001A556D">
      <w:pPr>
        <w:rPr>
          <w:rFonts w:ascii="DengXian" w:eastAsia="DengXian" w:hAnsi="DengXian" w:cs="DengXian"/>
        </w:rPr>
      </w:pPr>
      <w:r>
        <w:t xml:space="preserve">24, </w:t>
      </w:r>
      <w:r w:rsidR="00BE17D0">
        <w:t xml:space="preserve">Error, profiles </w:t>
      </w:r>
      <w:r w:rsidR="00BE17D0" w:rsidRPr="00BE17D0">
        <w:rPr>
          <w:rFonts w:hint="eastAsia"/>
        </w:rPr>
        <w:t>エラー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プローファイルズ</w:t>
      </w:r>
    </w:p>
    <w:p w14:paraId="494D874A" w14:textId="1B60762A" w:rsidR="00DF6AD4" w:rsidRDefault="001A556D">
      <w:r w:rsidRPr="001A556D">
        <w:t>Error_msg1:</w:t>
      </w:r>
      <w:r>
        <w:t xml:space="preserve"> </w:t>
      </w:r>
      <w:proofErr w:type="spellStart"/>
      <w:r>
        <w:t>d</w:t>
      </w:r>
      <w:r w:rsidR="00DF6AD4">
        <w:t>b</w:t>
      </w:r>
      <w:proofErr w:type="spellEnd"/>
      <w:r w:rsidR="00DF6AD4">
        <w:t xml:space="preserve"> 10101010B,11010111B,10110000B,10100101B11001100B,11011111B,11011011B,10110000B,11001100B,10110001B,10110010B,11011001B,10111101B,11011110B,0</w:t>
      </w:r>
    </w:p>
    <w:p w14:paraId="31E422EE" w14:textId="4DC6AE48" w:rsidR="00BE17D0" w:rsidRDefault="001A556D">
      <w:pPr>
        <w:rPr>
          <w:rFonts w:ascii="DengXian" w:eastAsia="DengXian" w:hAnsi="DengXian" w:cs="DengXian"/>
        </w:rPr>
      </w:pPr>
      <w:proofErr w:type="gramStart"/>
      <w:r>
        <w:t>25,</w:t>
      </w:r>
      <w:r w:rsidR="00BE17D0">
        <w:t>Not</w:t>
      </w:r>
      <w:proofErr w:type="gramEnd"/>
      <w:r w:rsidR="00BE17D0">
        <w:t xml:space="preserve"> loaded  </w:t>
      </w:r>
      <w:r w:rsidR="00BE17D0" w:rsidRPr="00BE17D0">
        <w:rPr>
          <w:rFonts w:hint="eastAsia"/>
        </w:rPr>
        <w:t>ノット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ローディッド</w:t>
      </w:r>
    </w:p>
    <w:p w14:paraId="12122E3C" w14:textId="18B081B0" w:rsidR="005F5B9D" w:rsidRDefault="001A556D">
      <w:r w:rsidRPr="001A556D">
        <w:t>Error_msg2:</w:t>
      </w:r>
      <w:r>
        <w:t xml:space="preserve"> </w:t>
      </w:r>
      <w:proofErr w:type="spellStart"/>
      <w:r>
        <w:t>d</w:t>
      </w:r>
      <w:r w:rsidR="005F5B9D">
        <w:t>b</w:t>
      </w:r>
      <w:proofErr w:type="spellEnd"/>
      <w:r w:rsidR="005F5B9D">
        <w:t xml:space="preserve"> 10011100B,11011101B,01001100B,01011010B,10111101B,00001011B,11001100B,00101011B,11011101B,01001100B</w:t>
      </w:r>
    </w:p>
    <w:p w14:paraId="570687BC" w14:textId="4E6167CF" w:rsidR="00BE17D0" w:rsidRDefault="001A556D">
      <w:pPr>
        <w:rPr>
          <w:rFonts w:ascii="DengXian" w:eastAsia="DengXian" w:hAnsi="DengXian" w:cs="DengXian"/>
        </w:rPr>
      </w:pPr>
      <w:r>
        <w:t xml:space="preserve">26, </w:t>
      </w:r>
      <w:r w:rsidR="00BE17D0">
        <w:t xml:space="preserve">Process aborted </w:t>
      </w:r>
      <w:r w:rsidR="00BE17D0" w:rsidRPr="00BE17D0">
        <w:rPr>
          <w:rFonts w:hint="eastAsia"/>
        </w:rPr>
        <w:t>プローセス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アボーティド</w:t>
      </w:r>
    </w:p>
    <w:p w14:paraId="192D6863" w14:textId="2EFDACF2" w:rsidR="005F5B9D" w:rsidRDefault="001A556D">
      <w:proofErr w:type="spellStart"/>
      <w:r w:rsidRPr="001A556D">
        <w:t>Abort_string</w:t>
      </w:r>
      <w:proofErr w:type="spellEnd"/>
      <w:r w:rsidRPr="001A556D">
        <w:t xml:space="preserve">: </w:t>
      </w:r>
      <w:r>
        <w:t xml:space="preserve"> </w:t>
      </w:r>
      <w:proofErr w:type="spellStart"/>
      <w:r>
        <w:t>d</w:t>
      </w:r>
      <w:r w:rsidR="005F5B9D">
        <w:t>b</w:t>
      </w:r>
      <w:proofErr w:type="spellEnd"/>
      <w:r w:rsidR="005F5B9D">
        <w:t xml:space="preserve"> 11001100B,10111101B,00001011B,10111100B,11011011B,01011010B,01111010B,</w:t>
      </w:r>
      <w:r w:rsidR="00A21424">
        <w:t>11101100B,00001011B,11001100B,00101011B,010001100B,0</w:t>
      </w:r>
    </w:p>
    <w:p w14:paraId="200DBB54" w14:textId="50B71E40" w:rsidR="00BE17D0" w:rsidRDefault="001A556D">
      <w:pPr>
        <w:rPr>
          <w:rFonts w:ascii="DengXian" w:eastAsia="DengXian" w:hAnsi="DengXian" w:cs="DengXian"/>
        </w:rPr>
      </w:pPr>
      <w:r>
        <w:t xml:space="preserve">27, </w:t>
      </w:r>
      <w:r w:rsidR="00BE17D0">
        <w:t xml:space="preserve">Wait to cool </w:t>
      </w:r>
      <w:r w:rsidR="00BE17D0" w:rsidRPr="00BE17D0">
        <w:rPr>
          <w:rFonts w:hint="eastAsia"/>
        </w:rPr>
        <w:t>ウェート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ター</w:t>
      </w:r>
      <w:r w:rsidR="00BE17D0" w:rsidRPr="00BE17D0">
        <w:rPr>
          <w:rFonts w:ascii="Microsoft YaHei" w:eastAsia="Microsoft YaHei" w:hAnsi="Microsoft YaHei" w:cs="Microsoft YaHei" w:hint="eastAsia"/>
        </w:rPr>
        <w:t>・</w:t>
      </w:r>
      <w:r w:rsidR="00BE17D0" w:rsidRPr="00BE17D0">
        <w:rPr>
          <w:rFonts w:ascii="DengXian" w:eastAsia="DengXian" w:hAnsi="DengXian" w:cs="DengXian" w:hint="eastAsia"/>
        </w:rPr>
        <w:t>クール</w:t>
      </w:r>
    </w:p>
    <w:p w14:paraId="7E001BB2" w14:textId="212A5BCF" w:rsidR="00A21424" w:rsidRDefault="001A556D">
      <w:pPr>
        <w:rPr>
          <w:rFonts w:ascii="DengXian" w:eastAsia="DengXian" w:hAnsi="DengXian" w:cs="DengXian"/>
        </w:rPr>
      </w:pPr>
      <w:proofErr w:type="spellStart"/>
      <w:r w:rsidRPr="001A556D">
        <w:rPr>
          <w:rFonts w:ascii="DengXian" w:eastAsia="DengXian" w:hAnsi="DengXian" w:cs="DengXian"/>
        </w:rPr>
        <w:lastRenderedPageBreak/>
        <w:t>Waiting_to_cool</w:t>
      </w:r>
      <w:proofErr w:type="spellEnd"/>
      <w:r w:rsidRPr="001A556D">
        <w:rPr>
          <w:rFonts w:ascii="DengXian" w:eastAsia="DengXian" w:hAnsi="DengXian" w:cs="DengXian"/>
        </w:rPr>
        <w:t>:</w:t>
      </w:r>
      <w:r>
        <w:rPr>
          <w:rFonts w:ascii="DengXian" w:eastAsia="DengXian" w:hAnsi="DengXian" w:cs="DengXian"/>
        </w:rPr>
        <w:t xml:space="preserve"> </w:t>
      </w:r>
      <w:bookmarkStart w:id="0" w:name="_GoBack"/>
      <w:bookmarkEnd w:id="0"/>
      <w:r>
        <w:rPr>
          <w:rFonts w:ascii="DengXian" w:eastAsia="DengXian" w:hAnsi="DengXian" w:cs="DengXian"/>
        </w:rPr>
        <w:t>d</w:t>
      </w:r>
      <w:r w:rsidR="00A21424">
        <w:rPr>
          <w:rFonts w:ascii="DengXian" w:eastAsia="DengXian" w:hAnsi="DengXian" w:cs="DengXian"/>
        </w:rPr>
        <w:t>b 10011011B,10101010B,00001011B,01001100B,01011010B,01111110B,00001011B,01011010B,10011011B,00001011B,10011101B,0</w:t>
      </w:r>
    </w:p>
    <w:p w14:paraId="7419FDB4" w14:textId="2426D02A" w:rsidR="001B3015" w:rsidRPr="00995EBB" w:rsidRDefault="001B3015">
      <w:pPr>
        <w:rPr>
          <w:color w:val="FFD966" w:themeColor="accent4" w:themeTint="99"/>
        </w:rPr>
      </w:pPr>
    </w:p>
    <w:p w14:paraId="29CECDFB" w14:textId="77777777" w:rsidR="001B3015" w:rsidRPr="00995EBB" w:rsidRDefault="001B3015" w:rsidP="001B3015">
      <w:pPr>
        <w:rPr>
          <w:color w:val="FFD966" w:themeColor="accent4" w:themeTint="99"/>
        </w:rPr>
      </w:pPr>
      <w:proofErr w:type="spellStart"/>
      <w:r w:rsidRPr="00995EBB">
        <w:rPr>
          <w:color w:val="FFD966" w:themeColor="accent4" w:themeTint="99"/>
        </w:rPr>
        <w:t>buttom_jmp</w:t>
      </w:r>
      <w:proofErr w:type="spellEnd"/>
      <w:r w:rsidRPr="00995EBB">
        <w:rPr>
          <w:color w:val="FFD966" w:themeColor="accent4" w:themeTint="99"/>
        </w:rPr>
        <w:t>(</w:t>
      </w:r>
      <w:proofErr w:type="spellStart"/>
      <w:r w:rsidRPr="00995EBB">
        <w:rPr>
          <w:color w:val="FFD966" w:themeColor="accent4" w:themeTint="99"/>
        </w:rPr>
        <w:t>SELECT_</w:t>
      </w:r>
      <w:proofErr w:type="gramStart"/>
      <w:r w:rsidRPr="00995EBB">
        <w:rPr>
          <w:color w:val="FFD966" w:themeColor="accent4" w:themeTint="99"/>
        </w:rPr>
        <w:t>BOTTOM,conversion</w:t>
      </w:r>
      <w:proofErr w:type="spellEnd"/>
      <w:proofErr w:type="gramEnd"/>
      <w:r w:rsidRPr="00995EBB">
        <w:rPr>
          <w:color w:val="FFD966" w:themeColor="accent4" w:themeTint="99"/>
        </w:rPr>
        <w:t>)</w:t>
      </w:r>
    </w:p>
    <w:p w14:paraId="7DC0D917" w14:textId="77777777" w:rsidR="001B3015" w:rsidRDefault="001B3015" w:rsidP="001B3015"/>
    <w:p w14:paraId="6A554F6C" w14:textId="77777777" w:rsidR="001B3015" w:rsidRPr="00995EBB" w:rsidRDefault="001B3015" w:rsidP="001B3015">
      <w:pPr>
        <w:rPr>
          <w:color w:val="FFD966" w:themeColor="accent4" w:themeTint="99"/>
        </w:rPr>
      </w:pPr>
      <w:r w:rsidRPr="00995EBB">
        <w:rPr>
          <w:color w:val="FFD966" w:themeColor="accent4" w:themeTint="99"/>
        </w:rPr>
        <w:t>conversion:</w:t>
      </w:r>
    </w:p>
    <w:p w14:paraId="65D4DD0A" w14:textId="12FFA992" w:rsidR="001B3015" w:rsidRPr="00995EBB" w:rsidRDefault="001B3015" w:rsidP="001B3015">
      <w:pPr>
        <w:rPr>
          <w:color w:val="FFD966" w:themeColor="accent4" w:themeTint="99"/>
        </w:rPr>
      </w:pPr>
      <w:proofErr w:type="spellStart"/>
      <w:r w:rsidRPr="00995EBB">
        <w:rPr>
          <w:color w:val="FFD966" w:themeColor="accent4" w:themeTint="99"/>
        </w:rPr>
        <w:t>mul</w:t>
      </w:r>
      <w:proofErr w:type="spellEnd"/>
      <w:r w:rsidRPr="00995EBB">
        <w:rPr>
          <w:color w:val="FFD966" w:themeColor="accent4" w:themeTint="99"/>
        </w:rPr>
        <w:t xml:space="preserve"> Result_Thermo,18; </w:t>
      </w:r>
      <w:proofErr w:type="spellStart"/>
      <w:r w:rsidRPr="00995EBB">
        <w:rPr>
          <w:color w:val="FFD966" w:themeColor="accent4" w:themeTint="99"/>
        </w:rPr>
        <w:t>Fehreiheit</w:t>
      </w:r>
      <w:proofErr w:type="spellEnd"/>
      <w:r w:rsidRPr="00995EBB">
        <w:rPr>
          <w:color w:val="FFD966" w:themeColor="accent4" w:themeTint="99"/>
        </w:rPr>
        <w:t>=</w:t>
      </w:r>
      <w:proofErr w:type="spellStart"/>
      <w:r w:rsidRPr="00995EBB">
        <w:rPr>
          <w:color w:val="FFD966" w:themeColor="accent4" w:themeTint="99"/>
        </w:rPr>
        <w:t>celsius</w:t>
      </w:r>
      <w:proofErr w:type="spellEnd"/>
      <w:r w:rsidRPr="00995EBB">
        <w:rPr>
          <w:color w:val="FFD966" w:themeColor="accent4" w:themeTint="99"/>
        </w:rPr>
        <w:t>*1.8+32</w:t>
      </w:r>
    </w:p>
    <w:p w14:paraId="3230BDAC" w14:textId="77777777" w:rsidR="001B3015" w:rsidRPr="00995EBB" w:rsidRDefault="001B3015" w:rsidP="001B3015">
      <w:pPr>
        <w:rPr>
          <w:color w:val="FFD966" w:themeColor="accent4" w:themeTint="99"/>
        </w:rPr>
      </w:pPr>
      <w:r w:rsidRPr="00995EBB">
        <w:rPr>
          <w:color w:val="FFD966" w:themeColor="accent4" w:themeTint="99"/>
        </w:rPr>
        <w:t>div Result_Thermo,10</w:t>
      </w:r>
    </w:p>
    <w:p w14:paraId="12E93EB0" w14:textId="77777777" w:rsidR="001B3015" w:rsidRPr="00995EBB" w:rsidRDefault="001B3015" w:rsidP="001B3015">
      <w:pPr>
        <w:rPr>
          <w:color w:val="FFD966" w:themeColor="accent4" w:themeTint="99"/>
        </w:rPr>
      </w:pPr>
      <w:r w:rsidRPr="00995EBB">
        <w:rPr>
          <w:color w:val="FFD966" w:themeColor="accent4" w:themeTint="99"/>
        </w:rPr>
        <w:t>add Result_Thermo,32</w:t>
      </w:r>
    </w:p>
    <w:p w14:paraId="000C92C9" w14:textId="24C84D07" w:rsidR="001B3015" w:rsidRPr="00995EBB" w:rsidRDefault="001B3015" w:rsidP="001B3015">
      <w:pPr>
        <w:rPr>
          <w:color w:val="FFD966" w:themeColor="accent4" w:themeTint="99"/>
        </w:rPr>
      </w:pPr>
      <w:proofErr w:type="spellStart"/>
      <w:r w:rsidRPr="00995EBB">
        <w:rPr>
          <w:color w:val="FFD966" w:themeColor="accent4" w:themeTint="99"/>
        </w:rPr>
        <w:t>lcall</w:t>
      </w:r>
      <w:proofErr w:type="spellEnd"/>
      <w:r w:rsidRPr="00995EBB">
        <w:rPr>
          <w:color w:val="FFD966" w:themeColor="accent4" w:themeTint="99"/>
        </w:rPr>
        <w:t xml:space="preserve"> Display_10_digit_BCD</w:t>
      </w:r>
    </w:p>
    <w:p w14:paraId="700C3B42" w14:textId="77777777" w:rsidR="00DD06CD" w:rsidRDefault="00DD06CD" w:rsidP="00DD06CD"/>
    <w:p w14:paraId="5EAADA5A" w14:textId="77777777" w:rsidR="00DD06CD" w:rsidRDefault="00DD06CD" w:rsidP="00DD06CD"/>
    <w:p w14:paraId="79038178" w14:textId="204A54FB" w:rsidR="00DD06CD" w:rsidRDefault="00DD06CD" w:rsidP="00DD06CD">
      <w:r>
        <w:t xml:space="preserve">GET_TEMP_DATA: </w:t>
      </w:r>
    </w:p>
    <w:p w14:paraId="168AC40B" w14:textId="77777777" w:rsidR="00DD06CD" w:rsidRDefault="00DD06CD" w:rsidP="00DD06CD">
      <w:r>
        <w:tab/>
      </w:r>
      <w:proofErr w:type="spellStart"/>
      <w:r>
        <w:t>jnb</w:t>
      </w:r>
      <w:proofErr w:type="spellEnd"/>
      <w:r>
        <w:t xml:space="preserve"> </w:t>
      </w:r>
      <w:proofErr w:type="spellStart"/>
      <w:r>
        <w:t>one_second_flag</w:t>
      </w:r>
      <w:proofErr w:type="spellEnd"/>
      <w:r>
        <w:t>, GET_TEMP_DATA_END</w:t>
      </w:r>
    </w:p>
    <w:p w14:paraId="648F9FC1" w14:textId="77777777" w:rsidR="00DD06CD" w:rsidRDefault="00DD06CD" w:rsidP="00DD06CD"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one_second_</w:t>
      </w:r>
      <w:proofErr w:type="gramStart"/>
      <w:r>
        <w:t>flag</w:t>
      </w:r>
      <w:proofErr w:type="spellEnd"/>
      <w:r>
        <w:t xml:space="preserve"> ;</w:t>
      </w:r>
      <w:proofErr w:type="gramEnd"/>
      <w:r>
        <w:t xml:space="preserve"> We clear this flag in the main loop, but it is set in the ISR for timer 2</w:t>
      </w:r>
    </w:p>
    <w:p w14:paraId="74F08D12" w14:textId="77777777" w:rsidR="00DD06CD" w:rsidRDefault="00DD06CD" w:rsidP="00DD06CD">
      <w:r>
        <w:tab/>
      </w:r>
    </w:p>
    <w:p w14:paraId="4B60E333" w14:textId="77777777" w:rsidR="00DD06CD" w:rsidRDefault="00DD06CD" w:rsidP="00DD06CD">
      <w:r>
        <w:tab/>
      </w:r>
      <w:proofErr w:type="gramStart"/>
      <w:r>
        <w:t>;Gets</w:t>
      </w:r>
      <w:proofErr w:type="gramEnd"/>
      <w:r>
        <w:t>, displays, and pushes ADC LM355 temp values</w:t>
      </w:r>
    </w:p>
    <w:p w14:paraId="5EF8F883" w14:textId="77777777" w:rsidR="00DD06CD" w:rsidRDefault="00DD06CD" w:rsidP="00DD06CD">
      <w:r>
        <w:tab/>
      </w:r>
      <w:proofErr w:type="spellStart"/>
      <w:r>
        <w:t>lcall</w:t>
      </w:r>
      <w:proofErr w:type="spellEnd"/>
      <w:r>
        <w:t xml:space="preserve"> GET_ADC_TEMP</w:t>
      </w:r>
    </w:p>
    <w:p w14:paraId="1062A364" w14:textId="77777777" w:rsidR="00DD06CD" w:rsidRDefault="00DD06CD" w:rsidP="00DD06CD">
      <w:r>
        <w:t xml:space="preserve">    </w:t>
      </w:r>
      <w:proofErr w:type="spellStart"/>
      <w:r>
        <w:t>lcall</w:t>
      </w:r>
      <w:proofErr w:type="spellEnd"/>
      <w:r>
        <w:t xml:space="preserve"> Voltage_to_temp_LM355</w:t>
      </w:r>
    </w:p>
    <w:p w14:paraId="3322F916" w14:textId="77777777" w:rsidR="00DD06CD" w:rsidRDefault="00DD06CD" w:rsidP="00DD06CD">
      <w:r>
        <w:t xml:space="preserve">    </w:t>
      </w:r>
      <w:proofErr w:type="spellStart"/>
      <w:r>
        <w:t>lcall</w:t>
      </w:r>
      <w:proofErr w:type="spellEnd"/>
      <w:r>
        <w:t xml:space="preserve"> Display_10_digit_BCD</w:t>
      </w:r>
    </w:p>
    <w:p w14:paraId="5FBA9EF3" w14:textId="77777777" w:rsidR="00DD06CD" w:rsidRDefault="00DD06CD" w:rsidP="00DD06CD">
      <w:r>
        <w:t xml:space="preserve">    </w:t>
      </w:r>
    </w:p>
    <w:p w14:paraId="1570C7F1" w14:textId="77777777" w:rsidR="00DD06CD" w:rsidRDefault="00DD06CD" w:rsidP="00DD06CD">
      <w:r>
        <w:t xml:space="preserve">    ; Gets, displays, and pushes k-type thermocouple </w:t>
      </w:r>
      <w:proofErr w:type="spellStart"/>
      <w:r>
        <w:t>vlaues</w:t>
      </w:r>
      <w:proofErr w:type="spellEnd"/>
    </w:p>
    <w:p w14:paraId="22B31F1A" w14:textId="77777777" w:rsidR="00DD06CD" w:rsidRDefault="00DD06CD" w:rsidP="00DD06CD">
      <w:r>
        <w:tab/>
      </w:r>
      <w:proofErr w:type="spellStart"/>
      <w:r>
        <w:t>lcall</w:t>
      </w:r>
      <w:proofErr w:type="spellEnd"/>
      <w:r>
        <w:t xml:space="preserve"> GET_THERMO_TEMP</w:t>
      </w:r>
    </w:p>
    <w:p w14:paraId="4CBCE4E9" w14:textId="03BB1C6E" w:rsidR="00DD06CD" w:rsidRDefault="00DD06CD" w:rsidP="00995EBB">
      <w:pPr>
        <w:ind w:firstLine="200"/>
      </w:pPr>
      <w:proofErr w:type="spellStart"/>
      <w:r>
        <w:t>lcall</w:t>
      </w:r>
      <w:proofErr w:type="spellEnd"/>
      <w:r>
        <w:t xml:space="preserve"> </w:t>
      </w:r>
      <w:proofErr w:type="spellStart"/>
      <w:r>
        <w:t>Voltage_to_temp_thermocouple</w:t>
      </w:r>
      <w:proofErr w:type="spellEnd"/>
    </w:p>
    <w:p w14:paraId="6941287C" w14:textId="0479E3A5" w:rsidR="00995EBB" w:rsidRPr="00995EBB" w:rsidRDefault="00995EBB" w:rsidP="00995EBB">
      <w:pPr>
        <w:ind w:firstLine="200"/>
        <w:rPr>
          <w:color w:val="FFD966" w:themeColor="accent4" w:themeTint="99"/>
        </w:rPr>
      </w:pPr>
      <w:proofErr w:type="spellStart"/>
      <w:r w:rsidRPr="00995EBB">
        <w:rPr>
          <w:color w:val="FFD966" w:themeColor="accent4" w:themeTint="99"/>
        </w:rPr>
        <w:t>buttom_jmp</w:t>
      </w:r>
      <w:proofErr w:type="spellEnd"/>
      <w:r w:rsidRPr="00995EBB">
        <w:rPr>
          <w:color w:val="FFD966" w:themeColor="accent4" w:themeTint="99"/>
        </w:rPr>
        <w:t>(</w:t>
      </w:r>
      <w:proofErr w:type="spellStart"/>
      <w:r w:rsidRPr="00995EBB">
        <w:rPr>
          <w:color w:val="FFD966" w:themeColor="accent4" w:themeTint="99"/>
        </w:rPr>
        <w:t>SELECT_</w:t>
      </w:r>
      <w:proofErr w:type="gramStart"/>
      <w:r w:rsidRPr="00995EBB">
        <w:rPr>
          <w:color w:val="FFD966" w:themeColor="accent4" w:themeTint="99"/>
        </w:rPr>
        <w:t>BOTTOM,conversion</w:t>
      </w:r>
      <w:proofErr w:type="spellEnd"/>
      <w:proofErr w:type="gramEnd"/>
      <w:r w:rsidRPr="00995EBB">
        <w:rPr>
          <w:color w:val="FFD966" w:themeColor="accent4" w:themeTint="99"/>
        </w:rPr>
        <w:t>)</w:t>
      </w:r>
    </w:p>
    <w:p w14:paraId="05A6AEE4" w14:textId="77777777" w:rsidR="00DD06CD" w:rsidRDefault="00DD06CD" w:rsidP="00DD06CD">
      <w:r>
        <w:t xml:space="preserve">    </w:t>
      </w:r>
      <w:proofErr w:type="gramStart"/>
      <w:r>
        <w:t>;</w:t>
      </w:r>
      <w:proofErr w:type="spellStart"/>
      <w:r>
        <w:t>lcall</w:t>
      </w:r>
      <w:proofErr w:type="spellEnd"/>
      <w:proofErr w:type="gramEnd"/>
      <w:r>
        <w:t xml:space="preserve"> Send_10_digit_BCD</w:t>
      </w:r>
    </w:p>
    <w:p w14:paraId="6690180C" w14:textId="77777777" w:rsidR="00DD06CD" w:rsidRDefault="00DD06CD" w:rsidP="00DD06CD">
      <w:r>
        <w:t xml:space="preserve">    </w:t>
      </w:r>
      <w:proofErr w:type="gramStart"/>
      <w:r>
        <w:t>;</w:t>
      </w:r>
      <w:proofErr w:type="spellStart"/>
      <w:r>
        <w:t>lcall</w:t>
      </w:r>
      <w:proofErr w:type="spellEnd"/>
      <w:proofErr w:type="gramEnd"/>
      <w:r>
        <w:t xml:space="preserve"> Display_10_digit_BCD_2</w:t>
      </w:r>
    </w:p>
    <w:p w14:paraId="333FC289" w14:textId="40F77F8B" w:rsidR="00DD06CD" w:rsidRDefault="00DD06CD" w:rsidP="00DD06CD">
      <w:r>
        <w:t xml:space="preserve">    </w:t>
      </w:r>
    </w:p>
    <w:p w14:paraId="771F0AE9" w14:textId="7CF28A72" w:rsidR="00DD06CD" w:rsidRDefault="00DD06CD" w:rsidP="001B3015"/>
    <w:p w14:paraId="7FB636B7" w14:textId="77777777" w:rsidR="00DD06CD" w:rsidRDefault="00DD06CD" w:rsidP="001B3015"/>
    <w:p w14:paraId="122FC095" w14:textId="77777777" w:rsidR="001B3015" w:rsidRDefault="001B3015"/>
    <w:sectPr w:rsidR="001B3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D0"/>
    <w:rsid w:val="000612B9"/>
    <w:rsid w:val="000629CD"/>
    <w:rsid w:val="000E02D7"/>
    <w:rsid w:val="00104E79"/>
    <w:rsid w:val="001A556D"/>
    <w:rsid w:val="001B1401"/>
    <w:rsid w:val="001B3015"/>
    <w:rsid w:val="001F4963"/>
    <w:rsid w:val="002F4F9D"/>
    <w:rsid w:val="0043731B"/>
    <w:rsid w:val="004557A7"/>
    <w:rsid w:val="00506229"/>
    <w:rsid w:val="005F5B9D"/>
    <w:rsid w:val="00677188"/>
    <w:rsid w:val="007435AE"/>
    <w:rsid w:val="00792B00"/>
    <w:rsid w:val="00877C96"/>
    <w:rsid w:val="008E029E"/>
    <w:rsid w:val="008F1650"/>
    <w:rsid w:val="00980DC0"/>
    <w:rsid w:val="00995EBB"/>
    <w:rsid w:val="00A21424"/>
    <w:rsid w:val="00AA15BA"/>
    <w:rsid w:val="00B1624D"/>
    <w:rsid w:val="00BE17D0"/>
    <w:rsid w:val="00C61D29"/>
    <w:rsid w:val="00D21F12"/>
    <w:rsid w:val="00DD06CD"/>
    <w:rsid w:val="00DF6AD4"/>
    <w:rsid w:val="00ED2B8F"/>
    <w:rsid w:val="00F475FD"/>
    <w:rsid w:val="00F8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5EBE"/>
  <w15:chartTrackingRefBased/>
  <w15:docId w15:val="{2D274A1B-E269-4C71-B6EB-432E3334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oya2016</dc:creator>
  <cp:keywords/>
  <dc:description/>
  <cp:lastModifiedBy>Yuan Ou</cp:lastModifiedBy>
  <cp:revision>15</cp:revision>
  <dcterms:created xsi:type="dcterms:W3CDTF">2018-02-08T23:20:00Z</dcterms:created>
  <dcterms:modified xsi:type="dcterms:W3CDTF">2018-02-10T21:00:00Z</dcterms:modified>
</cp:coreProperties>
</file>