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C3E1E" w14:textId="4C67D8AB" w:rsidR="00495AFB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Backlog felhasználói történetekkel és becslésekkel: Felhasználói történet: </w:t>
      </w:r>
    </w:p>
    <w:p w14:paraId="1C1F1D36" w14:textId="77777777" w:rsidR="00495AFB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„Mint felhasználó, szeretném, ha lenne egy regisztrációs oldal, ahol megadhatom az adataimat, hogy létrehozhassak egy fiókot.” Becslés: 5 story </w:t>
      </w:r>
      <w:proofErr w:type="spellStart"/>
      <w:r w:rsidRPr="00495AFB">
        <w:t>point</w:t>
      </w:r>
      <w:proofErr w:type="spellEnd"/>
      <w:r w:rsidRPr="00495AFB">
        <w:t xml:space="preserve"> (T-</w:t>
      </w:r>
      <w:proofErr w:type="spellStart"/>
      <w:r w:rsidRPr="00495AFB">
        <w:t>shirt</w:t>
      </w:r>
      <w:proofErr w:type="spellEnd"/>
      <w:r w:rsidRPr="00495AFB">
        <w:t xml:space="preserve"> méret: M) Felhasználói történet: </w:t>
      </w:r>
    </w:p>
    <w:p w14:paraId="3BDE1D1E" w14:textId="77777777" w:rsidR="00495AFB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„Mint felhasználó, szeretnék bejelentkezni a fiókomba e-mail címem és </w:t>
      </w:r>
      <w:proofErr w:type="spellStart"/>
      <w:r w:rsidRPr="00495AFB">
        <w:t>jelszavam</w:t>
      </w:r>
      <w:proofErr w:type="spellEnd"/>
      <w:r w:rsidRPr="00495AFB">
        <w:t xml:space="preserve"> használatával.” Becslés: 3 story </w:t>
      </w:r>
      <w:proofErr w:type="spellStart"/>
      <w:r w:rsidRPr="00495AFB">
        <w:t>point</w:t>
      </w:r>
      <w:proofErr w:type="spellEnd"/>
      <w:r w:rsidRPr="00495AFB">
        <w:t xml:space="preserve"> (T-</w:t>
      </w:r>
      <w:proofErr w:type="spellStart"/>
      <w:r w:rsidRPr="00495AFB">
        <w:t>shirt</w:t>
      </w:r>
      <w:proofErr w:type="spellEnd"/>
      <w:r w:rsidRPr="00495AFB">
        <w:t xml:space="preserve"> méret: S) Felhasználói történet: </w:t>
      </w:r>
    </w:p>
    <w:p w14:paraId="23AFDD32" w14:textId="77777777" w:rsidR="00495AFB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„Mint felhasználó, szeretném, ha lenne lehetőségem jelszót visszaállítani, ha elfelejtem a jelenlegi </w:t>
      </w:r>
      <w:proofErr w:type="spellStart"/>
      <w:r w:rsidRPr="00495AFB">
        <w:t>jelszavamat</w:t>
      </w:r>
      <w:proofErr w:type="spellEnd"/>
      <w:r w:rsidRPr="00495AFB">
        <w:t xml:space="preserve">.” Becslés: 8 story </w:t>
      </w:r>
      <w:proofErr w:type="spellStart"/>
      <w:r w:rsidRPr="00495AFB">
        <w:t>point</w:t>
      </w:r>
      <w:proofErr w:type="spellEnd"/>
      <w:r w:rsidRPr="00495AFB">
        <w:t xml:space="preserve"> (T-</w:t>
      </w:r>
      <w:proofErr w:type="spellStart"/>
      <w:r w:rsidRPr="00495AFB">
        <w:t>shirt</w:t>
      </w:r>
      <w:proofErr w:type="spellEnd"/>
      <w:r w:rsidRPr="00495AFB">
        <w:t xml:space="preserve"> méret: L) Felhasználói történet: </w:t>
      </w:r>
    </w:p>
    <w:p w14:paraId="322952C8" w14:textId="77777777" w:rsidR="00495AFB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„Mint felhasználó, szeretném, ha lenne egy kosár funkció, hogy a kiválasztott termékeket vásárlás előtt hozzáadhassam a kosaramhoz.” Becslés: 13 story </w:t>
      </w:r>
      <w:proofErr w:type="spellStart"/>
      <w:r w:rsidRPr="00495AFB">
        <w:t>point</w:t>
      </w:r>
      <w:proofErr w:type="spellEnd"/>
      <w:r w:rsidRPr="00495AFB">
        <w:t xml:space="preserve"> (T-</w:t>
      </w:r>
      <w:proofErr w:type="spellStart"/>
      <w:r w:rsidRPr="00495AFB">
        <w:t>shirt</w:t>
      </w:r>
      <w:proofErr w:type="spellEnd"/>
      <w:r w:rsidRPr="00495AFB">
        <w:t xml:space="preserve"> méret: XL) Felhasználói történet:</w:t>
      </w:r>
    </w:p>
    <w:p w14:paraId="651519FB" w14:textId="77777777" w:rsidR="00495AFB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 „Mint felhasználó, szeretném megnézni a vásárlási előzményeimet, hogy lássam, miket vásároltam korábban.” Becslés: 8 story </w:t>
      </w:r>
      <w:proofErr w:type="spellStart"/>
      <w:r w:rsidRPr="00495AFB">
        <w:t>point</w:t>
      </w:r>
      <w:proofErr w:type="spellEnd"/>
      <w:r w:rsidRPr="00495AFB">
        <w:t xml:space="preserve"> (T-</w:t>
      </w:r>
      <w:proofErr w:type="spellStart"/>
      <w:r w:rsidRPr="00495AFB">
        <w:t>shirt</w:t>
      </w:r>
      <w:proofErr w:type="spellEnd"/>
      <w:r w:rsidRPr="00495AFB">
        <w:t xml:space="preserve"> méret: L) Felhasználói történet: </w:t>
      </w:r>
    </w:p>
    <w:p w14:paraId="16626231" w14:textId="77777777" w:rsidR="00495AFB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„Mint felhasználó, szeretnék különböző fizetési lehetőségekkel fizetni a vásárlásomért (bankkártya, </w:t>
      </w:r>
      <w:proofErr w:type="spellStart"/>
      <w:proofErr w:type="gramStart"/>
      <w:r w:rsidRPr="00495AFB">
        <w:t>PayPal</w:t>
      </w:r>
      <w:proofErr w:type="spellEnd"/>
      <w:r w:rsidRPr="00495AFB">
        <w:t>,</w:t>
      </w:r>
      <w:proofErr w:type="gramEnd"/>
      <w:r w:rsidRPr="00495AFB">
        <w:t xml:space="preserve"> stb.).” Becslés: 13 story </w:t>
      </w:r>
      <w:proofErr w:type="spellStart"/>
      <w:r w:rsidRPr="00495AFB">
        <w:t>point</w:t>
      </w:r>
      <w:proofErr w:type="spellEnd"/>
      <w:r w:rsidRPr="00495AFB">
        <w:t xml:space="preserve"> (T-</w:t>
      </w:r>
      <w:proofErr w:type="spellStart"/>
      <w:r w:rsidRPr="00495AFB">
        <w:t>shirt</w:t>
      </w:r>
      <w:proofErr w:type="spellEnd"/>
      <w:r w:rsidRPr="00495AFB">
        <w:t xml:space="preserve"> méret: XL) Felhasználói történet: </w:t>
      </w:r>
    </w:p>
    <w:p w14:paraId="42DEB552" w14:textId="77777777" w:rsidR="00495AFB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„Mint felhasználó, szeretném, ha a weboldal reszponzív lenne, hogy mobiltelefonról is könnyen használhassam.” Becslés: 8 story </w:t>
      </w:r>
      <w:proofErr w:type="spellStart"/>
      <w:r w:rsidRPr="00495AFB">
        <w:t>point</w:t>
      </w:r>
      <w:proofErr w:type="spellEnd"/>
      <w:r w:rsidRPr="00495AFB">
        <w:t xml:space="preserve"> (T-</w:t>
      </w:r>
      <w:proofErr w:type="spellStart"/>
      <w:r w:rsidRPr="00495AFB">
        <w:t>shirt</w:t>
      </w:r>
      <w:proofErr w:type="spellEnd"/>
      <w:r w:rsidRPr="00495AFB">
        <w:t xml:space="preserve"> méret: L) Felhasználói történet: </w:t>
      </w:r>
    </w:p>
    <w:p w14:paraId="26ECFB0A" w14:textId="77777777" w:rsidR="00495AFB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„Mint felhasználó, szeretnék kapni e-mail értesítést, ha a rendelésem állapota megváltozik.” Becslés: 5 story </w:t>
      </w:r>
      <w:proofErr w:type="spellStart"/>
      <w:r w:rsidRPr="00495AFB">
        <w:t>point</w:t>
      </w:r>
      <w:proofErr w:type="spellEnd"/>
      <w:r w:rsidRPr="00495AFB">
        <w:t xml:space="preserve"> (T-</w:t>
      </w:r>
      <w:proofErr w:type="spellStart"/>
      <w:r w:rsidRPr="00495AFB">
        <w:t>shirt</w:t>
      </w:r>
      <w:proofErr w:type="spellEnd"/>
      <w:r w:rsidRPr="00495AFB">
        <w:t xml:space="preserve"> méret: M) 2. </w:t>
      </w:r>
      <w:proofErr w:type="spellStart"/>
      <w:r w:rsidRPr="00495AFB">
        <w:t>Prioritizálás</w:t>
      </w:r>
      <w:proofErr w:type="spellEnd"/>
      <w:r w:rsidRPr="00495AFB">
        <w:t xml:space="preserve"> a </w:t>
      </w:r>
      <w:proofErr w:type="spellStart"/>
      <w:r w:rsidRPr="00495AFB">
        <w:t>MoSCoW</w:t>
      </w:r>
      <w:proofErr w:type="spellEnd"/>
      <w:r w:rsidRPr="00495AFB">
        <w:t xml:space="preserve"> technika alapján: Must </w:t>
      </w:r>
      <w:proofErr w:type="spellStart"/>
      <w:r w:rsidRPr="00495AFB">
        <w:t>have</w:t>
      </w:r>
      <w:proofErr w:type="spellEnd"/>
      <w:r w:rsidRPr="00495AFB">
        <w:t xml:space="preserve"> (Kritikus fontosságú):</w:t>
      </w:r>
    </w:p>
    <w:p w14:paraId="597B6C2E" w14:textId="77777777" w:rsidR="00495AFB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 „Mint felhasználó, szeretnék bejelentkezni a fiókomba e-mail címem és </w:t>
      </w:r>
      <w:proofErr w:type="spellStart"/>
      <w:r w:rsidRPr="00495AFB">
        <w:t>jelszavam</w:t>
      </w:r>
      <w:proofErr w:type="spellEnd"/>
      <w:r w:rsidRPr="00495AFB">
        <w:t xml:space="preserve"> használatával.” </w:t>
      </w:r>
    </w:p>
    <w:p w14:paraId="586A13C0" w14:textId="77777777" w:rsidR="00495AFB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„Mint felhasználó, szeretném, ha lenne egy regisztrációs oldal, ahol megadhatom az adataimat, hogy létrehozhassak egy fiókot.” </w:t>
      </w:r>
    </w:p>
    <w:p w14:paraId="10291526" w14:textId="77777777" w:rsidR="00495AFB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„Mint felhasználó, szeretnék különböző fizetési lehetőségekkel fizetni a vásárlásomért (bankkártya, </w:t>
      </w:r>
      <w:proofErr w:type="spellStart"/>
      <w:proofErr w:type="gramStart"/>
      <w:r w:rsidRPr="00495AFB">
        <w:t>PayPal</w:t>
      </w:r>
      <w:proofErr w:type="spellEnd"/>
      <w:r w:rsidRPr="00495AFB">
        <w:t>,</w:t>
      </w:r>
      <w:proofErr w:type="gramEnd"/>
      <w:r w:rsidRPr="00495AFB">
        <w:t xml:space="preserve"> stb.).” </w:t>
      </w:r>
      <w:proofErr w:type="spellStart"/>
      <w:r w:rsidRPr="00495AFB">
        <w:t>Should</w:t>
      </w:r>
      <w:proofErr w:type="spellEnd"/>
      <w:r w:rsidRPr="00495AFB">
        <w:t xml:space="preserve"> </w:t>
      </w:r>
      <w:proofErr w:type="spellStart"/>
      <w:r w:rsidRPr="00495AFB">
        <w:t>have</w:t>
      </w:r>
      <w:proofErr w:type="spellEnd"/>
      <w:r w:rsidRPr="00495AFB">
        <w:t xml:space="preserve"> (Fontos, de nem azonnal szükséges):</w:t>
      </w:r>
    </w:p>
    <w:p w14:paraId="5EA02622" w14:textId="77777777" w:rsidR="00495AFB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 „Mint felhasználó, szeretném, ha lenne egy kosár funkció, hogy a kiválasztott termékeket vásárlás előtt hozzáadhassam a kosaramhoz.” </w:t>
      </w:r>
    </w:p>
    <w:p w14:paraId="7E4512F7" w14:textId="77777777" w:rsidR="00495AFB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„Mint felhasználó, szeretném megnézni a vásárlási előzményeimet, hogy lássam, miket vásároltam korábban.” </w:t>
      </w:r>
      <w:proofErr w:type="spellStart"/>
      <w:r w:rsidRPr="00495AFB">
        <w:t>Could</w:t>
      </w:r>
      <w:proofErr w:type="spellEnd"/>
      <w:r w:rsidRPr="00495AFB">
        <w:t xml:space="preserve"> </w:t>
      </w:r>
      <w:proofErr w:type="spellStart"/>
      <w:r w:rsidRPr="00495AFB">
        <w:t>have</w:t>
      </w:r>
      <w:proofErr w:type="spellEnd"/>
      <w:r w:rsidRPr="00495AFB">
        <w:t xml:space="preserve"> (Jó lenne, de nem létfontosságú):</w:t>
      </w:r>
    </w:p>
    <w:p w14:paraId="7B07C7E9" w14:textId="77777777" w:rsidR="00495AFB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 „Mint felhasználó, szeretném, ha a weboldal reszponzív lenne, hogy mobiltelefonról is könnyen használhassam.” </w:t>
      </w:r>
    </w:p>
    <w:p w14:paraId="676EC221" w14:textId="77777777" w:rsidR="00495AFB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„Mint felhasználó, szeretnék kapni e-mail értesítést, ha a rendelésem állapota megváltozik.” </w:t>
      </w:r>
      <w:proofErr w:type="spellStart"/>
      <w:r w:rsidRPr="00495AFB">
        <w:t>Won't</w:t>
      </w:r>
      <w:proofErr w:type="spellEnd"/>
      <w:r w:rsidRPr="00495AFB">
        <w:t xml:space="preserve"> </w:t>
      </w:r>
      <w:proofErr w:type="spellStart"/>
      <w:r w:rsidRPr="00495AFB">
        <w:t>have</w:t>
      </w:r>
      <w:proofErr w:type="spellEnd"/>
      <w:r w:rsidRPr="00495AFB">
        <w:t xml:space="preserve"> (Nem lesz benne a jelenlegi iterációban):</w:t>
      </w:r>
    </w:p>
    <w:p w14:paraId="639B5A6A" w14:textId="748D2FC6" w:rsidR="00BD7A12" w:rsidRDefault="00495AFB" w:rsidP="00495AFB">
      <w:pPr>
        <w:pStyle w:val="Listaszerbekezds"/>
        <w:numPr>
          <w:ilvl w:val="0"/>
          <w:numId w:val="1"/>
        </w:numPr>
      </w:pPr>
      <w:r w:rsidRPr="00495AFB">
        <w:t xml:space="preserve"> „Mint felhasználó, szeretném, ha lenne lehetőségem jelszót visszaállítani, ha elfelejtem a jelenlegi </w:t>
      </w:r>
      <w:proofErr w:type="spellStart"/>
      <w:r w:rsidRPr="00495AFB">
        <w:t>jelszavamat</w:t>
      </w:r>
      <w:proofErr w:type="spellEnd"/>
      <w:r w:rsidRPr="00495AFB">
        <w:t>.”</w:t>
      </w:r>
    </w:p>
    <w:sectPr w:rsidR="00BD7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F7E8E"/>
    <w:multiLevelType w:val="hybridMultilevel"/>
    <w:tmpl w:val="261086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37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FB"/>
    <w:rsid w:val="003A09D9"/>
    <w:rsid w:val="00495AFB"/>
    <w:rsid w:val="00941629"/>
    <w:rsid w:val="00B73A03"/>
    <w:rsid w:val="00BA426C"/>
    <w:rsid w:val="00BD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74D7"/>
  <w15:chartTrackingRefBased/>
  <w15:docId w15:val="{2917E69D-1732-4F73-BCB6-057692A9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95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95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95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95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95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95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95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95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95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5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95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95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95A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95A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95A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95A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95A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95A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95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5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5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95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95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95A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95A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95A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95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95A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95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Demeter Attila</dc:creator>
  <cp:keywords/>
  <dc:description/>
  <cp:lastModifiedBy>Demeter Attila</cp:lastModifiedBy>
  <cp:revision>1</cp:revision>
  <dcterms:created xsi:type="dcterms:W3CDTF">2024-10-22T23:45:00Z</dcterms:created>
  <dcterms:modified xsi:type="dcterms:W3CDTF">2024-10-22T23:48:00Z</dcterms:modified>
</cp:coreProperties>
</file>