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A2F2" w14:textId="77777777" w:rsidR="00301D2D" w:rsidRDefault="00301D2D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1</w:t>
      </w:r>
      <w:r w:rsidR="007B6A99" w:rsidRPr="00464228">
        <w:rPr>
          <w:rFonts w:ascii="Times New Roman" w:hAnsi="Times New Roman" w:cs="Times New Roman"/>
          <w:b/>
          <w:sz w:val="26"/>
          <w:szCs w:val="26"/>
        </w:rPr>
        <w:t>:</w:t>
      </w:r>
      <w:r w:rsidR="007B6A99">
        <w:rPr>
          <w:rFonts w:ascii="Times New Roman" w:hAnsi="Times New Roman" w:cs="Times New Roman"/>
          <w:sz w:val="26"/>
          <w:szCs w:val="26"/>
        </w:rPr>
        <w:t xml:space="preserve"> Liệt kê ít nhất 5 thuộc tính và 3 phương thức và vẽ sơ đồ lớp của các lớp sau:</w:t>
      </w:r>
    </w:p>
    <w:p w14:paraId="2B4B0A7D" w14:textId="77777777"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nhân viên</w:t>
      </w:r>
    </w:p>
    <w:p w14:paraId="78DE1873" w14:textId="77777777"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ô tô</w:t>
      </w:r>
    </w:p>
    <w:p w14:paraId="7B5CF912" w14:textId="77777777" w:rsidR="007B6A99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97814250"/>
      <w:r>
        <w:rPr>
          <w:rFonts w:ascii="Times New Roman" w:hAnsi="Times New Roman" w:cs="Times New Roman"/>
          <w:sz w:val="26"/>
          <w:szCs w:val="26"/>
        </w:rPr>
        <w:t>Lớp bàn (bàn ghế)</w:t>
      </w:r>
    </w:p>
    <w:bookmarkEnd w:id="0"/>
    <w:p w14:paraId="38CC2D23" w14:textId="77777777" w:rsidR="00452E3E" w:rsidRPr="00452E3E" w:rsidRDefault="007B6A99" w:rsidP="007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phòng ban</w:t>
      </w:r>
    </w:p>
    <w:p w14:paraId="0BEC6C76" w14:textId="77777777" w:rsidR="00452E3E" w:rsidRDefault="00452E3E" w:rsidP="00452E3E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2:</w:t>
      </w:r>
      <w:r>
        <w:rPr>
          <w:rFonts w:ascii="Times New Roman" w:hAnsi="Times New Roman" w:cs="Times New Roman"/>
          <w:sz w:val="26"/>
          <w:szCs w:val="26"/>
        </w:rPr>
        <w:t xml:space="preserve"> Nêu ví dụ 3 thể hiện cho mỗi lớp ở bài 1.</w:t>
      </w:r>
    </w:p>
    <w:p w14:paraId="0809AF0E" w14:textId="77777777" w:rsidR="00452E3E" w:rsidRDefault="00452E3E" w:rsidP="007B6A99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3:</w:t>
      </w:r>
      <w:r>
        <w:rPr>
          <w:rFonts w:ascii="Times New Roman" w:hAnsi="Times New Roman" w:cs="Times New Roman"/>
          <w:sz w:val="26"/>
          <w:szCs w:val="26"/>
        </w:rPr>
        <w:t xml:space="preserve"> Viết khai báo dữ liệu cho các thuộc tính của các lớp ở bài 1.</w:t>
      </w:r>
    </w:p>
    <w:p w14:paraId="2A471596" w14:textId="010E4D31" w:rsidR="009035E1" w:rsidRDefault="008C1220" w:rsidP="007B6A99">
      <w:pPr>
        <w:rPr>
          <w:rFonts w:ascii="Times New Roman" w:hAnsi="Times New Roman" w:cs="Times New Roman"/>
          <w:sz w:val="26"/>
          <w:szCs w:val="26"/>
        </w:rPr>
      </w:pPr>
      <w:r w:rsidRPr="00464228">
        <w:rPr>
          <w:rFonts w:ascii="Times New Roman" w:hAnsi="Times New Roman" w:cs="Times New Roman"/>
          <w:b/>
          <w:sz w:val="26"/>
          <w:szCs w:val="26"/>
        </w:rPr>
        <w:t>Bài 4</w:t>
      </w:r>
      <w:r w:rsidR="007B6A99" w:rsidRPr="00464228">
        <w:rPr>
          <w:rFonts w:ascii="Times New Roman" w:hAnsi="Times New Roman" w:cs="Times New Roman"/>
          <w:b/>
          <w:sz w:val="26"/>
          <w:szCs w:val="26"/>
        </w:rPr>
        <w:t>:</w:t>
      </w:r>
      <w:r w:rsidR="007B6A99">
        <w:rPr>
          <w:rFonts w:ascii="Times New Roman" w:hAnsi="Times New Roman" w:cs="Times New Roman"/>
          <w:sz w:val="26"/>
          <w:szCs w:val="26"/>
        </w:rPr>
        <w:t xml:space="preserve"> </w:t>
      </w:r>
      <w:r w:rsidR="00843240">
        <w:rPr>
          <w:rFonts w:ascii="Times New Roman" w:hAnsi="Times New Roman" w:cs="Times New Roman"/>
          <w:sz w:val="26"/>
          <w:szCs w:val="26"/>
        </w:rPr>
        <w:t>Trong các thuộc tính và phương thức của các lớp ở bài 1, những thuộc tính và phương thức nào cần được che dấu? Những thuộc tính và phương thức nào cần được công khai?</w:t>
      </w:r>
    </w:p>
    <w:p w14:paraId="1CB4136A" w14:textId="43598F58" w:rsidR="003B1BB0" w:rsidRDefault="003B1BB0" w:rsidP="007B6A99">
      <w:pPr>
        <w:rPr>
          <w:rFonts w:ascii="Times New Roman" w:hAnsi="Times New Roman" w:cs="Times New Roman"/>
          <w:sz w:val="26"/>
          <w:szCs w:val="26"/>
        </w:rPr>
      </w:pPr>
    </w:p>
    <w:p w14:paraId="5DDCED09" w14:textId="78B4AA81" w:rsidR="003B1BB0" w:rsidRDefault="003B1BB0" w:rsidP="007B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14:paraId="45FE1BA3" w14:textId="466588B2" w:rsidR="003B1BB0" w:rsidRDefault="003B1BB0" w:rsidP="007B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14:paraId="4039E80F" w14:textId="2CEBEF44" w:rsidR="003B1BB0" w:rsidRDefault="003B1BB0" w:rsidP="007B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nhân viên:</w:t>
      </w:r>
    </w:p>
    <w:p w14:paraId="44E4CC0B" w14:textId="3814BB17" w:rsidR="003B1BB0" w:rsidRDefault="003B1BB0" w:rsidP="003B1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0E5A405E" w14:textId="450A2085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</w:t>
      </w:r>
      <w:r w:rsidR="00564DA3">
        <w:rPr>
          <w:rFonts w:ascii="Times New Roman" w:hAnsi="Times New Roman" w:cs="Times New Roman"/>
          <w:sz w:val="26"/>
          <w:szCs w:val="26"/>
        </w:rPr>
        <w:t>: kiểu xâu ký tự_công khai</w:t>
      </w:r>
    </w:p>
    <w:p w14:paraId="64E7CC3A" w14:textId="0021F7ED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sinh</w:t>
      </w:r>
      <w:r w:rsidR="00564DA3">
        <w:rPr>
          <w:rFonts w:ascii="Times New Roman" w:hAnsi="Times New Roman" w:cs="Times New Roman"/>
          <w:sz w:val="26"/>
          <w:szCs w:val="26"/>
        </w:rPr>
        <w:t>: kiểu số_công khai</w:t>
      </w:r>
    </w:p>
    <w:p w14:paraId="4EBFBD37" w14:textId="7C815966" w:rsidR="003B1BB0" w:rsidRDefault="00CF14E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</w:t>
      </w:r>
      <w:r w:rsidR="00564DA3">
        <w:rPr>
          <w:rFonts w:ascii="Times New Roman" w:hAnsi="Times New Roman" w:cs="Times New Roman"/>
          <w:sz w:val="26"/>
          <w:szCs w:val="26"/>
        </w:rPr>
        <w:t>: kiểu xâu ký tự_công khai</w:t>
      </w:r>
    </w:p>
    <w:p w14:paraId="26FC664A" w14:textId="5DE2AA16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lương</w:t>
      </w:r>
      <w:r w:rsidR="00564DA3">
        <w:rPr>
          <w:rFonts w:ascii="Times New Roman" w:hAnsi="Times New Roman" w:cs="Times New Roman"/>
          <w:sz w:val="26"/>
          <w:szCs w:val="26"/>
        </w:rPr>
        <w:t>: kiểu số_ che dấu</w:t>
      </w:r>
    </w:p>
    <w:p w14:paraId="3CA26D9E" w14:textId="76CC85D0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thưởng</w:t>
      </w:r>
      <w:r w:rsidR="00564DA3">
        <w:rPr>
          <w:rFonts w:ascii="Times New Roman" w:hAnsi="Times New Roman" w:cs="Times New Roman"/>
          <w:sz w:val="26"/>
          <w:szCs w:val="26"/>
        </w:rPr>
        <w:t>: kiểu số_ che dấu</w:t>
      </w:r>
    </w:p>
    <w:p w14:paraId="55F1A0C2" w14:textId="7D2EFF93" w:rsidR="003B1BB0" w:rsidRDefault="003B1BB0" w:rsidP="003B1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0F0FAF1B" w14:textId="3A50947C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</w:t>
      </w:r>
      <w:r w:rsidR="00564DA3">
        <w:rPr>
          <w:rFonts w:ascii="Times New Roman" w:hAnsi="Times New Roman" w:cs="Times New Roman"/>
          <w:sz w:val="26"/>
          <w:szCs w:val="26"/>
        </w:rPr>
        <w:t>_công khai</w:t>
      </w:r>
    </w:p>
    <w:p w14:paraId="473405BD" w14:textId="56832B7F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tăng lương</w:t>
      </w:r>
      <w:r w:rsidR="00564DA3">
        <w:rPr>
          <w:rFonts w:ascii="Times New Roman" w:hAnsi="Times New Roman" w:cs="Times New Roman"/>
          <w:sz w:val="26"/>
          <w:szCs w:val="26"/>
        </w:rPr>
        <w:t xml:space="preserve">_công khai </w:t>
      </w:r>
    </w:p>
    <w:p w14:paraId="42C79A8D" w14:textId="3793340F" w:rsidR="00CF14E3" w:rsidRPr="00CF14E3" w:rsidRDefault="003B1BB0" w:rsidP="00CF14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nghỉ phép</w:t>
      </w:r>
      <w:r w:rsidR="00564DA3">
        <w:rPr>
          <w:rFonts w:ascii="Times New Roman" w:hAnsi="Times New Roman" w:cs="Times New Roman"/>
          <w:sz w:val="26"/>
          <w:szCs w:val="26"/>
        </w:rPr>
        <w:t>_công khai</w:t>
      </w:r>
    </w:p>
    <w:p w14:paraId="16430282" w14:textId="74B90AC4" w:rsidR="003B1BB0" w:rsidRDefault="003B1BB0" w:rsidP="003B1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ô tô:</w:t>
      </w:r>
    </w:p>
    <w:p w14:paraId="7BADB83F" w14:textId="155B556A" w:rsidR="003B1BB0" w:rsidRDefault="003B1BB0" w:rsidP="003B1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6BE87243" w14:textId="4F985738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Hãng xe</w:t>
      </w:r>
      <w:r w:rsidR="00564DA3">
        <w:rPr>
          <w:rFonts w:ascii="Times New Roman" w:hAnsi="Times New Roman" w:cs="Times New Roman"/>
          <w:sz w:val="26"/>
          <w:szCs w:val="26"/>
        </w:rPr>
        <w:t>: kiểu xâu ký tự_công khai</w:t>
      </w:r>
    </w:p>
    <w:p w14:paraId="55A72DEB" w14:textId="566DD7A3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xe</w:t>
      </w:r>
      <w:r w:rsidR="00564DA3">
        <w:rPr>
          <w:rFonts w:ascii="Times New Roman" w:hAnsi="Times New Roman" w:cs="Times New Roman"/>
          <w:sz w:val="26"/>
          <w:szCs w:val="26"/>
        </w:rPr>
        <w:t>: kiểu xâu ký tự_công khai</w:t>
      </w:r>
    </w:p>
    <w:p w14:paraId="102082BF" w14:textId="0428B1AE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thành</w:t>
      </w:r>
      <w:r w:rsidR="00564DA3">
        <w:rPr>
          <w:rFonts w:ascii="Times New Roman" w:hAnsi="Times New Roman" w:cs="Times New Roman"/>
          <w:sz w:val="26"/>
          <w:szCs w:val="26"/>
        </w:rPr>
        <w:t>: kiểu số_công khai</w:t>
      </w:r>
    </w:p>
    <w:p w14:paraId="53522B4F" w14:textId="0017E3BE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</w:t>
      </w:r>
      <w:r w:rsidR="00564DA3">
        <w:rPr>
          <w:rFonts w:ascii="Times New Roman" w:hAnsi="Times New Roman" w:cs="Times New Roman"/>
          <w:sz w:val="26"/>
          <w:szCs w:val="26"/>
        </w:rPr>
        <w:t>: kiểu xâu ký tự_công khai</w:t>
      </w:r>
    </w:p>
    <w:p w14:paraId="6DAE348E" w14:textId="30B001E0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ghế</w:t>
      </w:r>
      <w:r w:rsidR="00564DA3">
        <w:rPr>
          <w:rFonts w:ascii="Times New Roman" w:hAnsi="Times New Roman" w:cs="Times New Roman"/>
          <w:sz w:val="26"/>
          <w:szCs w:val="26"/>
        </w:rPr>
        <w:t>: kiểu số_công khai</w:t>
      </w:r>
    </w:p>
    <w:p w14:paraId="1FE6339C" w14:textId="15C32E6E" w:rsidR="003B1BB0" w:rsidRDefault="003B1BB0" w:rsidP="003B1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7BD8E13D" w14:textId="5F572DAE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</w:t>
      </w:r>
      <w:r w:rsidR="00564DA3">
        <w:rPr>
          <w:rFonts w:ascii="Times New Roman" w:hAnsi="Times New Roman" w:cs="Times New Roman"/>
          <w:sz w:val="26"/>
          <w:szCs w:val="26"/>
        </w:rPr>
        <w:t>_công khai</w:t>
      </w:r>
    </w:p>
    <w:p w14:paraId="3098A493" w14:textId="0C3DEFB3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Dừng</w:t>
      </w:r>
      <w:r w:rsidR="00564DA3">
        <w:rPr>
          <w:rFonts w:ascii="Times New Roman" w:hAnsi="Times New Roman" w:cs="Times New Roman"/>
          <w:sz w:val="26"/>
          <w:szCs w:val="26"/>
        </w:rPr>
        <w:t>_công khai</w:t>
      </w:r>
    </w:p>
    <w:p w14:paraId="17B70F9F" w14:textId="68CA4859" w:rsidR="003B1BB0" w:rsidRDefault="003B1BB0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tiếng kèn xe</w:t>
      </w:r>
      <w:r w:rsidR="00564DA3">
        <w:rPr>
          <w:rFonts w:ascii="Times New Roman" w:hAnsi="Times New Roman" w:cs="Times New Roman"/>
          <w:sz w:val="26"/>
          <w:szCs w:val="26"/>
        </w:rPr>
        <w:t>_công khai</w:t>
      </w:r>
    </w:p>
    <w:p w14:paraId="17076788" w14:textId="67F4E38A" w:rsidR="003B1BB0" w:rsidRDefault="003B1BB0" w:rsidP="003B1BB0">
      <w:pPr>
        <w:ind w:left="360"/>
        <w:rPr>
          <w:rFonts w:ascii="Times New Roman" w:hAnsi="Times New Roman" w:cs="Times New Roman"/>
          <w:sz w:val="26"/>
          <w:szCs w:val="26"/>
        </w:rPr>
      </w:pPr>
      <w:r w:rsidRPr="003B1BB0">
        <w:rPr>
          <w:rFonts w:ascii="Times New Roman" w:hAnsi="Times New Roman" w:cs="Times New Roman"/>
          <w:sz w:val="26"/>
          <w:szCs w:val="26"/>
        </w:rPr>
        <w:t>Lớp bàn (bàn ghế)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8CA16CD" w14:textId="33231820" w:rsidR="003B1BB0" w:rsidRDefault="00AC3A43" w:rsidP="003B1BB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3F18E0DD" w14:textId="0D4CBE9E" w:rsidR="003B1BB0" w:rsidRDefault="00AC3A4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Chiều </w:t>
      </w:r>
      <w:r w:rsidR="00274343">
        <w:rPr>
          <w:rFonts w:ascii="Times New Roman" w:hAnsi="Times New Roman" w:cs="Times New Roman"/>
          <w:sz w:val="26"/>
          <w:szCs w:val="26"/>
        </w:rPr>
        <w:t>dài</w:t>
      </w:r>
      <w:r w:rsidR="00564DA3">
        <w:rPr>
          <w:rFonts w:ascii="Times New Roman" w:hAnsi="Times New Roman" w:cs="Times New Roman"/>
          <w:sz w:val="26"/>
          <w:szCs w:val="26"/>
        </w:rPr>
        <w:t>: kiểu số_công khai</w:t>
      </w:r>
    </w:p>
    <w:p w14:paraId="62E6D744" w14:textId="46CA3E9C" w:rsidR="00AC3A43" w:rsidRDefault="00AC3A4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Chiều </w:t>
      </w:r>
      <w:r w:rsidR="00274343">
        <w:rPr>
          <w:rFonts w:ascii="Times New Roman" w:hAnsi="Times New Roman" w:cs="Times New Roman"/>
          <w:sz w:val="26"/>
          <w:szCs w:val="26"/>
        </w:rPr>
        <w:t>rộng</w:t>
      </w:r>
      <w:r w:rsidR="00564DA3">
        <w:rPr>
          <w:rFonts w:ascii="Times New Roman" w:hAnsi="Times New Roman" w:cs="Times New Roman"/>
          <w:sz w:val="26"/>
          <w:szCs w:val="26"/>
        </w:rPr>
        <w:t>: kiểu số_công khai</w:t>
      </w:r>
    </w:p>
    <w:p w14:paraId="1EF3D34B" w14:textId="44C9B2BF" w:rsidR="00AC3A43" w:rsidRDefault="00AC3A4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dáng mặt bàn</w:t>
      </w:r>
      <w:r w:rsidR="00564DA3">
        <w:rPr>
          <w:rFonts w:ascii="Times New Roman" w:hAnsi="Times New Roman" w:cs="Times New Roman"/>
          <w:sz w:val="26"/>
          <w:szCs w:val="26"/>
        </w:rPr>
        <w:t>: kiểu xâu ký tự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766CF81D" w14:textId="0B622023" w:rsidR="00AC3A43" w:rsidRDefault="00AC3A4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cao bàn</w:t>
      </w:r>
      <w:r w:rsidR="00564DA3">
        <w:rPr>
          <w:rFonts w:ascii="Times New Roman" w:hAnsi="Times New Roman" w:cs="Times New Roman"/>
          <w:sz w:val="26"/>
          <w:szCs w:val="26"/>
        </w:rPr>
        <w:t>: kiểu số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794C64E7" w14:textId="10D2EA50" w:rsidR="00AC3A43" w:rsidRDefault="00AC3A43" w:rsidP="003B1B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Chất liệu</w:t>
      </w:r>
      <w:r w:rsidR="00564DA3">
        <w:rPr>
          <w:rFonts w:ascii="Times New Roman" w:hAnsi="Times New Roman" w:cs="Times New Roman"/>
          <w:sz w:val="26"/>
          <w:szCs w:val="26"/>
        </w:rPr>
        <w:t>: kiểu xâu ký tự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1649BFE3" w14:textId="221CA438" w:rsidR="00AC3A43" w:rsidRDefault="00AC3A43" w:rsidP="00AC3A4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3FD4BCFA" w14:textId="6BDAED32" w:rsid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Hỏng </w:t>
      </w:r>
    </w:p>
    <w:p w14:paraId="48CA799F" w14:textId="04CFC735" w:rsid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lại(nếu là bàn xếp)</w:t>
      </w:r>
    </w:p>
    <w:p w14:paraId="64A627BE" w14:textId="55C56093" w:rsidR="00AC3A43" w:rsidRP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Dựng ra(nếu là bàn xếp)</w:t>
      </w:r>
    </w:p>
    <w:p w14:paraId="52E0C621" w14:textId="6EA00665" w:rsidR="00AC3A43" w:rsidRDefault="00AC3A43" w:rsidP="00AC3A4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phòng ban:</w:t>
      </w:r>
    </w:p>
    <w:p w14:paraId="0C223267" w14:textId="37018ABF" w:rsidR="00CF4945" w:rsidRDefault="00CF4945" w:rsidP="00AC3A4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6C509D2E" w14:textId="5E4850E0" w:rsid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phòng</w:t>
      </w:r>
      <w:r w:rsidR="00564DA3">
        <w:rPr>
          <w:rFonts w:ascii="Times New Roman" w:hAnsi="Times New Roman" w:cs="Times New Roman"/>
          <w:sz w:val="26"/>
          <w:szCs w:val="26"/>
        </w:rPr>
        <w:t>: kiểu xâu ký tự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2B8C5579" w14:textId="4C5918C1" w:rsid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phòng</w:t>
      </w:r>
      <w:r w:rsidR="00564DA3">
        <w:rPr>
          <w:rFonts w:ascii="Times New Roman" w:hAnsi="Times New Roman" w:cs="Times New Roman"/>
          <w:sz w:val="26"/>
          <w:szCs w:val="26"/>
        </w:rPr>
        <w:t>: kiểu xâu ký tự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4EB36547" w14:textId="7E27D1FF" w:rsidR="00AC3A43" w:rsidRDefault="00AC3A43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nhân viên</w:t>
      </w:r>
      <w:r w:rsidR="00564DA3">
        <w:rPr>
          <w:rFonts w:ascii="Times New Roman" w:hAnsi="Times New Roman" w:cs="Times New Roman"/>
          <w:sz w:val="26"/>
          <w:szCs w:val="26"/>
        </w:rPr>
        <w:t>: kiểu số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1107F91F" w14:textId="1EC32957" w:rsidR="00AC3A43" w:rsidRDefault="00CF4945" w:rsidP="00AC3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</w:t>
      </w:r>
      <w:r w:rsidR="00564DA3">
        <w:rPr>
          <w:rFonts w:ascii="Times New Roman" w:hAnsi="Times New Roman" w:cs="Times New Roman"/>
          <w:sz w:val="26"/>
          <w:szCs w:val="26"/>
        </w:rPr>
        <w:t>: kiểu xâu ký tự</w:t>
      </w:r>
      <w:r w:rsidR="00C75AF4">
        <w:rPr>
          <w:rFonts w:ascii="Times New Roman" w:hAnsi="Times New Roman" w:cs="Times New Roman"/>
          <w:sz w:val="26"/>
          <w:szCs w:val="26"/>
        </w:rPr>
        <w:t>_công khai</w:t>
      </w:r>
    </w:p>
    <w:p w14:paraId="57B7F2D2" w14:textId="5C335E9C" w:rsidR="00C75AF4" w:rsidRPr="00C75AF4" w:rsidRDefault="00765E78" w:rsidP="00C75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Ngân sách</w:t>
      </w:r>
      <w:r w:rsidR="00564DA3">
        <w:rPr>
          <w:rFonts w:ascii="Times New Roman" w:hAnsi="Times New Roman" w:cs="Times New Roman"/>
          <w:sz w:val="26"/>
          <w:szCs w:val="26"/>
        </w:rPr>
        <w:t>: kiểu số</w:t>
      </w:r>
      <w:r w:rsidR="00C75AF4">
        <w:rPr>
          <w:rFonts w:ascii="Times New Roman" w:hAnsi="Times New Roman" w:cs="Times New Roman"/>
          <w:sz w:val="26"/>
          <w:szCs w:val="26"/>
        </w:rPr>
        <w:t>_che dấu</w:t>
      </w:r>
    </w:p>
    <w:p w14:paraId="255140A0" w14:textId="4D96F1FB" w:rsidR="00D26933" w:rsidRDefault="00765E78" w:rsidP="00D2693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</w:t>
      </w:r>
      <w:r w:rsidR="00D26933">
        <w:rPr>
          <w:rFonts w:ascii="Times New Roman" w:hAnsi="Times New Roman" w:cs="Times New Roman"/>
          <w:sz w:val="26"/>
          <w:szCs w:val="26"/>
        </w:rPr>
        <w:t>:</w:t>
      </w:r>
    </w:p>
    <w:p w14:paraId="32CE128F" w14:textId="2346E1A9" w:rsidR="00D26933" w:rsidRDefault="00D26933" w:rsidP="00D26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lương</w:t>
      </w:r>
    </w:p>
    <w:p w14:paraId="714BDB52" w14:textId="73CC48CE" w:rsidR="00D26933" w:rsidRDefault="00D26933" w:rsidP="00D26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lương</w:t>
      </w:r>
    </w:p>
    <w:p w14:paraId="2938CF52" w14:textId="057BFC00" w:rsidR="003B1BB0" w:rsidRDefault="00D26933" w:rsidP="00D26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Thăng chức</w:t>
      </w:r>
    </w:p>
    <w:p w14:paraId="007F3032" w14:textId="1BC391D3" w:rsidR="00CF14E3" w:rsidRDefault="00CF14E3" w:rsidP="00CF14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2C2D1868" w14:textId="17AA35B9" w:rsidR="00CF14E3" w:rsidRDefault="00CF14E3" w:rsidP="00CF14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nhân viên:</w:t>
      </w:r>
    </w:p>
    <w:p w14:paraId="3EBE74F9" w14:textId="77777777" w:rsidR="00F23A1D" w:rsidRPr="00F23A1D" w:rsidRDefault="00F23A1D" w:rsidP="00F23A1D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3A1D">
        <w:rPr>
          <w:rFonts w:ascii="Times New Roman" w:hAnsi="Times New Roman" w:cs="Times New Roman"/>
          <w:sz w:val="26"/>
          <w:szCs w:val="26"/>
          <w:u w:val="single"/>
        </w:rPr>
        <w:t>Thể hiện 1</w:t>
      </w:r>
    </w:p>
    <w:p w14:paraId="1D2D56B6" w14:textId="77777777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6F645184" w14:textId="45434E3A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</w:t>
      </w:r>
      <w:r>
        <w:rPr>
          <w:rFonts w:ascii="Times New Roman" w:hAnsi="Times New Roman" w:cs="Times New Roman"/>
          <w:sz w:val="26"/>
          <w:szCs w:val="26"/>
        </w:rPr>
        <w:t>: Nguyễn Thị A</w:t>
      </w:r>
    </w:p>
    <w:p w14:paraId="76982724" w14:textId="42D01251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sinh</w:t>
      </w:r>
      <w:r>
        <w:rPr>
          <w:rFonts w:ascii="Times New Roman" w:hAnsi="Times New Roman" w:cs="Times New Roman"/>
          <w:sz w:val="26"/>
          <w:szCs w:val="26"/>
        </w:rPr>
        <w:t>: 1970</w:t>
      </w:r>
    </w:p>
    <w:p w14:paraId="46228963" w14:textId="006207FD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</w:t>
      </w:r>
      <w:r>
        <w:rPr>
          <w:rFonts w:ascii="Times New Roman" w:hAnsi="Times New Roman" w:cs="Times New Roman"/>
          <w:sz w:val="26"/>
          <w:szCs w:val="26"/>
        </w:rPr>
        <w:t>: Giáo viên</w:t>
      </w:r>
    </w:p>
    <w:p w14:paraId="35FD77CD" w14:textId="14F47B0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Tiền lương</w:t>
      </w:r>
      <w:r>
        <w:rPr>
          <w:rFonts w:ascii="Times New Roman" w:hAnsi="Times New Roman" w:cs="Times New Roman"/>
          <w:sz w:val="26"/>
          <w:szCs w:val="26"/>
        </w:rPr>
        <w:t>: 10 triệu VNĐ</w:t>
      </w:r>
    </w:p>
    <w:p w14:paraId="57E9CF55" w14:textId="17EE1CD9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thưởng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420B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triệu VNĐ</w:t>
      </w:r>
    </w:p>
    <w:p w14:paraId="3FC3E43E" w14:textId="77777777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5917FBBC" w14:textId="6791B74A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</w:t>
      </w:r>
      <w:r>
        <w:rPr>
          <w:rFonts w:ascii="Times New Roman" w:hAnsi="Times New Roman" w:cs="Times New Roman"/>
          <w:sz w:val="26"/>
          <w:szCs w:val="26"/>
        </w:rPr>
        <w:t>: Soạn giáo án</w:t>
      </w:r>
    </w:p>
    <w:p w14:paraId="082133A4" w14:textId="7777777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tăng lương</w:t>
      </w:r>
    </w:p>
    <w:p w14:paraId="7CC6D3F8" w14:textId="14B3F940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nghỉ phép</w:t>
      </w:r>
    </w:p>
    <w:p w14:paraId="1BB7CA0A" w14:textId="3D9BFB35" w:rsidR="00F23A1D" w:rsidRPr="00F23A1D" w:rsidRDefault="00F23A1D" w:rsidP="001D5E18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3A1D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 w:rsidRPr="00F23A1D">
        <w:rPr>
          <w:rFonts w:ascii="Times New Roman" w:hAnsi="Times New Roman" w:cs="Times New Roman"/>
          <w:sz w:val="26"/>
          <w:szCs w:val="26"/>
          <w:u w:val="single"/>
        </w:rPr>
        <w:t>2</w:t>
      </w:r>
    </w:p>
    <w:p w14:paraId="359DA296" w14:textId="0828AE6A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7B732796" w14:textId="0F22E9D0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Ng</w:t>
      </w:r>
      <w:r>
        <w:rPr>
          <w:rFonts w:ascii="Times New Roman" w:hAnsi="Times New Roman" w:cs="Times New Roman"/>
          <w:sz w:val="26"/>
          <w:szCs w:val="26"/>
        </w:rPr>
        <w:t>uyên Văn A</w:t>
      </w:r>
    </w:p>
    <w:p w14:paraId="0BC29032" w14:textId="3DD7B620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sinh: 19</w:t>
      </w:r>
      <w:r>
        <w:rPr>
          <w:rFonts w:ascii="Times New Roman" w:hAnsi="Times New Roman" w:cs="Times New Roman"/>
          <w:sz w:val="26"/>
          <w:szCs w:val="26"/>
        </w:rPr>
        <w:t>60</w:t>
      </w:r>
    </w:p>
    <w:p w14:paraId="42227474" w14:textId="702E0E63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nghiệp:</w:t>
      </w:r>
      <w:r>
        <w:rPr>
          <w:rFonts w:ascii="Times New Roman" w:hAnsi="Times New Roman" w:cs="Times New Roman"/>
          <w:sz w:val="26"/>
          <w:szCs w:val="26"/>
        </w:rPr>
        <w:t xml:space="preserve"> Lập trình viên</w:t>
      </w:r>
    </w:p>
    <w:p w14:paraId="3EDA5903" w14:textId="17D59473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lương: 1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triệu</w:t>
      </w:r>
    </w:p>
    <w:p w14:paraId="59959DE2" w14:textId="6AB882BD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Tiền thưởng: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triệu</w:t>
      </w:r>
    </w:p>
    <w:p w14:paraId="5BD6C01D" w14:textId="77777777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589510A5" w14:textId="336B880E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việc: </w:t>
      </w:r>
      <w:r>
        <w:rPr>
          <w:rFonts w:ascii="Times New Roman" w:hAnsi="Times New Roman" w:cs="Times New Roman"/>
          <w:sz w:val="26"/>
          <w:szCs w:val="26"/>
        </w:rPr>
        <w:t>Fix bug</w:t>
      </w:r>
    </w:p>
    <w:p w14:paraId="69AC6A4C" w14:textId="7777777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tăng lương</w:t>
      </w:r>
    </w:p>
    <w:p w14:paraId="1676D614" w14:textId="3F4F48CB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nghỉ phép</w:t>
      </w:r>
    </w:p>
    <w:p w14:paraId="373B04B9" w14:textId="5A9737A6" w:rsidR="00F23A1D" w:rsidRPr="00250C58" w:rsidRDefault="00F23A1D" w:rsidP="001D5E18">
      <w:pPr>
        <w:rPr>
          <w:rFonts w:ascii="Times New Roman" w:hAnsi="Times New Roman" w:cs="Times New Roman"/>
          <w:sz w:val="26"/>
          <w:szCs w:val="26"/>
          <w:u w:val="single"/>
        </w:rPr>
      </w:pPr>
      <w:r w:rsidRPr="00250C58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 w:rsidR="00250C58" w:rsidRPr="00250C58">
        <w:rPr>
          <w:rFonts w:ascii="Times New Roman" w:hAnsi="Times New Roman" w:cs="Times New Roman"/>
          <w:sz w:val="26"/>
          <w:szCs w:val="26"/>
          <w:u w:val="single"/>
        </w:rPr>
        <w:t>3</w:t>
      </w:r>
    </w:p>
    <w:p w14:paraId="3583A0CE" w14:textId="3E72051D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15BCC7E5" w14:textId="1397A56A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Ng</w:t>
      </w:r>
      <w:r w:rsidR="00D420B1">
        <w:rPr>
          <w:rFonts w:ascii="Times New Roman" w:hAnsi="Times New Roman" w:cs="Times New Roman"/>
          <w:sz w:val="26"/>
          <w:szCs w:val="26"/>
        </w:rPr>
        <w:t>uyễn Văn C</w:t>
      </w:r>
    </w:p>
    <w:p w14:paraId="064D537E" w14:textId="28151ADF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sinh: 196</w:t>
      </w:r>
      <w:r w:rsidR="00D420B1">
        <w:rPr>
          <w:rFonts w:ascii="Times New Roman" w:hAnsi="Times New Roman" w:cs="Times New Roman"/>
          <w:sz w:val="26"/>
          <w:szCs w:val="26"/>
        </w:rPr>
        <w:t>5</w:t>
      </w:r>
    </w:p>
    <w:p w14:paraId="5F88BE32" w14:textId="4E6FA420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</w:t>
      </w:r>
      <w:r w:rsidR="00D420B1">
        <w:rPr>
          <w:rFonts w:ascii="Times New Roman" w:hAnsi="Times New Roman" w:cs="Times New Roman"/>
          <w:sz w:val="26"/>
          <w:szCs w:val="26"/>
        </w:rPr>
        <w:t xml:space="preserve">: Đầu bếp </w:t>
      </w:r>
    </w:p>
    <w:p w14:paraId="1BF57190" w14:textId="27270C21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lương: 1</w:t>
      </w:r>
      <w:r w:rsidR="00D420B1">
        <w:rPr>
          <w:rFonts w:ascii="Times New Roman" w:hAnsi="Times New Roman" w:cs="Times New Roman"/>
          <w:sz w:val="26"/>
          <w:szCs w:val="26"/>
        </w:rPr>
        <w:t>2 triệu</w:t>
      </w:r>
    </w:p>
    <w:p w14:paraId="32125C48" w14:textId="7777777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thưởng: 2 triệu</w:t>
      </w:r>
    </w:p>
    <w:p w14:paraId="7C66A6B9" w14:textId="09170DEF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77099E8A" w14:textId="7DAAA765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việc: </w:t>
      </w:r>
      <w:r w:rsidR="00D420B1">
        <w:rPr>
          <w:rFonts w:ascii="Times New Roman" w:hAnsi="Times New Roman" w:cs="Times New Roman"/>
          <w:sz w:val="26"/>
          <w:szCs w:val="26"/>
        </w:rPr>
        <w:t>Nấu ăn</w:t>
      </w:r>
    </w:p>
    <w:p w14:paraId="471407D2" w14:textId="7777777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tăng lương</w:t>
      </w:r>
    </w:p>
    <w:p w14:paraId="667CEE82" w14:textId="547E2DB7" w:rsidR="001D5E18" w:rsidRDefault="001D5E18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nghỉ phép</w:t>
      </w:r>
    </w:p>
    <w:p w14:paraId="07AC9F8C" w14:textId="6CEA917C" w:rsid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</w:p>
    <w:p w14:paraId="0633FF95" w14:textId="6EB0AF29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ô tô:</w:t>
      </w:r>
    </w:p>
    <w:p w14:paraId="763ED296" w14:textId="77777777" w:rsidR="00250C58" w:rsidRPr="00F23A1D" w:rsidRDefault="00250C58" w:rsidP="00250C58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3A1D">
        <w:rPr>
          <w:rFonts w:ascii="Times New Roman" w:hAnsi="Times New Roman" w:cs="Times New Roman"/>
          <w:sz w:val="26"/>
          <w:szCs w:val="26"/>
          <w:u w:val="single"/>
        </w:rPr>
        <w:t>Thể hiện 1</w:t>
      </w:r>
    </w:p>
    <w:p w14:paraId="13E0BBFE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2F98AFFA" w14:textId="0B925BBA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Hãng xe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755EE">
        <w:rPr>
          <w:rFonts w:ascii="Times New Roman" w:hAnsi="Times New Roman" w:cs="Times New Roman"/>
          <w:sz w:val="26"/>
          <w:szCs w:val="26"/>
        </w:rPr>
        <w:t>lamborghini</w:t>
      </w:r>
    </w:p>
    <w:p w14:paraId="0FA3E636" w14:textId="1E7C620E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xe</w:t>
      </w:r>
      <w:r>
        <w:rPr>
          <w:rFonts w:ascii="Times New Roman" w:hAnsi="Times New Roman" w:cs="Times New Roman"/>
          <w:sz w:val="26"/>
          <w:szCs w:val="26"/>
        </w:rPr>
        <w:t xml:space="preserve">: đỏ </w:t>
      </w:r>
    </w:p>
    <w:p w14:paraId="1DC357AC" w14:textId="3BCA0014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</w:t>
      </w:r>
      <w:r>
        <w:rPr>
          <w:rFonts w:ascii="Times New Roman" w:hAnsi="Times New Roman" w:cs="Times New Roman"/>
          <w:sz w:val="26"/>
          <w:szCs w:val="26"/>
        </w:rPr>
        <w:t xml:space="preserve">h: 20 tỷ </w:t>
      </w:r>
    </w:p>
    <w:p w14:paraId="6A0721D8" w14:textId="23D60620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</w:t>
      </w:r>
      <w:r>
        <w:rPr>
          <w:rFonts w:ascii="Times New Roman" w:hAnsi="Times New Roman" w:cs="Times New Roman"/>
          <w:sz w:val="26"/>
          <w:szCs w:val="26"/>
        </w:rPr>
        <w:t>: xăng</w:t>
      </w:r>
    </w:p>
    <w:p w14:paraId="2EAA5CCC" w14:textId="30D1DC8A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ghế</w:t>
      </w:r>
      <w:r>
        <w:rPr>
          <w:rFonts w:ascii="Times New Roman" w:hAnsi="Times New Roman" w:cs="Times New Roman"/>
          <w:sz w:val="26"/>
          <w:szCs w:val="26"/>
        </w:rPr>
        <w:t>: 4</w:t>
      </w:r>
    </w:p>
    <w:p w14:paraId="58B6C537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76B8B747" w14:textId="77777777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</w:t>
      </w:r>
    </w:p>
    <w:p w14:paraId="275C1901" w14:textId="77777777" w:rsidR="001755EE" w:rsidRDefault="001755EE" w:rsidP="001755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Dừng</w:t>
      </w:r>
    </w:p>
    <w:p w14:paraId="05AF6A09" w14:textId="6CB03933" w:rsidR="001D5E18" w:rsidRDefault="001755EE" w:rsidP="001D5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tiếng kèn xe</w:t>
      </w:r>
    </w:p>
    <w:p w14:paraId="7E99446D" w14:textId="0137AC9A" w:rsidR="00250C58" w:rsidRPr="00F23A1D" w:rsidRDefault="00250C58" w:rsidP="00250C58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3A1D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 w:rsidR="00D11137">
        <w:rPr>
          <w:rFonts w:ascii="Times New Roman" w:hAnsi="Times New Roman" w:cs="Times New Roman"/>
          <w:sz w:val="26"/>
          <w:szCs w:val="26"/>
          <w:u w:val="single"/>
        </w:rPr>
        <w:t>2</w:t>
      </w:r>
    </w:p>
    <w:p w14:paraId="0FED848C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2602B572" w14:textId="007D84E4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Hãng xe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755EE">
        <w:rPr>
          <w:rFonts w:ascii="Times New Roman" w:hAnsi="Times New Roman" w:cs="Times New Roman"/>
          <w:sz w:val="26"/>
          <w:szCs w:val="26"/>
        </w:rPr>
        <w:t>Hyundai</w:t>
      </w:r>
    </w:p>
    <w:p w14:paraId="50F78DEF" w14:textId="1F45A571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xe</w:t>
      </w:r>
      <w:r>
        <w:rPr>
          <w:rFonts w:ascii="Times New Roman" w:hAnsi="Times New Roman" w:cs="Times New Roman"/>
          <w:sz w:val="26"/>
          <w:szCs w:val="26"/>
        </w:rPr>
        <w:t>: trắng</w:t>
      </w:r>
    </w:p>
    <w:p w14:paraId="440CFA84" w14:textId="092A366B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thành</w:t>
      </w:r>
      <w:r>
        <w:rPr>
          <w:rFonts w:ascii="Times New Roman" w:hAnsi="Times New Roman" w:cs="Times New Roman"/>
          <w:sz w:val="26"/>
          <w:szCs w:val="26"/>
        </w:rPr>
        <w:t>: 19 tỷ</w:t>
      </w:r>
    </w:p>
    <w:p w14:paraId="40F37AFC" w14:textId="7C694038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</w:t>
      </w:r>
      <w:r>
        <w:rPr>
          <w:rFonts w:ascii="Times New Roman" w:hAnsi="Times New Roman" w:cs="Times New Roman"/>
          <w:sz w:val="26"/>
          <w:szCs w:val="26"/>
        </w:rPr>
        <w:t>: xăng</w:t>
      </w:r>
    </w:p>
    <w:p w14:paraId="57C1F800" w14:textId="1D52C9E5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ghế</w:t>
      </w:r>
      <w:r>
        <w:rPr>
          <w:rFonts w:ascii="Times New Roman" w:hAnsi="Times New Roman" w:cs="Times New Roman"/>
          <w:sz w:val="26"/>
          <w:szCs w:val="26"/>
        </w:rPr>
        <w:t>: 4</w:t>
      </w:r>
    </w:p>
    <w:p w14:paraId="47540BC4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7E542A07" w14:textId="77777777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</w:t>
      </w:r>
    </w:p>
    <w:p w14:paraId="7DDD47D9" w14:textId="77777777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Dừng</w:t>
      </w:r>
    </w:p>
    <w:p w14:paraId="2D1A5308" w14:textId="0C18276B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tiếng kèn xe</w:t>
      </w:r>
    </w:p>
    <w:p w14:paraId="0116A184" w14:textId="2D3282A1" w:rsidR="001755EE" w:rsidRPr="00CA0B69" w:rsidRDefault="00CA0B69" w:rsidP="001755EE">
      <w:pPr>
        <w:rPr>
          <w:rFonts w:ascii="Times New Roman" w:hAnsi="Times New Roman" w:cs="Times New Roman"/>
          <w:sz w:val="26"/>
          <w:szCs w:val="26"/>
          <w:u w:val="single"/>
        </w:rPr>
      </w:pPr>
      <w:r w:rsidRPr="00CA0B69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 w:rsidRPr="00CA0B69">
        <w:rPr>
          <w:rFonts w:ascii="Times New Roman" w:hAnsi="Times New Roman" w:cs="Times New Roman"/>
          <w:sz w:val="26"/>
          <w:szCs w:val="26"/>
          <w:u w:val="single"/>
        </w:rPr>
        <w:t>3</w:t>
      </w:r>
    </w:p>
    <w:p w14:paraId="5C3EFC79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77689EA6" w14:textId="1E06324A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Hãng xe</w:t>
      </w:r>
      <w:r>
        <w:rPr>
          <w:rFonts w:ascii="Times New Roman" w:hAnsi="Times New Roman" w:cs="Times New Roman"/>
          <w:sz w:val="26"/>
          <w:szCs w:val="26"/>
        </w:rPr>
        <w:t>: Tesla</w:t>
      </w:r>
    </w:p>
    <w:p w14:paraId="039B32CE" w14:textId="1279BDB2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xe</w:t>
      </w:r>
      <w:r>
        <w:rPr>
          <w:rFonts w:ascii="Times New Roman" w:hAnsi="Times New Roman" w:cs="Times New Roman"/>
          <w:sz w:val="26"/>
          <w:szCs w:val="26"/>
        </w:rPr>
        <w:t>: Đen</w:t>
      </w:r>
    </w:p>
    <w:p w14:paraId="73F8BCE9" w14:textId="3BF04FEE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thành</w:t>
      </w:r>
      <w:r>
        <w:rPr>
          <w:rFonts w:ascii="Times New Roman" w:hAnsi="Times New Roman" w:cs="Times New Roman"/>
          <w:sz w:val="26"/>
          <w:szCs w:val="26"/>
        </w:rPr>
        <w:t>: 20 tỷ</w:t>
      </w:r>
    </w:p>
    <w:p w14:paraId="287419B4" w14:textId="2C399FD7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</w:t>
      </w:r>
      <w:r>
        <w:rPr>
          <w:rFonts w:ascii="Times New Roman" w:hAnsi="Times New Roman" w:cs="Times New Roman"/>
          <w:sz w:val="26"/>
          <w:szCs w:val="26"/>
        </w:rPr>
        <w:t xml:space="preserve">: điện </w:t>
      </w:r>
    </w:p>
    <w:p w14:paraId="090AC6F7" w14:textId="4787FCB4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ghế</w:t>
      </w:r>
      <w:r>
        <w:rPr>
          <w:rFonts w:ascii="Times New Roman" w:hAnsi="Times New Roman" w:cs="Times New Roman"/>
          <w:sz w:val="26"/>
          <w:szCs w:val="26"/>
        </w:rPr>
        <w:t>: 4</w:t>
      </w:r>
    </w:p>
    <w:p w14:paraId="7D7FAA86" w14:textId="77777777" w:rsidR="001755EE" w:rsidRDefault="001755EE" w:rsidP="001755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25BDCABF" w14:textId="77777777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</w:t>
      </w:r>
    </w:p>
    <w:p w14:paraId="7D17C2CC" w14:textId="77777777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Dừng</w:t>
      </w:r>
    </w:p>
    <w:p w14:paraId="3F8F5084" w14:textId="1A047C8B" w:rsidR="001755EE" w:rsidRDefault="001755EE" w:rsidP="001755E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tiếng kèn xe</w:t>
      </w:r>
    </w:p>
    <w:p w14:paraId="392A8DAE" w14:textId="42C3BE96" w:rsidR="006F00C0" w:rsidRDefault="006F00C0" w:rsidP="006F00C0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6A736A4A" w14:textId="77777777" w:rsidR="006F00C0" w:rsidRPr="006F00C0" w:rsidRDefault="006F00C0" w:rsidP="006F00C0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058FCBA8" w14:textId="05CA3156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 w:rsidRPr="003B1BB0">
        <w:rPr>
          <w:rFonts w:ascii="Times New Roman" w:hAnsi="Times New Roman" w:cs="Times New Roman"/>
          <w:sz w:val="26"/>
          <w:szCs w:val="26"/>
        </w:rPr>
        <w:lastRenderedPageBreak/>
        <w:t>Lớp bàn (bàn ghế)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8D3515C" w14:textId="0B7FC944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1" w:name="_Hlk97820256"/>
      <w:r w:rsidRPr="00F23A1D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>
        <w:rPr>
          <w:rFonts w:ascii="Times New Roman" w:hAnsi="Times New Roman" w:cs="Times New Roman"/>
          <w:sz w:val="26"/>
          <w:szCs w:val="26"/>
          <w:u w:val="single"/>
        </w:rPr>
        <w:t>1</w:t>
      </w:r>
    </w:p>
    <w:bookmarkEnd w:id="1"/>
    <w:p w14:paraId="78849C0F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1263D5DA" w14:textId="62CC72B0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dài</w:t>
      </w:r>
      <w:r>
        <w:rPr>
          <w:rFonts w:ascii="Times New Roman" w:hAnsi="Times New Roman" w:cs="Times New Roman"/>
          <w:sz w:val="26"/>
          <w:szCs w:val="26"/>
        </w:rPr>
        <w:t>: 1m</w:t>
      </w:r>
    </w:p>
    <w:p w14:paraId="1B0FBCFA" w14:textId="62882C74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rộng</w:t>
      </w:r>
      <w:r>
        <w:rPr>
          <w:rFonts w:ascii="Times New Roman" w:hAnsi="Times New Roman" w:cs="Times New Roman"/>
          <w:sz w:val="26"/>
          <w:szCs w:val="26"/>
        </w:rPr>
        <w:t>: 0.3m</w:t>
      </w:r>
    </w:p>
    <w:p w14:paraId="45D17FD0" w14:textId="3C1D67DA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dáng mặt bàn</w:t>
      </w:r>
      <w:r>
        <w:rPr>
          <w:rFonts w:ascii="Times New Roman" w:hAnsi="Times New Roman" w:cs="Times New Roman"/>
          <w:sz w:val="26"/>
          <w:szCs w:val="26"/>
        </w:rPr>
        <w:t>: chữ nhật</w:t>
      </w:r>
    </w:p>
    <w:p w14:paraId="112122DC" w14:textId="6900E3DC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cao bàn</w:t>
      </w:r>
      <w:r>
        <w:rPr>
          <w:rFonts w:ascii="Times New Roman" w:hAnsi="Times New Roman" w:cs="Times New Roman"/>
          <w:sz w:val="26"/>
          <w:szCs w:val="26"/>
        </w:rPr>
        <w:t>: 0.3m</w:t>
      </w:r>
    </w:p>
    <w:p w14:paraId="3F4312A9" w14:textId="6A23F3D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Chất liệu</w:t>
      </w:r>
      <w:r>
        <w:rPr>
          <w:rFonts w:ascii="Times New Roman" w:hAnsi="Times New Roman" w:cs="Times New Roman"/>
          <w:sz w:val="26"/>
          <w:szCs w:val="26"/>
        </w:rPr>
        <w:t>: gỗ</w:t>
      </w:r>
    </w:p>
    <w:p w14:paraId="0B2FB4D7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40394E9C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Hỏng </w:t>
      </w:r>
    </w:p>
    <w:p w14:paraId="71897A7B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lại(nếu là bàn xếp)</w:t>
      </w:r>
    </w:p>
    <w:p w14:paraId="422CA949" w14:textId="004E6191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Dựng ra(nếu là bàn xếp)</w:t>
      </w:r>
    </w:p>
    <w:p w14:paraId="2FD385EA" w14:textId="4CF9A904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r w:rsidRPr="00CA0B69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</w:p>
    <w:p w14:paraId="32EC4D68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2E626B52" w14:textId="3591F3EB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dài</w:t>
      </w:r>
      <w:r>
        <w:rPr>
          <w:rFonts w:ascii="Times New Roman" w:hAnsi="Times New Roman" w:cs="Times New Roman"/>
          <w:sz w:val="26"/>
          <w:szCs w:val="26"/>
        </w:rPr>
        <w:t xml:space="preserve">: 0 </w:t>
      </w:r>
    </w:p>
    <w:p w14:paraId="10BBE8C8" w14:textId="1602C795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rộng</w:t>
      </w:r>
      <w:r>
        <w:rPr>
          <w:rFonts w:ascii="Times New Roman" w:hAnsi="Times New Roman" w:cs="Times New Roman"/>
          <w:sz w:val="26"/>
          <w:szCs w:val="26"/>
        </w:rPr>
        <w:t>: 0.3m</w:t>
      </w:r>
    </w:p>
    <w:p w14:paraId="13DDF8C8" w14:textId="3ACDF5F5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dáng mặt bàn</w:t>
      </w:r>
      <w:r>
        <w:rPr>
          <w:rFonts w:ascii="Times New Roman" w:hAnsi="Times New Roman" w:cs="Times New Roman"/>
          <w:sz w:val="26"/>
          <w:szCs w:val="26"/>
        </w:rPr>
        <w:t>: tròn</w:t>
      </w:r>
    </w:p>
    <w:p w14:paraId="459DC601" w14:textId="7EA45246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cao bàn</w:t>
      </w:r>
      <w:r>
        <w:rPr>
          <w:rFonts w:ascii="Times New Roman" w:hAnsi="Times New Roman" w:cs="Times New Roman"/>
          <w:sz w:val="26"/>
          <w:szCs w:val="26"/>
        </w:rPr>
        <w:t>: 0.1m</w:t>
      </w:r>
    </w:p>
    <w:p w14:paraId="50C1FACA" w14:textId="477BB0AC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Chất liệu</w:t>
      </w:r>
      <w:r>
        <w:rPr>
          <w:rFonts w:ascii="Times New Roman" w:hAnsi="Times New Roman" w:cs="Times New Roman"/>
          <w:sz w:val="26"/>
          <w:szCs w:val="26"/>
        </w:rPr>
        <w:t>: gỗ</w:t>
      </w:r>
    </w:p>
    <w:p w14:paraId="3CBEFCD6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05F67556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Hỏng </w:t>
      </w:r>
    </w:p>
    <w:p w14:paraId="5B0024AE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lại(nếu là bàn xếp)</w:t>
      </w:r>
    </w:p>
    <w:p w14:paraId="4AC36352" w14:textId="4C69FF3E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Dựng ra(nếu là bàn xếp)</w:t>
      </w:r>
    </w:p>
    <w:p w14:paraId="20D5E303" w14:textId="36131CEE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r w:rsidRPr="00CA0B69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 w:rsidRPr="00CA0B69">
        <w:rPr>
          <w:rFonts w:ascii="Times New Roman" w:hAnsi="Times New Roman" w:cs="Times New Roman"/>
          <w:sz w:val="26"/>
          <w:szCs w:val="26"/>
          <w:u w:val="single"/>
        </w:rPr>
        <w:t>3</w:t>
      </w:r>
    </w:p>
    <w:p w14:paraId="4461965C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6ED2114C" w14:textId="20503570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dài</w:t>
      </w:r>
      <w:r>
        <w:rPr>
          <w:rFonts w:ascii="Times New Roman" w:hAnsi="Times New Roman" w:cs="Times New Roman"/>
          <w:sz w:val="26"/>
          <w:szCs w:val="26"/>
        </w:rPr>
        <w:t>: 0.4m</w:t>
      </w:r>
    </w:p>
    <w:p w14:paraId="0BEE9490" w14:textId="40CE0BF5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rộng</w:t>
      </w:r>
      <w:r>
        <w:rPr>
          <w:rFonts w:ascii="Times New Roman" w:hAnsi="Times New Roman" w:cs="Times New Roman"/>
          <w:sz w:val="26"/>
          <w:szCs w:val="26"/>
        </w:rPr>
        <w:t>: 0.35m</w:t>
      </w:r>
    </w:p>
    <w:p w14:paraId="5AC606D7" w14:textId="03B6F8AD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dáng mặt bàn</w:t>
      </w:r>
      <w:r>
        <w:rPr>
          <w:rFonts w:ascii="Times New Roman" w:hAnsi="Times New Roman" w:cs="Times New Roman"/>
          <w:sz w:val="26"/>
          <w:szCs w:val="26"/>
        </w:rPr>
        <w:t>: chữ nhật</w:t>
      </w:r>
    </w:p>
    <w:p w14:paraId="7A015E96" w14:textId="361B2572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cao bàn</w:t>
      </w:r>
      <w:r>
        <w:rPr>
          <w:rFonts w:ascii="Times New Roman" w:hAnsi="Times New Roman" w:cs="Times New Roman"/>
          <w:sz w:val="26"/>
          <w:szCs w:val="26"/>
        </w:rPr>
        <w:t>: 0.2m</w:t>
      </w:r>
    </w:p>
    <w:p w14:paraId="2196A3B2" w14:textId="7767EB9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Chất liệu</w:t>
      </w:r>
      <w:r>
        <w:rPr>
          <w:rFonts w:ascii="Times New Roman" w:hAnsi="Times New Roman" w:cs="Times New Roman"/>
          <w:sz w:val="26"/>
          <w:szCs w:val="26"/>
        </w:rPr>
        <w:t xml:space="preserve">: kim loại </w:t>
      </w:r>
    </w:p>
    <w:p w14:paraId="2B12993D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038D8E22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Hỏng </w:t>
      </w:r>
    </w:p>
    <w:p w14:paraId="68926113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Xếp lại(nếu là bàn xếp)</w:t>
      </w:r>
    </w:p>
    <w:p w14:paraId="52A314FB" w14:textId="68C5F8F0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Dựng ra(nếu là bàn xếp)</w:t>
      </w:r>
    </w:p>
    <w:p w14:paraId="33B84A56" w14:textId="1EEBF198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phòng ban:</w:t>
      </w:r>
    </w:p>
    <w:p w14:paraId="0836F519" w14:textId="77777777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3A1D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>
        <w:rPr>
          <w:rFonts w:ascii="Times New Roman" w:hAnsi="Times New Roman" w:cs="Times New Roman"/>
          <w:sz w:val="26"/>
          <w:szCs w:val="26"/>
          <w:u w:val="single"/>
        </w:rPr>
        <w:t>1</w:t>
      </w:r>
    </w:p>
    <w:p w14:paraId="400888AE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227040F9" w14:textId="546F1749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phòng</w:t>
      </w:r>
      <w:r>
        <w:rPr>
          <w:rFonts w:ascii="Times New Roman" w:hAnsi="Times New Roman" w:cs="Times New Roman"/>
          <w:sz w:val="26"/>
          <w:szCs w:val="26"/>
        </w:rPr>
        <w:t>: Nguyễn Thị C</w:t>
      </w:r>
    </w:p>
    <w:p w14:paraId="4779480E" w14:textId="72F8C3CC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phòng</w:t>
      </w:r>
      <w:r>
        <w:rPr>
          <w:rFonts w:ascii="Times New Roman" w:hAnsi="Times New Roman" w:cs="Times New Roman"/>
          <w:sz w:val="26"/>
          <w:szCs w:val="26"/>
        </w:rPr>
        <w:t>: Nguyễn Văn P</w:t>
      </w:r>
    </w:p>
    <w:p w14:paraId="12CE1263" w14:textId="4A17BA1F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nhân viên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B6186">
        <w:rPr>
          <w:rFonts w:ascii="Times New Roman" w:hAnsi="Times New Roman" w:cs="Times New Roman"/>
          <w:sz w:val="26"/>
          <w:szCs w:val="26"/>
        </w:rPr>
        <w:t>10</w:t>
      </w:r>
    </w:p>
    <w:p w14:paraId="06A41684" w14:textId="70A5F5BC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</w:t>
      </w:r>
      <w:r w:rsidR="00BB6186">
        <w:rPr>
          <w:rFonts w:ascii="Times New Roman" w:hAnsi="Times New Roman" w:cs="Times New Roman"/>
          <w:sz w:val="26"/>
          <w:szCs w:val="26"/>
        </w:rPr>
        <w:t>: chăm sóc khách hàng</w:t>
      </w:r>
    </w:p>
    <w:p w14:paraId="6000826B" w14:textId="6CB4B110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Ngân sách</w:t>
      </w:r>
      <w:r w:rsidR="00BB6186">
        <w:rPr>
          <w:rFonts w:ascii="Times New Roman" w:hAnsi="Times New Roman" w:cs="Times New Roman"/>
          <w:sz w:val="26"/>
          <w:szCs w:val="26"/>
        </w:rPr>
        <w:t xml:space="preserve">: 10 tỷ </w:t>
      </w:r>
    </w:p>
    <w:p w14:paraId="0E98331E" w14:textId="77777777" w:rsid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7FEDBD1E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lương</w:t>
      </w:r>
    </w:p>
    <w:p w14:paraId="5E7D2314" w14:textId="77777777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lương</w:t>
      </w:r>
    </w:p>
    <w:p w14:paraId="01B7A7C9" w14:textId="6AF9AC1E" w:rsidR="006F00C0" w:rsidRDefault="006F00C0" w:rsidP="006F0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Thăng chức</w:t>
      </w:r>
    </w:p>
    <w:p w14:paraId="267DD05F" w14:textId="62BB5CFD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r w:rsidRPr="00CA0B69">
        <w:rPr>
          <w:rFonts w:ascii="Times New Roman" w:hAnsi="Times New Roman" w:cs="Times New Roman"/>
          <w:sz w:val="26"/>
          <w:szCs w:val="26"/>
          <w:u w:val="single"/>
        </w:rPr>
        <w:t>Thể hiện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2</w:t>
      </w:r>
    </w:p>
    <w:p w14:paraId="2491E1D2" w14:textId="7FE8F14B" w:rsidR="00BB6186" w:rsidRDefault="00BB6186" w:rsidP="00BB618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0B910BFC" w14:textId="2904B17F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phòng</w:t>
      </w:r>
      <w:r>
        <w:rPr>
          <w:rFonts w:ascii="Times New Roman" w:hAnsi="Times New Roman" w:cs="Times New Roman"/>
          <w:sz w:val="26"/>
          <w:szCs w:val="26"/>
        </w:rPr>
        <w:t>: Nguyễn Văn A</w:t>
      </w:r>
    </w:p>
    <w:p w14:paraId="56857C17" w14:textId="1C677996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phòng</w:t>
      </w:r>
      <w:r>
        <w:rPr>
          <w:rFonts w:ascii="Times New Roman" w:hAnsi="Times New Roman" w:cs="Times New Roman"/>
          <w:sz w:val="26"/>
          <w:szCs w:val="26"/>
        </w:rPr>
        <w:t>: Nguyễn Thị T</w:t>
      </w:r>
    </w:p>
    <w:p w14:paraId="59F66B60" w14:textId="2C0D6DBD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nhân viên</w:t>
      </w:r>
      <w:r>
        <w:rPr>
          <w:rFonts w:ascii="Times New Roman" w:hAnsi="Times New Roman" w:cs="Times New Roman"/>
          <w:sz w:val="26"/>
          <w:szCs w:val="26"/>
        </w:rPr>
        <w:t>: 100</w:t>
      </w:r>
    </w:p>
    <w:p w14:paraId="5D8226BA" w14:textId="2F5E6F8E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23A1D">
        <w:rPr>
          <w:rFonts w:ascii="Times New Roman" w:hAnsi="Times New Roman" w:cs="Times New Roman"/>
          <w:sz w:val="26"/>
          <w:szCs w:val="26"/>
        </w:rPr>
        <w:t>kế toán</w:t>
      </w:r>
    </w:p>
    <w:p w14:paraId="65149A24" w14:textId="0F35BA09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Ngân sách</w:t>
      </w:r>
      <w:r w:rsidR="00F23A1D">
        <w:rPr>
          <w:rFonts w:ascii="Times New Roman" w:hAnsi="Times New Roman" w:cs="Times New Roman"/>
          <w:sz w:val="26"/>
          <w:szCs w:val="26"/>
        </w:rPr>
        <w:t xml:space="preserve">: 2 tỷ </w:t>
      </w:r>
    </w:p>
    <w:p w14:paraId="626A387C" w14:textId="77777777" w:rsidR="00BB6186" w:rsidRDefault="00BB6186" w:rsidP="00BB618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Thức:</w:t>
      </w:r>
    </w:p>
    <w:p w14:paraId="2005CBFC" w14:textId="77777777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lương</w:t>
      </w:r>
    </w:p>
    <w:p w14:paraId="196F3B58" w14:textId="77777777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lương</w:t>
      </w:r>
    </w:p>
    <w:p w14:paraId="5B446CAB" w14:textId="1B2E91DC" w:rsidR="00BB6186" w:rsidRDefault="00BB6186" w:rsidP="00BB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Thăng chức</w:t>
      </w:r>
    </w:p>
    <w:p w14:paraId="48EB51D7" w14:textId="57C10CBD" w:rsidR="00CA0B69" w:rsidRPr="00CA0B69" w:rsidRDefault="00CA0B69" w:rsidP="00CA0B69">
      <w:pPr>
        <w:rPr>
          <w:rFonts w:ascii="Times New Roman" w:hAnsi="Times New Roman" w:cs="Times New Roman"/>
          <w:sz w:val="26"/>
          <w:szCs w:val="26"/>
          <w:u w:val="single"/>
        </w:rPr>
      </w:pPr>
      <w:r w:rsidRPr="00CA0B69">
        <w:rPr>
          <w:rFonts w:ascii="Times New Roman" w:hAnsi="Times New Roman" w:cs="Times New Roman"/>
          <w:sz w:val="26"/>
          <w:szCs w:val="26"/>
          <w:u w:val="single"/>
        </w:rPr>
        <w:t xml:space="preserve">Thể hiện </w:t>
      </w:r>
      <w:r>
        <w:rPr>
          <w:rFonts w:ascii="Times New Roman" w:hAnsi="Times New Roman" w:cs="Times New Roman"/>
          <w:sz w:val="26"/>
          <w:szCs w:val="26"/>
          <w:u w:val="single"/>
        </w:rPr>
        <w:t>3</w:t>
      </w:r>
    </w:p>
    <w:p w14:paraId="28B9DA54" w14:textId="0C579DDB" w:rsidR="00F23A1D" w:rsidRDefault="00F23A1D" w:rsidP="00F23A1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tính:</w:t>
      </w:r>
    </w:p>
    <w:p w14:paraId="7CF98774" w14:textId="1369B1E1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phòng</w:t>
      </w:r>
      <w:r>
        <w:rPr>
          <w:rFonts w:ascii="Times New Roman" w:hAnsi="Times New Roman" w:cs="Times New Roman"/>
          <w:sz w:val="26"/>
          <w:szCs w:val="26"/>
        </w:rPr>
        <w:t>: Nguyễn Văn B</w:t>
      </w:r>
    </w:p>
    <w:p w14:paraId="0BCE5D29" w14:textId="72ABFED5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phòng</w:t>
      </w:r>
      <w:r>
        <w:rPr>
          <w:rFonts w:ascii="Times New Roman" w:hAnsi="Times New Roman" w:cs="Times New Roman"/>
          <w:sz w:val="26"/>
          <w:szCs w:val="26"/>
        </w:rPr>
        <w:t>: Nguyễn Văn X</w:t>
      </w:r>
    </w:p>
    <w:p w14:paraId="06D8B6A7" w14:textId="560A1AB3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nhân viên</w:t>
      </w:r>
      <w:r>
        <w:rPr>
          <w:rFonts w:ascii="Times New Roman" w:hAnsi="Times New Roman" w:cs="Times New Roman"/>
          <w:sz w:val="26"/>
          <w:szCs w:val="26"/>
        </w:rPr>
        <w:t xml:space="preserve">: 50 </w:t>
      </w:r>
    </w:p>
    <w:p w14:paraId="42E3E675" w14:textId="255C9237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</w:t>
      </w:r>
      <w:r>
        <w:rPr>
          <w:rFonts w:ascii="Times New Roman" w:hAnsi="Times New Roman" w:cs="Times New Roman"/>
          <w:sz w:val="26"/>
          <w:szCs w:val="26"/>
        </w:rPr>
        <w:t xml:space="preserve">: tiếp thị </w:t>
      </w:r>
    </w:p>
    <w:p w14:paraId="3C0CDC6A" w14:textId="42936DE6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Ngân sách</w:t>
      </w:r>
      <w:r>
        <w:rPr>
          <w:rFonts w:ascii="Times New Roman" w:hAnsi="Times New Roman" w:cs="Times New Roman"/>
          <w:sz w:val="26"/>
          <w:szCs w:val="26"/>
        </w:rPr>
        <w:t>: 15 tỷ</w:t>
      </w:r>
    </w:p>
    <w:p w14:paraId="5470940A" w14:textId="77777777" w:rsidR="00F23A1D" w:rsidRDefault="00F23A1D" w:rsidP="00F23A1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Phương Thức:</w:t>
      </w:r>
    </w:p>
    <w:p w14:paraId="7DEC330C" w14:textId="77777777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lương</w:t>
      </w:r>
    </w:p>
    <w:p w14:paraId="696F5761" w14:textId="77777777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lương</w:t>
      </w:r>
    </w:p>
    <w:p w14:paraId="6F782689" w14:textId="77777777" w:rsidR="00F23A1D" w:rsidRDefault="00F23A1D" w:rsidP="00F2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Thăng chức</w:t>
      </w:r>
    </w:p>
    <w:p w14:paraId="2C3BD19C" w14:textId="77777777" w:rsidR="00F23A1D" w:rsidRPr="00F23A1D" w:rsidRDefault="00F23A1D" w:rsidP="00F23A1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4CFE1A" w14:textId="77777777" w:rsidR="00BB6186" w:rsidRPr="00BB6186" w:rsidRDefault="00BB6186" w:rsidP="00BB618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DEBFD69" w14:textId="2E5B2F11" w:rsidR="006F00C0" w:rsidRPr="006F00C0" w:rsidRDefault="006F00C0" w:rsidP="006F00C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971BED3" w14:textId="77777777" w:rsidR="006F00C0" w:rsidRPr="006F00C0" w:rsidRDefault="006F00C0" w:rsidP="006F00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A88346" w14:textId="77777777" w:rsidR="001D5E18" w:rsidRPr="001D5E18" w:rsidRDefault="001D5E18" w:rsidP="001D5E18">
      <w:pPr>
        <w:rPr>
          <w:rFonts w:ascii="Times New Roman" w:hAnsi="Times New Roman" w:cs="Times New Roman"/>
          <w:sz w:val="26"/>
          <w:szCs w:val="26"/>
        </w:rPr>
      </w:pPr>
    </w:p>
    <w:p w14:paraId="4D8C5F35" w14:textId="77777777" w:rsidR="001D5E18" w:rsidRPr="00CF14E3" w:rsidRDefault="001D5E18" w:rsidP="00CF14E3">
      <w:pPr>
        <w:rPr>
          <w:rFonts w:ascii="Times New Roman" w:hAnsi="Times New Roman" w:cs="Times New Roman"/>
          <w:sz w:val="26"/>
          <w:szCs w:val="26"/>
        </w:rPr>
      </w:pPr>
    </w:p>
    <w:p w14:paraId="0E76B2D4" w14:textId="77777777" w:rsidR="00D26933" w:rsidRPr="00D26933" w:rsidRDefault="00D26933" w:rsidP="00D26933">
      <w:pPr>
        <w:rPr>
          <w:rFonts w:ascii="Times New Roman" w:hAnsi="Times New Roman" w:cs="Times New Roman"/>
          <w:sz w:val="26"/>
          <w:szCs w:val="26"/>
        </w:rPr>
      </w:pPr>
    </w:p>
    <w:sectPr w:rsidR="00D26933" w:rsidRPr="00D269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3F90" w14:textId="77777777" w:rsidR="009078CC" w:rsidRDefault="009078CC" w:rsidP="00464228">
      <w:pPr>
        <w:spacing w:after="0" w:line="240" w:lineRule="auto"/>
      </w:pPr>
      <w:r>
        <w:separator/>
      </w:r>
    </w:p>
  </w:endnote>
  <w:endnote w:type="continuationSeparator" w:id="0">
    <w:p w14:paraId="0F6414C6" w14:textId="77777777" w:rsidR="009078CC" w:rsidRDefault="009078CC" w:rsidP="0046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D4AD" w14:textId="77777777" w:rsidR="009078CC" w:rsidRDefault="009078CC" w:rsidP="00464228">
      <w:pPr>
        <w:spacing w:after="0" w:line="240" w:lineRule="auto"/>
      </w:pPr>
      <w:r>
        <w:separator/>
      </w:r>
    </w:p>
  </w:footnote>
  <w:footnote w:type="continuationSeparator" w:id="0">
    <w:p w14:paraId="0A0A332B" w14:textId="77777777" w:rsidR="009078CC" w:rsidRDefault="009078CC" w:rsidP="0046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3D2" w14:textId="77777777" w:rsidR="00464228" w:rsidRPr="00464228" w:rsidRDefault="00464228" w:rsidP="00464228">
    <w:pPr>
      <w:pStyle w:val="Header"/>
      <w:jc w:val="right"/>
      <w:rPr>
        <w:rFonts w:ascii="Times New Roman" w:hAnsi="Times New Roman" w:cs="Times New Roman"/>
        <w:b/>
        <w:i/>
      </w:rPr>
    </w:pPr>
    <w:r w:rsidRPr="00464228">
      <w:rPr>
        <w:rFonts w:ascii="Times New Roman" w:hAnsi="Times New Roman" w:cs="Times New Roman"/>
        <w:b/>
        <w:i/>
      </w:rPr>
      <w:t>LẬP TRÌNH HƯỚNG ĐỐI TƯỢNG – UIT</w:t>
    </w:r>
  </w:p>
  <w:p w14:paraId="05FB78C2" w14:textId="77777777" w:rsidR="00464228" w:rsidRDefault="00464228" w:rsidP="004642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BE8"/>
    <w:multiLevelType w:val="hybridMultilevel"/>
    <w:tmpl w:val="B4B87B64"/>
    <w:lvl w:ilvl="0" w:tplc="944E0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5B58"/>
    <w:multiLevelType w:val="hybridMultilevel"/>
    <w:tmpl w:val="4A422DF2"/>
    <w:lvl w:ilvl="0" w:tplc="CC380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1F6A29"/>
    <w:multiLevelType w:val="hybridMultilevel"/>
    <w:tmpl w:val="DD8E13AC"/>
    <w:lvl w:ilvl="0" w:tplc="2E221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78"/>
    <w:rsid w:val="00166962"/>
    <w:rsid w:val="001755EE"/>
    <w:rsid w:val="001D5E18"/>
    <w:rsid w:val="00250C58"/>
    <w:rsid w:val="00274343"/>
    <w:rsid w:val="00301D2D"/>
    <w:rsid w:val="00354088"/>
    <w:rsid w:val="003B1BB0"/>
    <w:rsid w:val="00452E3E"/>
    <w:rsid w:val="00464228"/>
    <w:rsid w:val="00564DA3"/>
    <w:rsid w:val="006F00C0"/>
    <w:rsid w:val="00765E78"/>
    <w:rsid w:val="007B6A99"/>
    <w:rsid w:val="00843240"/>
    <w:rsid w:val="008662AD"/>
    <w:rsid w:val="008C1220"/>
    <w:rsid w:val="008E38F0"/>
    <w:rsid w:val="009035E1"/>
    <w:rsid w:val="009078CC"/>
    <w:rsid w:val="00AC3A43"/>
    <w:rsid w:val="00BB6186"/>
    <w:rsid w:val="00C75AF4"/>
    <w:rsid w:val="00CA0B69"/>
    <w:rsid w:val="00CD3FD8"/>
    <w:rsid w:val="00CF14E3"/>
    <w:rsid w:val="00CF4945"/>
    <w:rsid w:val="00D11137"/>
    <w:rsid w:val="00D26933"/>
    <w:rsid w:val="00D420B1"/>
    <w:rsid w:val="00F23A1D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44CB"/>
  <w15:chartTrackingRefBased/>
  <w15:docId w15:val="{56DE1A31-64AD-439D-9D14-D6B7342F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28"/>
  </w:style>
  <w:style w:type="paragraph" w:styleId="Footer">
    <w:name w:val="footer"/>
    <w:basedOn w:val="Normal"/>
    <w:link w:val="FooterChar"/>
    <w:uiPriority w:val="99"/>
    <w:unhideWhenUsed/>
    <w:rsid w:val="0046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Phước Hưng Nguyễn</cp:lastModifiedBy>
  <cp:revision>18</cp:revision>
  <dcterms:created xsi:type="dcterms:W3CDTF">2018-11-30T14:50:00Z</dcterms:created>
  <dcterms:modified xsi:type="dcterms:W3CDTF">2022-03-10T09:20:00Z</dcterms:modified>
</cp:coreProperties>
</file>