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1D7B" w14:textId="3BF4351D" w:rsidR="009F7BC0" w:rsidRDefault="009F7BC0" w:rsidP="009F7BC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IT012-LAB02</w:t>
      </w:r>
    </w:p>
    <w:p w14:paraId="03F8C23E" w14:textId="77777777" w:rsidR="009F7BC0" w:rsidRDefault="009F7BC0" w:rsidP="009F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đối với file thực hành.</w:t>
      </w:r>
    </w:p>
    <w:p w14:paraId="79406DBB" w14:textId="77777777" w:rsidR="009F7BC0" w:rsidRDefault="009F7BC0" w:rsidP="009F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Phải theo mẫu đã cho( giảng viên sẽ hướng dẫn chi tiết trong buổi học).</w:t>
      </w:r>
    </w:p>
    <w:p w14:paraId="37BE9B64" w14:textId="77777777" w:rsidR="009F7BC0" w:rsidRDefault="009F7BC0" w:rsidP="009F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làm hết phần thực hành và bài tập, chụp hình và dán vào báo cáo.</w:t>
      </w:r>
    </w:p>
    <w:p w14:paraId="265C19EE" w14:textId="2CE5D17B" w:rsidR="009F7BC0" w:rsidRDefault="009F7BC0" w:rsidP="009F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cổng mô phỏng cổng logic phải có bảng sự thật.</w:t>
      </w:r>
    </w:p>
    <w:p w14:paraId="365B87B1" w14:textId="32EB19C0" w:rsidR="009F7BC0" w:rsidRPr="009C712C" w:rsidRDefault="009C712C" w:rsidP="009C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tìm hiểu các cổng/mạch/thành phần có liên quan đến bài thực hành</w:t>
      </w:r>
      <w:r w:rsidR="00707907">
        <w:rPr>
          <w:rFonts w:ascii="Times New Roman" w:hAnsi="Times New Roman" w:cs="Times New Roman"/>
          <w:sz w:val="26"/>
          <w:szCs w:val="26"/>
        </w:rPr>
        <w:t xml:space="preserve"> và trình bày vào báo cáo.</w:t>
      </w:r>
    </w:p>
    <w:p w14:paraId="10373E72" w14:textId="18A748C0" w:rsidR="0037463D" w:rsidRPr="0037463D" w:rsidRDefault="009F7BC0" w:rsidP="00374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91016510"/>
      <w:r>
        <w:rPr>
          <w:rFonts w:ascii="Times New Roman" w:hAnsi="Times New Roman" w:cs="Times New Roman"/>
          <w:sz w:val="26"/>
          <w:szCs w:val="26"/>
        </w:rPr>
        <w:t>Bài tập Bổ sung</w:t>
      </w:r>
    </w:p>
    <w:p w14:paraId="4E4A7D97" w14:textId="649EA259" w:rsidR="009F7BC0" w:rsidRDefault="0096799A" w:rsidP="009F7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" w:name="_Hlk91015723"/>
      <w:r w:rsidRPr="001E4C95">
        <w:rPr>
          <w:rFonts w:ascii="Times New Roman" w:hAnsi="Times New Roman" w:cs="Times New Roman"/>
          <w:sz w:val="26"/>
          <w:szCs w:val="26"/>
        </w:rPr>
        <w:t>Phân biết Mux và De</w:t>
      </w:r>
      <w:r w:rsidR="00B60505">
        <w:rPr>
          <w:rFonts w:ascii="Times New Roman" w:hAnsi="Times New Roman" w:cs="Times New Roman"/>
          <w:sz w:val="26"/>
          <w:szCs w:val="26"/>
        </w:rPr>
        <w:t>code</w:t>
      </w:r>
      <w:r w:rsidRPr="001E4C95">
        <w:rPr>
          <w:rFonts w:ascii="Times New Roman" w:hAnsi="Times New Roman" w:cs="Times New Roman"/>
          <w:sz w:val="26"/>
          <w:szCs w:val="26"/>
        </w:rPr>
        <w:t xml:space="preserve">? Thiết kế mux </w:t>
      </w:r>
      <w:r w:rsidR="00850888" w:rsidRPr="001E4C95">
        <w:rPr>
          <w:rFonts w:ascii="Times New Roman" w:hAnsi="Times New Roman" w:cs="Times New Roman"/>
          <w:sz w:val="26"/>
          <w:szCs w:val="26"/>
        </w:rPr>
        <w:t>4</w:t>
      </w:r>
      <w:r w:rsidRPr="001E4C95">
        <w:rPr>
          <w:rFonts w:ascii="Times New Roman" w:hAnsi="Times New Roman" w:cs="Times New Roman"/>
          <w:sz w:val="26"/>
          <w:szCs w:val="26"/>
        </w:rPr>
        <w:t xml:space="preserve">to1 và </w:t>
      </w:r>
      <w:r w:rsidR="004859FC">
        <w:rPr>
          <w:rFonts w:ascii="Times New Roman" w:hAnsi="Times New Roman" w:cs="Times New Roman"/>
          <w:sz w:val="26"/>
          <w:szCs w:val="26"/>
        </w:rPr>
        <w:t>decode</w:t>
      </w:r>
      <w:r w:rsidRPr="001E4C95">
        <w:rPr>
          <w:rFonts w:ascii="Times New Roman" w:hAnsi="Times New Roman" w:cs="Times New Roman"/>
          <w:sz w:val="26"/>
          <w:szCs w:val="26"/>
        </w:rPr>
        <w:t xml:space="preserve"> </w:t>
      </w:r>
      <w:r w:rsidR="00850888" w:rsidRPr="001E4C95">
        <w:rPr>
          <w:rFonts w:ascii="Times New Roman" w:hAnsi="Times New Roman" w:cs="Times New Roman"/>
          <w:sz w:val="26"/>
          <w:szCs w:val="26"/>
        </w:rPr>
        <w:t>2</w:t>
      </w:r>
      <w:r w:rsidRPr="001E4C95">
        <w:rPr>
          <w:rFonts w:ascii="Times New Roman" w:hAnsi="Times New Roman" w:cs="Times New Roman"/>
          <w:sz w:val="26"/>
          <w:szCs w:val="26"/>
        </w:rPr>
        <w:t>to</w:t>
      </w:r>
      <w:r w:rsidR="00850888" w:rsidRPr="001E4C95">
        <w:rPr>
          <w:rFonts w:ascii="Times New Roman" w:hAnsi="Times New Roman" w:cs="Times New Roman"/>
          <w:sz w:val="26"/>
          <w:szCs w:val="26"/>
        </w:rPr>
        <w:t>4</w:t>
      </w:r>
      <w:r w:rsidRPr="001E4C95">
        <w:rPr>
          <w:rFonts w:ascii="Times New Roman" w:hAnsi="Times New Roman" w:cs="Times New Roman"/>
          <w:sz w:val="26"/>
          <w:szCs w:val="26"/>
        </w:rPr>
        <w:t xml:space="preserve"> bằng các cổng luận lý</w:t>
      </w:r>
      <w:r w:rsidR="00850888" w:rsidRPr="001E4C95">
        <w:rPr>
          <w:rFonts w:ascii="Times New Roman" w:hAnsi="Times New Roman" w:cs="Times New Roman"/>
          <w:sz w:val="26"/>
          <w:szCs w:val="26"/>
        </w:rPr>
        <w:t>.</w:t>
      </w:r>
    </w:p>
    <w:bookmarkEnd w:id="1"/>
    <w:p w14:paraId="34C71DCE" w14:textId="4222A4DD" w:rsidR="0037463D" w:rsidRPr="001E4C95" w:rsidRDefault="0037463D" w:rsidP="0037463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Mux lồ</w:t>
      </w:r>
    </w:p>
    <w:p w14:paraId="71668AFF" w14:textId="233A023D" w:rsidR="00B35D91" w:rsidRPr="00B35D91" w:rsidRDefault="005A001B" w:rsidP="00B35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lại bộ cộng có chức năng cộng 2 số 8 bit.</w:t>
      </w:r>
    </w:p>
    <w:p w14:paraId="670B4B28" w14:textId="7CFF89E1" w:rsidR="00BC2969" w:rsidRPr="00BC2969" w:rsidRDefault="007B2757" w:rsidP="00BC29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4C95">
        <w:rPr>
          <w:rFonts w:ascii="Times New Roman" w:hAnsi="Times New Roman" w:cs="Times New Roman"/>
          <w:sz w:val="26"/>
          <w:szCs w:val="26"/>
        </w:rPr>
        <w:t xml:space="preserve">Sinh viên thiết kế mạch có chức năng so sánh hai input 4 bit có bằng nhau hay không? Trường hợp bằng nhau, output </w:t>
      </w:r>
      <w:r w:rsidR="00C5222A">
        <w:rPr>
          <w:rFonts w:ascii="Times New Roman" w:hAnsi="Times New Roman" w:cs="Times New Roman"/>
          <w:sz w:val="26"/>
          <w:szCs w:val="26"/>
        </w:rPr>
        <w:t>bằng</w:t>
      </w:r>
      <w:r w:rsidRPr="001E4C95">
        <w:rPr>
          <w:rFonts w:ascii="Times New Roman" w:hAnsi="Times New Roman" w:cs="Times New Roman"/>
          <w:sz w:val="26"/>
          <w:szCs w:val="26"/>
        </w:rPr>
        <w:t xml:space="preserve"> 1 ngược lại output bằng 0.</w:t>
      </w:r>
    </w:p>
    <w:bookmarkEnd w:id="0"/>
    <w:p w14:paraId="33B451B7" w14:textId="05893AFC" w:rsidR="009F7BC0" w:rsidRDefault="009F7BC0" w:rsidP="009F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LAB0</w:t>
      </w:r>
      <w:r w:rsidR="001E4C9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sẽ là phần</w:t>
      </w:r>
      <w:r w:rsidR="00BA4E05">
        <w:rPr>
          <w:rFonts w:ascii="Times New Roman" w:hAnsi="Times New Roman" w:cs="Times New Roman"/>
          <w:sz w:val="26"/>
          <w:szCs w:val="26"/>
        </w:rPr>
        <w:t xml:space="preserve"> chương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4C9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file báo cáo cuối kỳ. Mọi vấn đề liên quan đến bài học các bạn có thể phản hồi về email: </w:t>
      </w:r>
      <w:hyperlink r:id="rId5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17520355@gm.uit.edu.vn</w:t>
        </w:r>
      </w:hyperlink>
    </w:p>
    <w:p w14:paraId="27AF98B9" w14:textId="77777777" w:rsidR="009F7BC0" w:rsidRDefault="009F7BC0" w:rsidP="009F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các bạn trao đổi về kiến thức môn học: </w:t>
      </w:r>
      <w:hyperlink r:id="rId6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https://www.facebook.com/groups/EmAnhDuong</w:t>
        </w:r>
      </w:hyperlink>
    </w:p>
    <w:p w14:paraId="1682B060" w14:textId="77777777" w:rsidR="009F7BC0" w:rsidRDefault="009F7BC0" w:rsidP="009F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khi đặt câu hỏi trong group các bạn nhớ </w:t>
      </w:r>
      <w:r>
        <w:rPr>
          <w:rFonts w:ascii="Times New Roman" w:hAnsi="Times New Roman" w:cs="Times New Roman"/>
          <w:b/>
          <w:bCs/>
          <w:sz w:val="26"/>
          <w:szCs w:val="26"/>
        </w:rPr>
        <w:t>hashtag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mã môn học </w:t>
      </w:r>
      <w:r>
        <w:rPr>
          <w:rFonts w:ascii="Times New Roman" w:hAnsi="Times New Roman" w:cs="Times New Roman"/>
          <w:sz w:val="26"/>
          <w:szCs w:val="26"/>
        </w:rPr>
        <w:t xml:space="preserve">để mọi người có thể dễ tìm kiếm hoặc hỗ trợ. Đây là group có cả thầy cô giảng viên nên các bạn chú ý vấn đề đặt câu hỏi sao cho </w:t>
      </w:r>
      <w:r>
        <w:rPr>
          <w:rFonts w:ascii="Times New Roman" w:hAnsi="Times New Roman" w:cs="Times New Roman"/>
          <w:b/>
          <w:bCs/>
          <w:sz w:val="26"/>
          <w:szCs w:val="26"/>
        </w:rPr>
        <w:t>lịch sự</w:t>
      </w:r>
      <w:r>
        <w:rPr>
          <w:rFonts w:ascii="Times New Roman" w:hAnsi="Times New Roman" w:cs="Times New Roman"/>
          <w:sz w:val="26"/>
          <w:szCs w:val="26"/>
        </w:rPr>
        <w:t xml:space="preserve"> nhé. </w:t>
      </w:r>
    </w:p>
    <w:p w14:paraId="61C7BB26" w14:textId="77777777" w:rsidR="00D209AB" w:rsidRDefault="005C742F"/>
    <w:sectPr w:rsidR="00D2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clip_image001"/>
      </v:shape>
    </w:pict>
  </w:numPicBullet>
  <w:abstractNum w:abstractNumId="0" w15:restartNumberingAfterBreak="0">
    <w:nsid w:val="1EE620BF"/>
    <w:multiLevelType w:val="hybridMultilevel"/>
    <w:tmpl w:val="0C380F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8307B"/>
    <w:multiLevelType w:val="hybridMultilevel"/>
    <w:tmpl w:val="2F8C9514"/>
    <w:lvl w:ilvl="0" w:tplc="5B5E86A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7435"/>
    <w:rsid w:val="00086857"/>
    <w:rsid w:val="000C3CE9"/>
    <w:rsid w:val="001E4077"/>
    <w:rsid w:val="001E4C95"/>
    <w:rsid w:val="00257D2F"/>
    <w:rsid w:val="00354326"/>
    <w:rsid w:val="0037463D"/>
    <w:rsid w:val="004514BA"/>
    <w:rsid w:val="004859FC"/>
    <w:rsid w:val="005A001B"/>
    <w:rsid w:val="005C742F"/>
    <w:rsid w:val="0060631B"/>
    <w:rsid w:val="00637435"/>
    <w:rsid w:val="006B0BF2"/>
    <w:rsid w:val="00707907"/>
    <w:rsid w:val="007B2757"/>
    <w:rsid w:val="007B2B06"/>
    <w:rsid w:val="007E0C1D"/>
    <w:rsid w:val="007F5D4D"/>
    <w:rsid w:val="00850888"/>
    <w:rsid w:val="00963CCE"/>
    <w:rsid w:val="0096799A"/>
    <w:rsid w:val="009C712C"/>
    <w:rsid w:val="009F7BC0"/>
    <w:rsid w:val="00A70730"/>
    <w:rsid w:val="00AE3C28"/>
    <w:rsid w:val="00B35D91"/>
    <w:rsid w:val="00B60505"/>
    <w:rsid w:val="00BA1D57"/>
    <w:rsid w:val="00BA4E05"/>
    <w:rsid w:val="00BC2969"/>
    <w:rsid w:val="00C5222A"/>
    <w:rsid w:val="00E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93A0"/>
  <w15:chartTrackingRefBased/>
  <w15:docId w15:val="{3A0CE9C3-D8C6-41B4-9EA2-EFAB72AD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EmAnhDuong" TargetMode="External"/><Relationship Id="rId5" Type="http://schemas.openxmlformats.org/officeDocument/2006/relationships/hyperlink" Target="mailto:17520355@gm.uit.edu.v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Phùng Hữu đức</dc:creator>
  <cp:keywords/>
  <dc:description/>
  <cp:lastModifiedBy>Phước Hưng Nguyễn</cp:lastModifiedBy>
  <cp:revision>25</cp:revision>
  <dcterms:created xsi:type="dcterms:W3CDTF">2021-10-09T02:28:00Z</dcterms:created>
  <dcterms:modified xsi:type="dcterms:W3CDTF">2021-12-21T15:36:00Z</dcterms:modified>
</cp:coreProperties>
</file>