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08B" w14:textId="561CA7C8" w:rsidR="006B3F86" w:rsidRDefault="00392C57" w:rsidP="00667251">
      <w:pPr>
        <w:pStyle w:val="ListParagraph"/>
        <w:numPr>
          <w:ilvl w:val="0"/>
          <w:numId w:val="1"/>
        </w:numPr>
      </w:pPr>
      <w:r>
        <w:t>Bộ binh</w:t>
      </w:r>
    </w:p>
    <w:p w14:paraId="58745AE2" w14:textId="28FD15F1" w:rsidR="00667251" w:rsidRDefault="00667251" w:rsidP="00667251">
      <w:pPr>
        <w:pStyle w:val="ListParagraph"/>
        <w:numPr>
          <w:ilvl w:val="1"/>
          <w:numId w:val="1"/>
        </w:numPr>
      </w:pPr>
      <w:r>
        <w:t xml:space="preserve">Số lượng </w:t>
      </w:r>
      <w:r w:rsidR="00392C57">
        <w:t>bộ binh</w:t>
      </w:r>
      <w:r>
        <w:t xml:space="preserve"> sẽ mở rộng khi user nâng cấp công trình Trại </w:t>
      </w:r>
      <w:r w:rsidR="00392C57">
        <w:t>bộ binh</w:t>
      </w:r>
    </w:p>
    <w:p w14:paraId="1D6E61AA" w14:textId="205642E7" w:rsidR="00667251" w:rsidRDefault="00392C57" w:rsidP="00667251">
      <w:pPr>
        <w:pStyle w:val="ListParagraph"/>
        <w:numPr>
          <w:ilvl w:val="2"/>
          <w:numId w:val="1"/>
        </w:numPr>
      </w:pPr>
      <w:r>
        <w:t>5,10,15</w:t>
      </w:r>
    </w:p>
    <w:p w14:paraId="5C51B548" w14:textId="4EC7F1CF" w:rsidR="00A549D9" w:rsidRDefault="00392C57" w:rsidP="00A549D9">
      <w:pPr>
        <w:pStyle w:val="ListParagraph"/>
        <w:numPr>
          <w:ilvl w:val="1"/>
          <w:numId w:val="1"/>
        </w:numPr>
      </w:pPr>
      <w:r>
        <w:t>Bộ binh</w:t>
      </w:r>
      <w:r w:rsidR="00A549D9">
        <w:t xml:space="preserve"> được user chọn trong trại </w:t>
      </w:r>
      <w:r>
        <w:t>bộ binh</w:t>
      </w:r>
    </w:p>
    <w:p w14:paraId="0D9004D1" w14:textId="03FB1428" w:rsidR="00667251" w:rsidRDefault="00667251" w:rsidP="00667251">
      <w:pPr>
        <w:pStyle w:val="ListParagraph"/>
        <w:numPr>
          <w:ilvl w:val="0"/>
          <w:numId w:val="1"/>
        </w:numPr>
      </w:pPr>
      <w:r>
        <w:t>Nhiệm vụ:</w:t>
      </w:r>
    </w:p>
    <w:p w14:paraId="1FF12A7F" w14:textId="3E842D5F" w:rsidR="00667251" w:rsidRDefault="00392C57" w:rsidP="00667251">
      <w:pPr>
        <w:pStyle w:val="ListParagraph"/>
        <w:numPr>
          <w:ilvl w:val="1"/>
          <w:numId w:val="1"/>
        </w:numPr>
      </w:pPr>
      <w:r>
        <w:t>Lính Bộ binh</w:t>
      </w:r>
      <w:r w:rsidR="00667251">
        <w:t xml:space="preserve"> sẽ </w:t>
      </w:r>
      <w:r>
        <w:t>ở trong trại bộ binh</w:t>
      </w:r>
    </w:p>
    <w:p w14:paraId="4B81551A" w14:textId="18238872" w:rsidR="00667251" w:rsidRDefault="00392C57" w:rsidP="00667251">
      <w:pPr>
        <w:pStyle w:val="ListParagraph"/>
        <w:numPr>
          <w:ilvl w:val="1"/>
          <w:numId w:val="1"/>
        </w:numPr>
      </w:pPr>
      <w:r>
        <w:t>Lính sẽ được xử dụng trong lập plan tác chiến</w:t>
      </w:r>
    </w:p>
    <w:p w14:paraId="07496305" w14:textId="0E3F5E04" w:rsidR="00392C57" w:rsidRDefault="00392C57" w:rsidP="00667251">
      <w:pPr>
        <w:pStyle w:val="ListParagraph"/>
        <w:numPr>
          <w:ilvl w:val="1"/>
          <w:numId w:val="1"/>
        </w:numPr>
      </w:pPr>
      <w:r>
        <w:t>Lính sẽ chiến đấu khi làng bị tấn công và user sử dụng nút báo động</w:t>
      </w:r>
    </w:p>
    <w:p w14:paraId="4ED5AB27" w14:textId="32A77BA3" w:rsidR="00667251" w:rsidRDefault="00667251" w:rsidP="00667251">
      <w:pPr>
        <w:pStyle w:val="ListParagraph"/>
        <w:numPr>
          <w:ilvl w:val="1"/>
          <w:numId w:val="1"/>
        </w:numPr>
      </w:pPr>
      <w:r>
        <w:t>Phạm vi phát hiện và tấn công:</w:t>
      </w:r>
    </w:p>
    <w:p w14:paraId="2FA631F1" w14:textId="1640C9B1" w:rsidR="00667251" w:rsidRDefault="00392C57" w:rsidP="00667251">
      <w:pPr>
        <w:pStyle w:val="ListParagraph"/>
        <w:numPr>
          <w:ilvl w:val="2"/>
          <w:numId w:val="1"/>
        </w:numPr>
      </w:pPr>
      <w:r>
        <w:t>Bộ binh</w:t>
      </w:r>
      <w:r w:rsidR="00667251">
        <w:t xml:space="preserve"> sẽ có tầm nhìn cao hơn nguồn tầm nhìn </w:t>
      </w:r>
      <w:r>
        <w:t>chuẩn</w:t>
      </w:r>
    </w:p>
    <w:p w14:paraId="0DDFF582" w14:textId="7C163374" w:rsidR="00667251" w:rsidRDefault="00392C57" w:rsidP="00667251">
      <w:pPr>
        <w:pStyle w:val="ListParagraph"/>
        <w:numPr>
          <w:ilvl w:val="1"/>
          <w:numId w:val="1"/>
        </w:numPr>
      </w:pPr>
      <w:r>
        <w:t>Bộ binh</w:t>
      </w:r>
      <w:r w:rsidR="00A549D9">
        <w:t xml:space="preserve"> sẽ quay trở về </w:t>
      </w:r>
      <w:r>
        <w:t>trại</w:t>
      </w:r>
      <w:r w:rsidR="00A549D9">
        <w:t xml:space="preserve"> nếu họ còn sống và đã thực hiện xong 1 hành động</w:t>
      </w:r>
    </w:p>
    <w:p w14:paraId="12CA7D66" w14:textId="27659E2B" w:rsidR="002B4189" w:rsidRDefault="00A549D9" w:rsidP="00392C57">
      <w:pPr>
        <w:pStyle w:val="ListParagraph"/>
        <w:numPr>
          <w:ilvl w:val="0"/>
          <w:numId w:val="1"/>
        </w:numPr>
      </w:pPr>
      <w:r>
        <w:t>Cơ chế sức vẫn được áp dụng như cũ</w:t>
      </w:r>
    </w:p>
    <w:sectPr w:rsidR="002B4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3649"/>
    <w:multiLevelType w:val="hybridMultilevel"/>
    <w:tmpl w:val="F6AA7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7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BE"/>
    <w:rsid w:val="000B503D"/>
    <w:rsid w:val="002B4189"/>
    <w:rsid w:val="00392C57"/>
    <w:rsid w:val="005D1B34"/>
    <w:rsid w:val="00667251"/>
    <w:rsid w:val="006B3F86"/>
    <w:rsid w:val="008C6E1C"/>
    <w:rsid w:val="009E20BE"/>
    <w:rsid w:val="00A549D9"/>
    <w:rsid w:val="00BC17C9"/>
    <w:rsid w:val="00D8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5986"/>
  <w15:chartTrackingRefBased/>
  <w15:docId w15:val="{B5365FD8-B7CF-4641-8817-048651B5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6</cp:revision>
  <dcterms:created xsi:type="dcterms:W3CDTF">2026-10-30T03:20:00Z</dcterms:created>
  <dcterms:modified xsi:type="dcterms:W3CDTF">2026-10-30T03:46:00Z</dcterms:modified>
</cp:coreProperties>
</file>