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346"/>
        <w:gridCol w:w="1570"/>
        <w:gridCol w:w="3703"/>
      </w:tblGrid>
      <w:tr w:rsidR="008B63EE" w:rsidRPr="008B63EE" w14:paraId="27BFD74A" w14:textId="77777777" w:rsidTr="008B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5F92D" w14:textId="77777777" w:rsidR="008B63EE" w:rsidRPr="008B63EE" w:rsidRDefault="008B63EE" w:rsidP="008B63EE">
            <w:pPr>
              <w:rPr>
                <w:b/>
                <w:bCs/>
              </w:rPr>
            </w:pPr>
            <w:r w:rsidRPr="008B63EE">
              <w:rPr>
                <w:b/>
                <w:bCs/>
              </w:rPr>
              <w:t>Nhà</w:t>
            </w:r>
          </w:p>
        </w:tc>
        <w:tc>
          <w:tcPr>
            <w:tcW w:w="0" w:type="auto"/>
            <w:vAlign w:val="center"/>
            <w:hideMark/>
          </w:tcPr>
          <w:p w14:paraId="4284D5AA" w14:textId="77777777" w:rsidR="008B63EE" w:rsidRPr="008B63EE" w:rsidRDefault="008B63EE" w:rsidP="008B63EE">
            <w:pPr>
              <w:rPr>
                <w:b/>
                <w:bCs/>
              </w:rPr>
            </w:pPr>
            <w:r w:rsidRPr="008B63EE">
              <w:rPr>
                <w:b/>
                <w:bCs/>
              </w:rPr>
              <w:t>Chính</w:t>
            </w:r>
          </w:p>
        </w:tc>
        <w:tc>
          <w:tcPr>
            <w:tcW w:w="0" w:type="auto"/>
            <w:vAlign w:val="center"/>
            <w:hideMark/>
          </w:tcPr>
          <w:p w14:paraId="7D05BBF0" w14:textId="77777777" w:rsidR="008B63EE" w:rsidRPr="008B63EE" w:rsidRDefault="008B63EE" w:rsidP="008B63EE">
            <w:pPr>
              <w:rPr>
                <w:b/>
                <w:bCs/>
              </w:rPr>
            </w:pPr>
            <w:r w:rsidRPr="008B63EE">
              <w:rPr>
                <w:b/>
                <w:bCs/>
              </w:rPr>
              <w:t>Phụ</w:t>
            </w:r>
          </w:p>
        </w:tc>
        <w:tc>
          <w:tcPr>
            <w:tcW w:w="0" w:type="auto"/>
            <w:vAlign w:val="center"/>
            <w:hideMark/>
          </w:tcPr>
          <w:p w14:paraId="6007D694" w14:textId="77777777" w:rsidR="008B63EE" w:rsidRPr="008B63EE" w:rsidRDefault="008B63EE" w:rsidP="008B63EE">
            <w:pPr>
              <w:rPr>
                <w:b/>
                <w:bCs/>
              </w:rPr>
            </w:pPr>
            <w:r w:rsidRPr="008B63EE">
              <w:rPr>
                <w:b/>
                <w:bCs/>
              </w:rPr>
              <w:t>Đổi lại</w:t>
            </w:r>
          </w:p>
        </w:tc>
      </w:tr>
      <w:tr w:rsidR="008B63EE" w:rsidRPr="008B63EE" w14:paraId="67A3676B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FE77" w14:textId="77777777" w:rsidR="008B63EE" w:rsidRPr="008B63EE" w:rsidRDefault="008B63EE" w:rsidP="008B63EE">
            <w:r w:rsidRPr="008B63EE">
              <w:t>Bộ binh</w:t>
            </w:r>
          </w:p>
        </w:tc>
        <w:tc>
          <w:tcPr>
            <w:tcW w:w="0" w:type="auto"/>
            <w:vAlign w:val="center"/>
            <w:hideMark/>
          </w:tcPr>
          <w:p w14:paraId="3ED8C0C5" w14:textId="77777777" w:rsidR="008B63EE" w:rsidRPr="008B63EE" w:rsidRDefault="008B63EE" w:rsidP="008B63EE">
            <w:r w:rsidRPr="008B63EE">
              <w:t>Sức mạnh</w:t>
            </w:r>
          </w:p>
        </w:tc>
        <w:tc>
          <w:tcPr>
            <w:tcW w:w="0" w:type="auto"/>
            <w:vAlign w:val="center"/>
            <w:hideMark/>
          </w:tcPr>
          <w:p w14:paraId="1C681F7C" w14:textId="77777777" w:rsidR="008B63EE" w:rsidRPr="008B63EE" w:rsidRDefault="008B63EE" w:rsidP="008B63EE">
            <w:r w:rsidRPr="008B63EE">
              <w:t>Sức khỏe</w:t>
            </w:r>
          </w:p>
        </w:tc>
        <w:tc>
          <w:tcPr>
            <w:tcW w:w="0" w:type="auto"/>
            <w:vAlign w:val="center"/>
            <w:hideMark/>
          </w:tcPr>
          <w:p w14:paraId="618C8A52" w14:textId="77777777" w:rsidR="008B63EE" w:rsidRPr="008B63EE" w:rsidRDefault="008B63EE" w:rsidP="008B63EE">
            <w:r w:rsidRPr="008B63EE">
              <w:t>Nhanh nhẹn (giáp nặng, chậm hơn)</w:t>
            </w:r>
          </w:p>
        </w:tc>
      </w:tr>
      <w:tr w:rsidR="008B63EE" w:rsidRPr="008B63EE" w14:paraId="7AADFE27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68D7" w14:textId="77777777" w:rsidR="008B63EE" w:rsidRPr="008B63EE" w:rsidRDefault="008B63EE" w:rsidP="008B63EE">
            <w:r w:rsidRPr="008B63EE">
              <w:t>Cung thủ / ném</w:t>
            </w:r>
          </w:p>
        </w:tc>
        <w:tc>
          <w:tcPr>
            <w:tcW w:w="0" w:type="auto"/>
            <w:vAlign w:val="center"/>
            <w:hideMark/>
          </w:tcPr>
          <w:p w14:paraId="1D99A1FA" w14:textId="77777777" w:rsidR="008B63EE" w:rsidRPr="008B63EE" w:rsidRDefault="008B63EE" w:rsidP="008B63EE">
            <w:r w:rsidRPr="008B63EE">
              <w:t>Nhanh nhẹn</w:t>
            </w:r>
          </w:p>
        </w:tc>
        <w:tc>
          <w:tcPr>
            <w:tcW w:w="0" w:type="auto"/>
            <w:vAlign w:val="center"/>
            <w:hideMark/>
          </w:tcPr>
          <w:p w14:paraId="29E7AB32" w14:textId="77777777" w:rsidR="008B63EE" w:rsidRPr="008B63EE" w:rsidRDefault="008B63EE" w:rsidP="008B63EE">
            <w:r w:rsidRPr="008B63EE">
              <w:t>Thể lực</w:t>
            </w:r>
          </w:p>
        </w:tc>
        <w:tc>
          <w:tcPr>
            <w:tcW w:w="0" w:type="auto"/>
            <w:vAlign w:val="center"/>
            <w:hideMark/>
          </w:tcPr>
          <w:p w14:paraId="379F708F" w14:textId="77777777" w:rsidR="008B63EE" w:rsidRPr="008B63EE" w:rsidRDefault="008B63EE" w:rsidP="008B63EE">
            <w:r w:rsidRPr="008B63EE">
              <w:t>Sức mạnh</w:t>
            </w:r>
          </w:p>
        </w:tc>
      </w:tr>
      <w:tr w:rsidR="008B63EE" w:rsidRPr="008B63EE" w14:paraId="6335A44D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270F" w14:textId="77777777" w:rsidR="008B63EE" w:rsidRPr="008B63EE" w:rsidRDefault="008B63EE" w:rsidP="008B63EE">
            <w:r w:rsidRPr="008B63EE">
              <w:t>Kỵ binh</w:t>
            </w:r>
          </w:p>
        </w:tc>
        <w:tc>
          <w:tcPr>
            <w:tcW w:w="0" w:type="auto"/>
            <w:vAlign w:val="center"/>
            <w:hideMark/>
          </w:tcPr>
          <w:p w14:paraId="07736543" w14:textId="77777777" w:rsidR="008B63EE" w:rsidRPr="008B63EE" w:rsidRDefault="008B63EE" w:rsidP="008B63EE">
            <w:r w:rsidRPr="008B63EE">
              <w:t>Nhanh nhẹn</w:t>
            </w:r>
          </w:p>
        </w:tc>
        <w:tc>
          <w:tcPr>
            <w:tcW w:w="0" w:type="auto"/>
            <w:vAlign w:val="center"/>
            <w:hideMark/>
          </w:tcPr>
          <w:p w14:paraId="710063B9" w14:textId="77777777" w:rsidR="008B63EE" w:rsidRPr="008B63EE" w:rsidRDefault="008B63EE" w:rsidP="008B63EE">
            <w:r w:rsidRPr="008B63EE">
              <w:t>Thể lực</w:t>
            </w:r>
          </w:p>
        </w:tc>
        <w:tc>
          <w:tcPr>
            <w:tcW w:w="0" w:type="auto"/>
            <w:vAlign w:val="center"/>
            <w:hideMark/>
          </w:tcPr>
          <w:p w14:paraId="36FEACBD" w14:textId="77777777" w:rsidR="008B63EE" w:rsidRPr="008B63EE" w:rsidRDefault="008B63EE" w:rsidP="008B63EE">
            <w:r w:rsidRPr="008B63EE">
              <w:t>Trí tuệ</w:t>
            </w:r>
          </w:p>
        </w:tc>
      </w:tr>
      <w:tr w:rsidR="008B63EE" w:rsidRPr="008B63EE" w14:paraId="4E6850BE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0F6B" w14:textId="77777777" w:rsidR="008B63EE" w:rsidRPr="008B63EE" w:rsidRDefault="008B63EE" w:rsidP="008B63EE">
            <w:r w:rsidRPr="008B63EE">
              <w:t>Xưởng gỗ, xưởng đá</w:t>
            </w:r>
          </w:p>
        </w:tc>
        <w:tc>
          <w:tcPr>
            <w:tcW w:w="0" w:type="auto"/>
            <w:vAlign w:val="center"/>
            <w:hideMark/>
          </w:tcPr>
          <w:p w14:paraId="70752F7E" w14:textId="77777777" w:rsidR="008B63EE" w:rsidRPr="008B63EE" w:rsidRDefault="008B63EE" w:rsidP="008B63EE">
            <w:r w:rsidRPr="008B63EE">
              <w:t>Sức mạnh</w:t>
            </w:r>
          </w:p>
        </w:tc>
        <w:tc>
          <w:tcPr>
            <w:tcW w:w="0" w:type="auto"/>
            <w:vAlign w:val="center"/>
            <w:hideMark/>
          </w:tcPr>
          <w:p w14:paraId="5AABFABE" w14:textId="77777777" w:rsidR="008B63EE" w:rsidRPr="008B63EE" w:rsidRDefault="008B63EE" w:rsidP="008B63EE">
            <w:r w:rsidRPr="008B63EE">
              <w:t>Sức khỏe</w:t>
            </w:r>
          </w:p>
        </w:tc>
        <w:tc>
          <w:tcPr>
            <w:tcW w:w="0" w:type="auto"/>
            <w:vAlign w:val="center"/>
            <w:hideMark/>
          </w:tcPr>
          <w:p w14:paraId="12BF428A" w14:textId="77777777" w:rsidR="008B63EE" w:rsidRPr="008B63EE" w:rsidRDefault="008B63EE" w:rsidP="008B63EE">
            <w:r w:rsidRPr="008B63EE">
              <w:t>Nhanh nhẹn</w:t>
            </w:r>
          </w:p>
        </w:tc>
      </w:tr>
      <w:tr w:rsidR="008B63EE" w:rsidRPr="008B63EE" w14:paraId="755B6EFD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7419" w14:textId="77777777" w:rsidR="008B63EE" w:rsidRPr="008B63EE" w:rsidRDefault="008B63EE" w:rsidP="008B63EE">
            <w:r w:rsidRPr="008B63EE">
              <w:t>Nông trại, thợ săn</w:t>
            </w:r>
          </w:p>
        </w:tc>
        <w:tc>
          <w:tcPr>
            <w:tcW w:w="0" w:type="auto"/>
            <w:vAlign w:val="center"/>
            <w:hideMark/>
          </w:tcPr>
          <w:p w14:paraId="60E8AC36" w14:textId="77777777" w:rsidR="008B63EE" w:rsidRPr="008B63EE" w:rsidRDefault="008B63EE" w:rsidP="008B63EE">
            <w:r w:rsidRPr="008B63EE">
              <w:t>Nhanh nhẹn</w:t>
            </w:r>
          </w:p>
        </w:tc>
        <w:tc>
          <w:tcPr>
            <w:tcW w:w="0" w:type="auto"/>
            <w:vAlign w:val="center"/>
            <w:hideMark/>
          </w:tcPr>
          <w:p w14:paraId="5923783F" w14:textId="77777777" w:rsidR="008B63EE" w:rsidRPr="008B63EE" w:rsidRDefault="008B63EE" w:rsidP="008B63EE">
            <w:r w:rsidRPr="008B63EE">
              <w:t>Thể lực</w:t>
            </w:r>
          </w:p>
        </w:tc>
        <w:tc>
          <w:tcPr>
            <w:tcW w:w="0" w:type="auto"/>
            <w:vAlign w:val="center"/>
            <w:hideMark/>
          </w:tcPr>
          <w:p w14:paraId="40C8E08E" w14:textId="77777777" w:rsidR="008B63EE" w:rsidRPr="008B63EE" w:rsidRDefault="008B63EE" w:rsidP="008B63EE">
            <w:r w:rsidRPr="008B63EE">
              <w:t>Sức mạnh</w:t>
            </w:r>
          </w:p>
        </w:tc>
      </w:tr>
      <w:tr w:rsidR="008B63EE" w:rsidRPr="008B63EE" w14:paraId="48F087EE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E415" w14:textId="77777777" w:rsidR="008B63EE" w:rsidRPr="008B63EE" w:rsidRDefault="008B63EE" w:rsidP="008B63EE">
            <w:r w:rsidRPr="008B63EE">
              <w:t>Thợ xây</w:t>
            </w:r>
          </w:p>
        </w:tc>
        <w:tc>
          <w:tcPr>
            <w:tcW w:w="0" w:type="auto"/>
            <w:vAlign w:val="center"/>
            <w:hideMark/>
          </w:tcPr>
          <w:p w14:paraId="42E3E35A" w14:textId="77777777" w:rsidR="008B63EE" w:rsidRPr="008B63EE" w:rsidRDefault="008B63EE" w:rsidP="008B63EE">
            <w:r w:rsidRPr="008B63EE">
              <w:t>Thể lực</w:t>
            </w:r>
          </w:p>
        </w:tc>
        <w:tc>
          <w:tcPr>
            <w:tcW w:w="0" w:type="auto"/>
            <w:vAlign w:val="center"/>
            <w:hideMark/>
          </w:tcPr>
          <w:p w14:paraId="3B95D8D9" w14:textId="77777777" w:rsidR="008B63EE" w:rsidRPr="008B63EE" w:rsidRDefault="008B63EE" w:rsidP="008B63EE">
            <w:r w:rsidRPr="008B63EE">
              <w:t>Sức mạnh</w:t>
            </w:r>
          </w:p>
        </w:tc>
        <w:tc>
          <w:tcPr>
            <w:tcW w:w="0" w:type="auto"/>
            <w:vAlign w:val="center"/>
            <w:hideMark/>
          </w:tcPr>
          <w:p w14:paraId="7EACDEE9" w14:textId="77777777" w:rsidR="008B63EE" w:rsidRPr="008B63EE" w:rsidRDefault="008B63EE" w:rsidP="008B63EE">
            <w:r w:rsidRPr="008B63EE">
              <w:t>Trí tuệ</w:t>
            </w:r>
          </w:p>
        </w:tc>
      </w:tr>
      <w:tr w:rsidR="008B63EE" w:rsidRPr="008B63EE" w14:paraId="73665008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95E5" w14:textId="77777777" w:rsidR="008B63EE" w:rsidRPr="008B63EE" w:rsidRDefault="008B63EE" w:rsidP="008B63EE">
            <w:r w:rsidRPr="008B63EE">
              <w:t>Chế tạo, nghiên cứu</w:t>
            </w:r>
          </w:p>
        </w:tc>
        <w:tc>
          <w:tcPr>
            <w:tcW w:w="0" w:type="auto"/>
            <w:vAlign w:val="center"/>
            <w:hideMark/>
          </w:tcPr>
          <w:p w14:paraId="41D24344" w14:textId="77777777" w:rsidR="008B63EE" w:rsidRPr="008B63EE" w:rsidRDefault="008B63EE" w:rsidP="008B63EE">
            <w:r w:rsidRPr="008B63EE">
              <w:t>Trí tuệ</w:t>
            </w:r>
          </w:p>
        </w:tc>
        <w:tc>
          <w:tcPr>
            <w:tcW w:w="0" w:type="auto"/>
            <w:vAlign w:val="center"/>
            <w:hideMark/>
          </w:tcPr>
          <w:p w14:paraId="3A6B4FB6" w14:textId="77777777" w:rsidR="008B63EE" w:rsidRPr="008B63EE" w:rsidRDefault="008B63EE" w:rsidP="008B63EE">
            <w:r w:rsidRPr="008B63EE">
              <w:t>(không)</w:t>
            </w:r>
          </w:p>
        </w:tc>
        <w:tc>
          <w:tcPr>
            <w:tcW w:w="0" w:type="auto"/>
            <w:vAlign w:val="center"/>
            <w:hideMark/>
          </w:tcPr>
          <w:p w14:paraId="41DDC1F3" w14:textId="77777777" w:rsidR="008B63EE" w:rsidRPr="008B63EE" w:rsidRDefault="008B63EE" w:rsidP="008B63EE">
            <w:r w:rsidRPr="008B63EE">
              <w:t>Thể lực</w:t>
            </w:r>
          </w:p>
        </w:tc>
      </w:tr>
      <w:tr w:rsidR="008B63EE" w:rsidRPr="008B63EE" w14:paraId="0E5EEF85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2B0F" w14:textId="77777777" w:rsidR="008B63EE" w:rsidRPr="008B63EE" w:rsidRDefault="008B63EE" w:rsidP="008B63EE">
            <w:r w:rsidRPr="008B63EE">
              <w:t>Sửa chữa</w:t>
            </w:r>
          </w:p>
        </w:tc>
        <w:tc>
          <w:tcPr>
            <w:tcW w:w="0" w:type="auto"/>
            <w:vAlign w:val="center"/>
            <w:hideMark/>
          </w:tcPr>
          <w:p w14:paraId="5B95A481" w14:textId="77777777" w:rsidR="008B63EE" w:rsidRPr="008B63EE" w:rsidRDefault="008B63EE" w:rsidP="008B63EE">
            <w:r w:rsidRPr="008B63EE">
              <w:t>Nhanh nhẹn</w:t>
            </w:r>
          </w:p>
        </w:tc>
        <w:tc>
          <w:tcPr>
            <w:tcW w:w="0" w:type="auto"/>
            <w:vAlign w:val="center"/>
            <w:hideMark/>
          </w:tcPr>
          <w:p w14:paraId="16D4E2B3" w14:textId="77777777" w:rsidR="008B63EE" w:rsidRPr="008B63EE" w:rsidRDefault="008B63EE" w:rsidP="008B63EE">
            <w:r w:rsidRPr="008B63EE">
              <w:t>Trí tuệ</w:t>
            </w:r>
          </w:p>
        </w:tc>
        <w:tc>
          <w:tcPr>
            <w:tcW w:w="0" w:type="auto"/>
            <w:vAlign w:val="center"/>
            <w:hideMark/>
          </w:tcPr>
          <w:p w14:paraId="0009ADD8" w14:textId="77777777" w:rsidR="008B63EE" w:rsidRPr="008B63EE" w:rsidRDefault="008B63EE" w:rsidP="008B63EE">
            <w:r w:rsidRPr="008B63EE">
              <w:t>Sức khỏe</w:t>
            </w:r>
          </w:p>
        </w:tc>
      </w:tr>
      <w:tr w:rsidR="008B63EE" w:rsidRPr="008B63EE" w14:paraId="0E6AE895" w14:textId="77777777" w:rsidTr="008B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6FB2" w14:textId="77777777" w:rsidR="008B63EE" w:rsidRPr="008B63EE" w:rsidRDefault="008B63EE" w:rsidP="008B63EE">
            <w:r w:rsidRPr="008B63EE">
              <w:t>Trinh sát</w:t>
            </w:r>
          </w:p>
        </w:tc>
        <w:tc>
          <w:tcPr>
            <w:tcW w:w="0" w:type="auto"/>
            <w:vAlign w:val="center"/>
            <w:hideMark/>
          </w:tcPr>
          <w:p w14:paraId="7D24F7DD" w14:textId="77777777" w:rsidR="008B63EE" w:rsidRPr="008B63EE" w:rsidRDefault="008B63EE" w:rsidP="008B63EE">
            <w:r w:rsidRPr="008B63EE">
              <w:t>Nhanh nhẹn</w:t>
            </w:r>
          </w:p>
        </w:tc>
        <w:tc>
          <w:tcPr>
            <w:tcW w:w="0" w:type="auto"/>
            <w:vAlign w:val="center"/>
            <w:hideMark/>
          </w:tcPr>
          <w:p w14:paraId="0E45DF2F" w14:textId="77777777" w:rsidR="008B63EE" w:rsidRPr="008B63EE" w:rsidRDefault="008B63EE" w:rsidP="008B63EE">
            <w:r w:rsidRPr="008B63EE">
              <w:t>Thể lực, Trí tuệ</w:t>
            </w:r>
          </w:p>
        </w:tc>
        <w:tc>
          <w:tcPr>
            <w:tcW w:w="0" w:type="auto"/>
            <w:vAlign w:val="center"/>
            <w:hideMark/>
          </w:tcPr>
          <w:p w14:paraId="298FD854" w14:textId="77777777" w:rsidR="008B63EE" w:rsidRPr="008B63EE" w:rsidRDefault="008B63EE" w:rsidP="008B63EE">
            <w:r w:rsidRPr="008B63EE">
              <w:t>Sức mạnh</w:t>
            </w:r>
          </w:p>
        </w:tc>
      </w:tr>
      <w:tr w:rsidR="008B63EE" w:rsidRPr="008B63EE" w14:paraId="16EC0C9C" w14:textId="77777777" w:rsidTr="008B63EE">
        <w:trPr>
          <w:tblCellSpacing w:w="15" w:type="dxa"/>
        </w:trPr>
        <w:tc>
          <w:tcPr>
            <w:tcW w:w="0" w:type="auto"/>
            <w:vAlign w:val="center"/>
          </w:tcPr>
          <w:p w14:paraId="60D7DE64" w14:textId="096D2083" w:rsidR="008B63EE" w:rsidRPr="008B63EE" w:rsidRDefault="008B63EE" w:rsidP="008B63EE">
            <w:r>
              <w:t>Lính gác</w:t>
            </w:r>
          </w:p>
        </w:tc>
        <w:tc>
          <w:tcPr>
            <w:tcW w:w="0" w:type="auto"/>
            <w:vAlign w:val="center"/>
          </w:tcPr>
          <w:p w14:paraId="547B80A9" w14:textId="11A27021" w:rsidR="008B63EE" w:rsidRPr="008B63EE" w:rsidRDefault="008B63EE" w:rsidP="008B63EE">
            <w:r>
              <w:t>Thể lực</w:t>
            </w:r>
          </w:p>
        </w:tc>
        <w:tc>
          <w:tcPr>
            <w:tcW w:w="0" w:type="auto"/>
            <w:vAlign w:val="center"/>
          </w:tcPr>
          <w:p w14:paraId="2103C789" w14:textId="41E3A6D1" w:rsidR="008B63EE" w:rsidRPr="008B63EE" w:rsidRDefault="008B63EE" w:rsidP="008B63EE">
            <w:r>
              <w:t>Nhanh nhẹn</w:t>
            </w:r>
          </w:p>
        </w:tc>
        <w:tc>
          <w:tcPr>
            <w:tcW w:w="0" w:type="auto"/>
            <w:vAlign w:val="center"/>
          </w:tcPr>
          <w:p w14:paraId="290A9B14" w14:textId="375C1046" w:rsidR="008B63EE" w:rsidRPr="008B63EE" w:rsidRDefault="008B63EE" w:rsidP="008B63EE">
            <w:r>
              <w:t>Trí tuệ</w:t>
            </w:r>
          </w:p>
        </w:tc>
      </w:tr>
    </w:tbl>
    <w:p w14:paraId="4BAC0EC6" w14:textId="77777777" w:rsidR="006B3F86" w:rsidRDefault="006B3F86"/>
    <w:sectPr w:rsidR="006B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A8B"/>
    <w:rsid w:val="000B503D"/>
    <w:rsid w:val="005D1B34"/>
    <w:rsid w:val="006B3F86"/>
    <w:rsid w:val="0074369D"/>
    <w:rsid w:val="008B63EE"/>
    <w:rsid w:val="008C6E1C"/>
    <w:rsid w:val="00BC17C9"/>
    <w:rsid w:val="00BF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74F1"/>
  <w15:chartTrackingRefBased/>
  <w15:docId w15:val="{2D26306B-B299-4AD8-A193-13EDF2A6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ngo</dc:creator>
  <cp:keywords/>
  <dc:description/>
  <cp:lastModifiedBy>Huy ngo</cp:lastModifiedBy>
  <cp:revision>2</cp:revision>
  <dcterms:created xsi:type="dcterms:W3CDTF">2026-10-30T03:44:00Z</dcterms:created>
  <dcterms:modified xsi:type="dcterms:W3CDTF">2026-10-30T06:37:00Z</dcterms:modified>
</cp:coreProperties>
</file>