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F5FC" w14:textId="6B8E511E" w:rsidR="006B3F86" w:rsidRDefault="008D2E63" w:rsidP="008D2E63">
      <w:pPr>
        <w:pStyle w:val="ListParagraph"/>
        <w:numPr>
          <w:ilvl w:val="0"/>
          <w:numId w:val="1"/>
        </w:numPr>
      </w:pPr>
      <w:r>
        <w:t>Nút báo động</w:t>
      </w:r>
    </w:p>
    <w:p w14:paraId="7CB3B47B" w14:textId="6962C192" w:rsidR="008D2E63" w:rsidRDefault="008D2E63" w:rsidP="008D2E63">
      <w:pPr>
        <w:pStyle w:val="ListParagraph"/>
        <w:numPr>
          <w:ilvl w:val="1"/>
          <w:numId w:val="1"/>
        </w:numPr>
      </w:pPr>
      <w:r>
        <w:t>Hiện khi làng bị tấn công bởi các bộ tộc khác không phải là chiến tranh</w:t>
      </w:r>
    </w:p>
    <w:p w14:paraId="4751632C" w14:textId="19441FD6" w:rsidR="008D2E63" w:rsidRDefault="008D2E63" w:rsidP="008D2E63">
      <w:pPr>
        <w:pStyle w:val="ListParagraph"/>
        <w:numPr>
          <w:ilvl w:val="1"/>
          <w:numId w:val="1"/>
        </w:numPr>
      </w:pPr>
      <w:r>
        <w:t>Hiện ngay dưới nút nhiệm vụ</w:t>
      </w:r>
    </w:p>
    <w:p w14:paraId="6540581F" w14:textId="1E6BC8F5" w:rsidR="008D2E63" w:rsidRDefault="008D2E63" w:rsidP="008D2E63">
      <w:pPr>
        <w:pStyle w:val="ListParagraph"/>
        <w:numPr>
          <w:ilvl w:val="1"/>
          <w:numId w:val="1"/>
        </w:numPr>
      </w:pPr>
      <w:r>
        <w:t>Tự mất khi làng đã yên bình</w:t>
      </w:r>
    </w:p>
    <w:p w14:paraId="00A37883" w14:textId="0056CF37" w:rsidR="008D2E63" w:rsidRDefault="008D2E63" w:rsidP="008D2E63">
      <w:pPr>
        <w:pStyle w:val="ListParagraph"/>
        <w:numPr>
          <w:ilvl w:val="1"/>
          <w:numId w:val="1"/>
        </w:numPr>
      </w:pPr>
      <w:r>
        <w:t>Nút sẽ gọi tất cả Lính trong các trại quân đội ra để phòng thủ và bảo vệ làng</w:t>
      </w:r>
    </w:p>
    <w:sectPr w:rsidR="008D2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846F4"/>
    <w:multiLevelType w:val="hybridMultilevel"/>
    <w:tmpl w:val="4F7EF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01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BD2"/>
    <w:rsid w:val="000B503D"/>
    <w:rsid w:val="005D1B34"/>
    <w:rsid w:val="006B3F86"/>
    <w:rsid w:val="008C6E1C"/>
    <w:rsid w:val="008D2E63"/>
    <w:rsid w:val="00B05BD2"/>
    <w:rsid w:val="00BC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671BB"/>
  <w15:chartTrackingRefBased/>
  <w15:docId w15:val="{BEC20707-1D78-40D8-A77E-231103A38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ngo</dc:creator>
  <cp:keywords/>
  <dc:description/>
  <cp:lastModifiedBy>Huy ngo</cp:lastModifiedBy>
  <cp:revision>2</cp:revision>
  <dcterms:created xsi:type="dcterms:W3CDTF">2026-10-30T03:40:00Z</dcterms:created>
  <dcterms:modified xsi:type="dcterms:W3CDTF">2026-10-30T03:42:00Z</dcterms:modified>
</cp:coreProperties>
</file>