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D1ED3" w14:textId="77777777" w:rsidR="004C18B1" w:rsidRDefault="004C18B1" w:rsidP="004C18B1">
      <w:pPr>
        <w:pStyle w:val="ListParagraph"/>
        <w:numPr>
          <w:ilvl w:val="0"/>
          <w:numId w:val="1"/>
        </w:numPr>
      </w:pPr>
      <w:r>
        <w:t>Tăng độ bền của đuốc</w:t>
      </w:r>
    </w:p>
    <w:p w14:paraId="31CAB7E8" w14:textId="7759404C" w:rsidR="006B3F86" w:rsidRDefault="004C18B1" w:rsidP="004C18B1">
      <w:pPr>
        <w:pStyle w:val="ListParagraph"/>
        <w:numPr>
          <w:ilvl w:val="0"/>
          <w:numId w:val="1"/>
        </w:numPr>
      </w:pPr>
      <w:r>
        <w:t xml:space="preserve">Menu sẽ được đổi thành </w:t>
      </w:r>
    </w:p>
    <w:p w14:paraId="6BED6A38" w14:textId="3B921F5D" w:rsidR="004C18B1" w:rsidRDefault="004C18B1" w:rsidP="004C18B1">
      <w:pPr>
        <w:pStyle w:val="ListParagraph"/>
        <w:numPr>
          <w:ilvl w:val="0"/>
          <w:numId w:val="1"/>
        </w:numPr>
      </w:pPr>
      <w:r w:rsidRPr="004C18B1">
        <w:drawing>
          <wp:inline distT="0" distB="0" distL="0" distR="0" wp14:anchorId="6FCA129E" wp14:editId="36391D74">
            <wp:extent cx="3886537" cy="769687"/>
            <wp:effectExtent l="0" t="0" r="0" b="0"/>
            <wp:docPr id="208970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08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204C" w14:textId="5163630E" w:rsidR="00613ADB" w:rsidRDefault="00613ADB" w:rsidP="004C18B1">
      <w:pPr>
        <w:pStyle w:val="ListParagraph"/>
        <w:numPr>
          <w:ilvl w:val="0"/>
          <w:numId w:val="1"/>
        </w:numPr>
      </w:pPr>
      <w:r>
        <w:t>Hiện zzz trên các công trình,npc đang rảnh, hiện thời gian còn lại cho các công trình nghiên cứu,chế tạo</w:t>
      </w:r>
    </w:p>
    <w:sectPr w:rsidR="00613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4ACC"/>
    <w:multiLevelType w:val="hybridMultilevel"/>
    <w:tmpl w:val="36C44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33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DC"/>
    <w:rsid w:val="00000015"/>
    <w:rsid w:val="004C18B1"/>
    <w:rsid w:val="0052564B"/>
    <w:rsid w:val="005D1B34"/>
    <w:rsid w:val="00613ADB"/>
    <w:rsid w:val="006B3F86"/>
    <w:rsid w:val="008C6E1C"/>
    <w:rsid w:val="00BC17C9"/>
    <w:rsid w:val="00FD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1629E"/>
  <w15:chartTrackingRefBased/>
  <w15:docId w15:val="{99A1531B-09B6-4F56-BBA1-E60C4959C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ngo</dc:creator>
  <cp:keywords/>
  <dc:description/>
  <cp:lastModifiedBy>Huy ngo</cp:lastModifiedBy>
  <cp:revision>2</cp:revision>
  <dcterms:created xsi:type="dcterms:W3CDTF">2026-10-29T13:07:00Z</dcterms:created>
  <dcterms:modified xsi:type="dcterms:W3CDTF">2026-10-29T13:47:00Z</dcterms:modified>
</cp:coreProperties>
</file>